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B102BF2" w14:textId="66EE9B52" w:rsidR="006E7F4E" w:rsidRPr="006E7F4E" w:rsidRDefault="006E7F4E" w:rsidP="00D7338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Oferta stanowi odpowiedź na zapytanie ofertowe z dnia </w:t>
      </w:r>
      <w:r w:rsidR="00CB5B10">
        <w:rPr>
          <w:rFonts w:asciiTheme="minorHAnsi" w:hAnsiTheme="minorHAnsi" w:cstheme="minorHAnsi"/>
          <w:sz w:val="20"/>
          <w:szCs w:val="20"/>
        </w:rPr>
        <w:t xml:space="preserve">17.04.2020 </w:t>
      </w:r>
      <w:r w:rsidRPr="006E7F4E">
        <w:rPr>
          <w:rFonts w:asciiTheme="minorHAnsi" w:hAnsiTheme="minorHAnsi" w:cstheme="minorHAnsi"/>
          <w:sz w:val="20"/>
          <w:szCs w:val="20"/>
        </w:rPr>
        <w:t>dot. </w:t>
      </w:r>
      <w:r w:rsidR="00CB5B10">
        <w:rPr>
          <w:rFonts w:asciiTheme="minorHAnsi" w:hAnsiTheme="minorHAnsi" w:cstheme="minorHAnsi"/>
          <w:sz w:val="20"/>
          <w:szCs w:val="20"/>
        </w:rPr>
        <w:t>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 </w:t>
      </w:r>
      <w:r w:rsidRPr="00D7338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Przeprowadzenie kursów językowych z języka </w:t>
      </w:r>
      <w:r w:rsidR="00DD3BF8">
        <w:rPr>
          <w:rFonts w:asciiTheme="minorHAnsi" w:hAnsiTheme="minorHAnsi" w:cstheme="minorHAnsi"/>
          <w:color w:val="000000"/>
          <w:sz w:val="22"/>
          <w:szCs w:val="22"/>
        </w:rPr>
        <w:t>rosyjskiego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dla pracowników trzech Wydziałów” w ramach projektu: „</w:t>
      </w:r>
      <w:proofErr w:type="spellStart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</w:t>
      </w:r>
    </w:p>
    <w:p w14:paraId="4672BFF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4F64C0AF" w:rsidR="006E7F4E" w:rsidRPr="00C31766" w:rsidRDefault="00C31766" w:rsidP="007750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75 godzin dydaktycznych (45 min) dla grupy  min. 5 osób w okresie od </w:t>
            </w:r>
            <w:r w:rsidR="00775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="00CB5B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maja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 z uwzględnieniem przerwy wakacyjnej ustalonej z Zamawiającym. Zajęcia</w:t>
            </w:r>
            <w:r w:rsidR="00775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okresie pandemii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5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będą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odbywać się on-line za pomocą narzędzia wskazanego przez Zamawiającego</w:t>
            </w:r>
            <w:r w:rsidR="00775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5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po zakończeniu 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stacjonarnie w </w:t>
            </w:r>
            <w:r w:rsidR="00775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lokalizacjach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 Wydziałów WSB (Poznań, Chorzów, Szczecin)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61D5867B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>jedną godzinę lekcyjną tj. 45 min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): ……………………………………………………………………  </w:t>
            </w:r>
          </w:p>
          <w:p w14:paraId="475E0CEA" w14:textId="77777777" w:rsid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  <w:p w14:paraId="76215EEB" w14:textId="087F7E87" w:rsidR="001F61B0" w:rsidRPr="006E7F4E" w:rsidRDefault="00DC2748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Preferowana lokalizacja/ lo</w:t>
            </w:r>
            <w:r w:rsidR="001F61B0">
              <w:rPr>
                <w:rFonts w:asciiTheme="minorHAnsi" w:hAnsiTheme="minorHAnsi" w:cstheme="minorHAnsi"/>
                <w:sz w:val="20"/>
                <w:szCs w:val="20"/>
              </w:rPr>
              <w:t>kalizacje*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7A4070" w14:textId="17A33ED0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- </w:t>
      </w:r>
      <w:r w:rsidR="00C31766">
        <w:rPr>
          <w:rFonts w:asciiTheme="minorHAnsi" w:hAnsiTheme="minorHAnsi" w:cstheme="minorHAnsi"/>
          <w:b/>
          <w:sz w:val="20"/>
          <w:szCs w:val="20"/>
        </w:rPr>
        <w:t xml:space="preserve">Lektor/ lektorzy 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do realizacji 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606F929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7CE1AD8C" w14:textId="0E2472CC" w:rsidR="00CB5B10" w:rsidRPr="00516748" w:rsidRDefault="00CB5B10" w:rsidP="00CB5B10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>Oświadczam, iż lektor/ lektorzy</w:t>
      </w:r>
      <w:r w:rsidRPr="005167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6748">
        <w:rPr>
          <w:rFonts w:asciiTheme="minorHAnsi" w:hAnsiTheme="minorHAnsi" w:cstheme="minorHAnsi"/>
          <w:sz w:val="20"/>
          <w:szCs w:val="20"/>
        </w:rPr>
        <w:t>dedykowani do przeprowadzenia k</w:t>
      </w:r>
      <w:r>
        <w:rPr>
          <w:rFonts w:asciiTheme="minorHAnsi" w:hAnsiTheme="minorHAnsi" w:cstheme="minorHAnsi"/>
          <w:sz w:val="20"/>
          <w:szCs w:val="20"/>
        </w:rPr>
        <w:t xml:space="preserve">onsultacji z </w:t>
      </w:r>
      <w:r w:rsidRPr="00516748">
        <w:rPr>
          <w:rFonts w:asciiTheme="minorHAnsi" w:hAnsiTheme="minorHAnsi" w:cstheme="minorHAnsi"/>
          <w:sz w:val="20"/>
          <w:szCs w:val="20"/>
        </w:rPr>
        <w:t xml:space="preserve"> języka </w:t>
      </w:r>
      <w:r>
        <w:rPr>
          <w:rFonts w:asciiTheme="minorHAnsi" w:hAnsiTheme="minorHAnsi" w:cstheme="minorHAnsi"/>
          <w:sz w:val="20"/>
          <w:szCs w:val="20"/>
        </w:rPr>
        <w:t>rosyjskiego</w:t>
      </w:r>
      <w:r w:rsidRPr="00516748">
        <w:rPr>
          <w:rFonts w:asciiTheme="minorHAnsi" w:hAnsiTheme="minorHAnsi" w:cstheme="minorHAnsi"/>
          <w:sz w:val="20"/>
          <w:szCs w:val="20"/>
        </w:rPr>
        <w:t xml:space="preserve"> posiadają:</w:t>
      </w:r>
    </w:p>
    <w:p w14:paraId="78CBCFDD" w14:textId="53D30412" w:rsidR="00CB5B10" w:rsidRPr="00994BA7" w:rsidRDefault="00CB5B10" w:rsidP="00CB5B10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- wykształcenie wyższe mgr –ukończona filologia </w:t>
      </w:r>
      <w:r>
        <w:rPr>
          <w:rFonts w:asciiTheme="minorHAnsi" w:hAnsiTheme="minorHAnsi" w:cstheme="minorHAnsi"/>
          <w:color w:val="000000"/>
          <w:sz w:val="20"/>
          <w:szCs w:val="20"/>
        </w:rPr>
        <w:t>rosyjska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krótsze niż 3 lata pracy w charakterze lektora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doświadczenie w pracy na uczelni wyższej- min rok oraz znajomość specyfiki tej pracy</w:t>
      </w:r>
    </w:p>
    <w:p w14:paraId="3DF242CD" w14:textId="77777777" w:rsidR="00CB5B10" w:rsidRPr="00994BA7" w:rsidRDefault="00CB5B10" w:rsidP="00CB5B10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11F99382" w14:textId="77777777" w:rsidR="00CB5B10" w:rsidRPr="00994BA7" w:rsidRDefault="00CB5B10" w:rsidP="00CB5B10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-umiejętność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 doświadczenie w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pracy zdalnej z wykorzystaniem narzędzi do nauczania na odległość</w:t>
      </w:r>
    </w:p>
    <w:p w14:paraId="2E9C9E52" w14:textId="77777777" w:rsidR="00CB5B10" w:rsidRPr="00516748" w:rsidRDefault="00CB5B10" w:rsidP="00CB5B10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07E2C06F" w14:textId="52CF9A58" w:rsidR="00775098" w:rsidRPr="00775098" w:rsidRDefault="00CB5B10" w:rsidP="00775098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Na potwierdzenie powyższego załączam </w:t>
      </w:r>
      <w:r w:rsidR="00775098">
        <w:rPr>
          <w:rFonts w:asciiTheme="minorHAnsi" w:hAnsiTheme="minorHAnsi" w:cstheme="minorHAnsi"/>
          <w:color w:val="000000"/>
          <w:sz w:val="20"/>
          <w:szCs w:val="20"/>
        </w:rPr>
        <w:t xml:space="preserve">CV lektora (dokument potwierdzający ukończone studia mgr na kierunku Filologia </w:t>
      </w:r>
      <w:r w:rsidR="00775098">
        <w:rPr>
          <w:rFonts w:asciiTheme="minorHAnsi" w:hAnsiTheme="minorHAnsi" w:cstheme="minorHAnsi"/>
          <w:color w:val="000000"/>
          <w:sz w:val="20"/>
          <w:szCs w:val="20"/>
        </w:rPr>
        <w:t>rosyjska</w:t>
      </w:r>
      <w:r w:rsidR="00775098">
        <w:rPr>
          <w:rFonts w:asciiTheme="minorHAnsi" w:hAnsiTheme="minorHAnsi" w:cstheme="minorHAnsi"/>
          <w:color w:val="000000"/>
          <w:sz w:val="20"/>
          <w:szCs w:val="20"/>
        </w:rPr>
        <w:t xml:space="preserve"> , informacje o doświadczaniu w pracy lektora min. 3 lata oraz preferowane min. rok  pracy w charakterze lektora na uczelni w</w:t>
      </w:r>
      <w:r w:rsidR="00775098">
        <w:rPr>
          <w:rFonts w:asciiTheme="minorHAnsi" w:hAnsiTheme="minorHAnsi" w:cstheme="minorHAnsi"/>
          <w:color w:val="000000"/>
          <w:sz w:val="20"/>
          <w:szCs w:val="20"/>
        </w:rPr>
        <w:t xml:space="preserve">yższej oraz </w:t>
      </w:r>
      <w:r w:rsidR="00775098">
        <w:rPr>
          <w:rFonts w:asciiTheme="minorHAnsi" w:hAnsiTheme="minorHAnsi" w:cstheme="minorHAnsi"/>
          <w:color w:val="000000"/>
          <w:kern w:val="0"/>
          <w:sz w:val="20"/>
          <w:szCs w:val="20"/>
        </w:rPr>
        <w:t>p</w:t>
      </w:r>
      <w:r w:rsidR="00775098">
        <w:rPr>
          <w:rFonts w:asciiTheme="minorHAnsi" w:hAnsiTheme="minorHAnsi" w:cstheme="minorHAnsi"/>
          <w:color w:val="000000"/>
          <w:kern w:val="0"/>
          <w:sz w:val="20"/>
          <w:szCs w:val="20"/>
        </w:rPr>
        <w:t>odpisane oświadczenie zawieraj</w:t>
      </w:r>
      <w:r w:rsidR="0077509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ące informację o doświadczeniu </w:t>
      </w:r>
      <w:r w:rsidR="00775098">
        <w:rPr>
          <w:rFonts w:asciiTheme="minorHAnsi" w:hAnsiTheme="minorHAnsi" w:cstheme="minorHAnsi"/>
          <w:color w:val="000000"/>
          <w:kern w:val="0"/>
          <w:sz w:val="20"/>
          <w:szCs w:val="20"/>
        </w:rPr>
        <w:t>w prowadzeniu zajęć zdalnych</w:t>
      </w:r>
      <w:r w:rsidR="0077509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-</w:t>
      </w:r>
      <w:r w:rsidR="0077509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wraz z informacją z jakich narządzi nauczania zdalnego korzysta/ korzystał oraz w jakim okresie i zakresie ) </w:t>
      </w:r>
    </w:p>
    <w:p w14:paraId="49727D31" w14:textId="09427CEE" w:rsidR="00CB5B10" w:rsidRDefault="00CB5B10" w:rsidP="00CB5B10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2D4CF6F" w14:textId="77777777" w:rsidR="00CB5B10" w:rsidRPr="00516748" w:rsidRDefault="00CB5B10" w:rsidP="00CB5B10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7393ECAE" w14:textId="77777777" w:rsidR="006E7F4E" w:rsidRPr="006E7F4E" w:rsidRDefault="006E7F4E" w:rsidP="006E7F4E">
      <w:pPr>
        <w:tabs>
          <w:tab w:val="left" w:pos="7720"/>
        </w:tabs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ab/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77777777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reprezentowanej przeze mnie firmy* jako Wykonawcy zamówienia zobowiązuję się pisemnie poinformować Zamawiającego o jakiejkolwiek zmianie stanu faktycznego, związanego z zaangażowaniem zawodowym moim/osób*,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129EDF99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Do oferty załączam CV</w:t>
      </w:r>
      <w:r>
        <w:rPr>
          <w:rFonts w:asciiTheme="minorHAnsi" w:hAnsiTheme="minorHAnsi" w:cstheme="minorHAnsi"/>
          <w:sz w:val="20"/>
          <w:szCs w:val="20"/>
        </w:rPr>
        <w:t xml:space="preserve"> oraz portfolio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1766">
        <w:rPr>
          <w:rFonts w:asciiTheme="minorHAnsi" w:hAnsiTheme="minorHAnsi" w:cstheme="minorHAnsi"/>
          <w:sz w:val="20"/>
          <w:szCs w:val="20"/>
        </w:rPr>
        <w:t>lektora/ lektorów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579842D0" w14:textId="2F1FAECE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81ECB9" w14:textId="2C6377E2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EFAEA8C" w14:textId="7B04E7B4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39E57F" w14:textId="4E5CA54C" w:rsidR="001F61B0" w:rsidRPr="006E7F4E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*Jeżeli Wykonawca zamierza złożyć ofertę częściową na organizację kursów w wybranej lokalizacji.</w:t>
      </w:r>
    </w:p>
    <w:sectPr w:rsidR="001F61B0" w:rsidRPr="006E7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96F7" w14:textId="77777777" w:rsidR="00637E6C" w:rsidRDefault="00637E6C" w:rsidP="007907E6">
      <w:r>
        <w:separator/>
      </w:r>
    </w:p>
  </w:endnote>
  <w:endnote w:type="continuationSeparator" w:id="0">
    <w:p w14:paraId="7E4ADDA4" w14:textId="77777777" w:rsidR="00637E6C" w:rsidRDefault="00637E6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385B8" w14:textId="77777777" w:rsidR="00775098" w:rsidRDefault="007750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9581" w14:textId="5F2CEFC0" w:rsidR="008F4BAD" w:rsidRDefault="008F4BAD">
    <w:pPr>
      <w:pStyle w:val="Stopka"/>
    </w:pPr>
    <w:bookmarkStart w:id="1" w:name="_GoBack"/>
    <w:bookmarkEnd w:id="1"/>
  </w:p>
  <w:p w14:paraId="25FB0181" w14:textId="77777777" w:rsidR="008F4BAD" w:rsidRDefault="008F4B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B459D" w14:textId="77777777" w:rsidR="00775098" w:rsidRDefault="00775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A599" w14:textId="77777777" w:rsidR="00637E6C" w:rsidRDefault="00637E6C" w:rsidP="007907E6">
      <w:r>
        <w:separator/>
      </w:r>
    </w:p>
  </w:footnote>
  <w:footnote w:type="continuationSeparator" w:id="0">
    <w:p w14:paraId="105143B3" w14:textId="77777777" w:rsidR="00637E6C" w:rsidRDefault="00637E6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FF449" w14:textId="77777777" w:rsidR="00775098" w:rsidRDefault="007750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D04D0" w14:textId="77777777" w:rsidR="00775098" w:rsidRDefault="00775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1F61B0"/>
    <w:rsid w:val="0040435D"/>
    <w:rsid w:val="004415DB"/>
    <w:rsid w:val="00516748"/>
    <w:rsid w:val="00606BF2"/>
    <w:rsid w:val="00637E6C"/>
    <w:rsid w:val="006E7F4E"/>
    <w:rsid w:val="00775098"/>
    <w:rsid w:val="007907E6"/>
    <w:rsid w:val="007F487E"/>
    <w:rsid w:val="008F4BAD"/>
    <w:rsid w:val="00C008F2"/>
    <w:rsid w:val="00C247A3"/>
    <w:rsid w:val="00C31766"/>
    <w:rsid w:val="00CB5B10"/>
    <w:rsid w:val="00CC7582"/>
    <w:rsid w:val="00D46AB5"/>
    <w:rsid w:val="00D7338D"/>
    <w:rsid w:val="00DC2748"/>
    <w:rsid w:val="00DC480B"/>
    <w:rsid w:val="00D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5</cp:revision>
  <cp:lastPrinted>2019-08-06T12:23:00Z</cp:lastPrinted>
  <dcterms:created xsi:type="dcterms:W3CDTF">2020-04-15T08:49:00Z</dcterms:created>
  <dcterms:modified xsi:type="dcterms:W3CDTF">2020-04-23T10:42:00Z</dcterms:modified>
  <dc:language>pl-PL</dc:language>
</cp:coreProperties>
</file>