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C91677B" w14:textId="73E312EC" w:rsidR="00994BA7" w:rsidRPr="00994BA7" w:rsidRDefault="006E7F4E" w:rsidP="00994BA7">
      <w:pPr>
        <w:pStyle w:val="Nagwek2"/>
        <w:rPr>
          <w:rFonts w:asciiTheme="minorHAnsi" w:hAnsiTheme="minorHAnsi" w:cstheme="minorHAnsi"/>
          <w:color w:val="000000"/>
          <w:kern w:val="0"/>
          <w:sz w:val="20"/>
          <w:szCs w:val="20"/>
          <w:lang w:eastAsia="en-US" w:bidi="ar-SA"/>
        </w:rPr>
      </w:pPr>
      <w:r w:rsidRPr="00994BA7">
        <w:rPr>
          <w:rFonts w:asciiTheme="minorHAnsi" w:hAnsiTheme="minorHAnsi" w:cstheme="minorHAnsi"/>
          <w:color w:val="auto"/>
          <w:sz w:val="20"/>
          <w:szCs w:val="20"/>
        </w:rPr>
        <w:t xml:space="preserve">Oferta stanowi odpowiedź na zapytanie ofertowe z dnia </w:t>
      </w:r>
      <w:r w:rsidR="005A0FAE">
        <w:rPr>
          <w:rFonts w:asciiTheme="minorHAnsi" w:hAnsiTheme="minorHAnsi" w:cstheme="minorHAnsi"/>
          <w:color w:val="auto"/>
          <w:sz w:val="20"/>
          <w:szCs w:val="20"/>
        </w:rPr>
        <w:t>17.04.2020</w:t>
      </w:r>
      <w:r w:rsidRPr="00994BA7">
        <w:rPr>
          <w:rFonts w:asciiTheme="minorHAnsi" w:hAnsiTheme="minorHAnsi" w:cstheme="minorHAnsi"/>
          <w:color w:val="auto"/>
          <w:sz w:val="20"/>
          <w:szCs w:val="20"/>
        </w:rPr>
        <w:t xml:space="preserve"> dot. </w:t>
      </w:r>
      <w:r w:rsidR="005A0FAE">
        <w:rPr>
          <w:rFonts w:asciiTheme="minorHAnsi" w:hAnsiTheme="minorHAnsi" w:cstheme="minorHAnsi"/>
          <w:color w:val="auto"/>
          <w:sz w:val="20"/>
          <w:szCs w:val="20"/>
        </w:rPr>
        <w:t>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 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Przeprowadzenie </w:t>
      </w:r>
      <w:r w:rsidR="005A0FAE">
        <w:rPr>
          <w:rFonts w:asciiTheme="minorHAnsi" w:hAnsiTheme="minorHAnsi" w:cstheme="minorHAnsi"/>
          <w:color w:val="000000"/>
          <w:sz w:val="22"/>
          <w:szCs w:val="22"/>
        </w:rPr>
        <w:t xml:space="preserve">indywidualnych konsultacji 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językowych z języka angielskiego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(PPI/WTP/2018/1/00031/U/001)</w:t>
      </w:r>
      <w:r w:rsidR="00D7338D" w:rsidRPr="003A4C54">
        <w:rPr>
          <w:color w:val="000000"/>
        </w:rPr>
        <w:t xml:space="preserve"> </w:t>
      </w:r>
      <w:r w:rsidRPr="006E7F4E">
        <w:rPr>
          <w:rFonts w:asciiTheme="minorHAnsi" w:hAnsiTheme="minorHAnsi" w:cstheme="minorHAnsi"/>
          <w:sz w:val="20"/>
          <w:szCs w:val="20"/>
        </w:rPr>
        <w:t>i </w:t>
      </w:r>
      <w:r w:rsidRPr="00994BA7">
        <w:rPr>
          <w:rFonts w:asciiTheme="minorHAnsi" w:hAnsiTheme="minorHAnsi" w:cstheme="minorHAnsi"/>
          <w:color w:val="auto"/>
          <w:sz w:val="20"/>
          <w:szCs w:val="20"/>
        </w:rPr>
        <w:t>dotyczy</w:t>
      </w:r>
      <w:r w:rsidRPr="006E7F4E">
        <w:rPr>
          <w:rFonts w:asciiTheme="minorHAnsi" w:hAnsiTheme="minorHAnsi" w:cstheme="minorHAnsi"/>
          <w:sz w:val="20"/>
          <w:szCs w:val="20"/>
        </w:rPr>
        <w:t> </w:t>
      </w:r>
      <w:r w:rsidR="00994BA7" w:rsidRPr="00994BA7">
        <w:rPr>
          <w:rFonts w:asciiTheme="minorHAnsi" w:hAnsiTheme="minorHAnsi" w:cstheme="minorHAnsi"/>
          <w:color w:val="000000"/>
          <w:kern w:val="0"/>
          <w:sz w:val="20"/>
          <w:szCs w:val="20"/>
          <w:lang w:eastAsia="en-US" w:bidi="ar-SA"/>
        </w:rPr>
        <w:t>przeprowadzeni</w:t>
      </w:r>
      <w:r w:rsidR="00994BA7">
        <w:rPr>
          <w:rFonts w:asciiTheme="minorHAnsi" w:hAnsiTheme="minorHAnsi" w:cstheme="minorHAnsi"/>
          <w:color w:val="000000"/>
          <w:kern w:val="0"/>
          <w:sz w:val="20"/>
          <w:szCs w:val="20"/>
          <w:lang w:eastAsia="en-US" w:bidi="ar-SA"/>
        </w:rPr>
        <w:t xml:space="preserve">a </w:t>
      </w:r>
      <w:r w:rsidR="00994BA7" w:rsidRPr="00994BA7">
        <w:rPr>
          <w:rFonts w:asciiTheme="minorHAnsi" w:hAnsiTheme="minorHAnsi" w:cstheme="minorHAnsi"/>
          <w:color w:val="000000"/>
          <w:kern w:val="0"/>
          <w:sz w:val="20"/>
          <w:szCs w:val="20"/>
          <w:lang w:eastAsia="en-US" w:bidi="ar-SA"/>
        </w:rPr>
        <w:t>konsultacji językowych z języka angielskiego dla pracowników dydaktycznych trzech wydziałów WSB w Poznaniu</w:t>
      </w:r>
    </w:p>
    <w:p w14:paraId="4672BFFA" w14:textId="267AB57E" w:rsidR="006E7F4E" w:rsidRPr="006E7F4E" w:rsidRDefault="006E7F4E" w:rsidP="00994BA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66A69108" w:rsidR="006E7F4E" w:rsidRPr="00C31766" w:rsidRDefault="004B2164" w:rsidP="004343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50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godzin dydaktycznych (45 min) dla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jednego pracownika dydaktycznego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okresie od </w:t>
            </w:r>
            <w:r w:rsidR="004343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bookmarkStart w:id="1" w:name="_GoBack"/>
            <w:bookmarkEnd w:id="1"/>
            <w:r w:rsidR="005A0F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maja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 mogą odbywać się on-line za pomocą narzędzia wskazanego przez Zamawiającego lub stacjonarnie w salach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53FFB22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00423B1F" w14:textId="77777777" w:rsidR="004B2164" w:rsidRDefault="004B2164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Proponowana liczba indywidulanych konsultacji……..</w:t>
            </w:r>
          </w:p>
          <w:p w14:paraId="76215EEB" w14:textId="00C099C4" w:rsidR="004B2164" w:rsidRPr="006E7F4E" w:rsidRDefault="004B2164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(słownie:……………………………………………………………………..)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D4A5593" w14:textId="77777777" w:rsidR="005A0FAE" w:rsidRDefault="005A0FA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6C13C3C5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6346DEB8" w14:textId="46A24AE9" w:rsidR="006E7F4E" w:rsidRPr="00516748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="00C31766" w:rsidRPr="00516748">
        <w:rPr>
          <w:rFonts w:asciiTheme="minorHAnsi" w:hAnsiTheme="minorHAnsi" w:cstheme="minorHAnsi"/>
          <w:sz w:val="20"/>
          <w:szCs w:val="20"/>
        </w:rPr>
        <w:t>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 xml:space="preserve">dedykowani do przeprowadzenia </w:t>
      </w:r>
      <w:r w:rsidR="00C31766" w:rsidRPr="00516748">
        <w:rPr>
          <w:rFonts w:asciiTheme="minorHAnsi" w:hAnsiTheme="minorHAnsi" w:cstheme="minorHAnsi"/>
          <w:sz w:val="20"/>
          <w:szCs w:val="20"/>
        </w:rPr>
        <w:t>k</w:t>
      </w:r>
      <w:r w:rsidR="00994BA7">
        <w:rPr>
          <w:rFonts w:asciiTheme="minorHAnsi" w:hAnsiTheme="minorHAnsi" w:cstheme="minorHAnsi"/>
          <w:sz w:val="20"/>
          <w:szCs w:val="20"/>
        </w:rPr>
        <w:t xml:space="preserve">onsultacji z </w:t>
      </w:r>
      <w:r w:rsidR="00C31766" w:rsidRPr="00516748">
        <w:rPr>
          <w:rFonts w:asciiTheme="minorHAnsi" w:hAnsiTheme="minorHAnsi" w:cstheme="minorHAnsi"/>
          <w:sz w:val="20"/>
          <w:szCs w:val="20"/>
        </w:rPr>
        <w:t xml:space="preserve"> języka angielskiego 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437F413B" w14:textId="46CA94F6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wykształcenie wyższe mgr –ukończona filologia angielska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krótsze niż 3 lata pracy w charakterze lektora</w:t>
      </w:r>
      <w:r w:rsidR="005A0FAE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doświadczenie w pracy na uczelni wyższej- min rok oraz znajomość specyfiki tej pracy</w:t>
      </w:r>
    </w:p>
    <w:p w14:paraId="03F65CAA" w14:textId="77777777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1D4D8C46" w14:textId="4A5CD96F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-umiejętność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 doświadczenie w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pracy zdalnej z wykorzystaniem narzędzi do nauczania na odległość</w:t>
      </w:r>
    </w:p>
    <w:p w14:paraId="52FE972A" w14:textId="4F30D002" w:rsidR="00516748" w:rsidRPr="00516748" w:rsidRDefault="00516748" w:rsidP="00C31766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881406" w14:textId="64C170DD" w:rsidR="00C31766" w:rsidRPr="00516748" w:rsidRDefault="006E7F4E" w:rsidP="00C31766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Na potwierdzenie powyższego załączam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>CV lektora (wskazujące ukończone studia mgr i doświadczanie min. 3 lata pracy w charakterze lektora oraz le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ktora na uczelni wyższej- min. rok oraz ww. pozostałe wymagania</w:t>
      </w:r>
      <w:r w:rsidR="005A0FAE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1990C8FC" w14:textId="611B5F94" w:rsidR="006E7F4E" w:rsidRPr="006E7F4E" w:rsidRDefault="006E7F4E" w:rsidP="00C31766">
      <w:pPr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29EDF99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lastRenderedPageBreak/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3F7EC62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2B1BE9FD" w14:textId="77777777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7907E6" w:rsidRPr="006E7F4E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96F7" w14:textId="77777777" w:rsidR="00637E6C" w:rsidRDefault="00637E6C" w:rsidP="007907E6">
      <w:r>
        <w:separator/>
      </w:r>
    </w:p>
  </w:endnote>
  <w:endnote w:type="continuationSeparator" w:id="0">
    <w:p w14:paraId="7E4ADDA4" w14:textId="77777777" w:rsidR="00637E6C" w:rsidRDefault="00637E6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D77C" w14:textId="089A16ED" w:rsidR="008F4BAD" w:rsidRPr="00C31766" w:rsidRDefault="00C31766" w:rsidP="008F4BAD">
    <w:pPr>
      <w:pStyle w:val="Stopka"/>
      <w:rPr>
        <w:sz w:val="16"/>
        <w:szCs w:val="16"/>
      </w:rPr>
    </w:pPr>
    <w:r w:rsidRPr="00C31766">
      <w:rPr>
        <w:rFonts w:asciiTheme="minorHAnsi" w:hAnsiTheme="minorHAnsi" w:cstheme="minorHAnsi"/>
        <w:color w:val="000000"/>
        <w:sz w:val="16"/>
        <w:szCs w:val="16"/>
      </w:rPr>
      <w:t>„</w:t>
    </w:r>
    <w:proofErr w:type="spellStart"/>
    <w:r w:rsidRPr="00C31766">
      <w:rPr>
        <w:rFonts w:asciiTheme="minorHAnsi" w:hAnsiTheme="minorHAnsi" w:cstheme="minorHAnsi"/>
        <w:color w:val="000000"/>
        <w:sz w:val="16"/>
        <w:szCs w:val="16"/>
      </w:rPr>
      <w:t>Welcome</w:t>
    </w:r>
    <w:proofErr w:type="spellEnd"/>
    <w:r w:rsidRPr="00C31766">
      <w:rPr>
        <w:rFonts w:asciiTheme="minorHAnsi" w:hAnsiTheme="minorHAnsi" w:cstheme="minorHAnsi"/>
        <w:color w:val="000000"/>
        <w:sz w:val="16"/>
        <w:szCs w:val="16"/>
      </w:rPr>
      <w:t xml:space="preserve"> to WSB  - rozwój zdolności instytucjonalnej Wyższej Szkoły Bankowej w Poznaniu do obsługi zagranicznych studentów i kadry akademickiej z zagranicy” (PPI/WTP/2018/1/00031/U/001)</w:t>
    </w:r>
  </w:p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A599" w14:textId="77777777" w:rsidR="00637E6C" w:rsidRDefault="00637E6C" w:rsidP="007907E6">
      <w:r>
        <w:separator/>
      </w:r>
    </w:p>
  </w:footnote>
  <w:footnote w:type="continuationSeparator" w:id="0">
    <w:p w14:paraId="105143B3" w14:textId="77777777" w:rsidR="00637E6C" w:rsidRDefault="00637E6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40435D"/>
    <w:rsid w:val="00434353"/>
    <w:rsid w:val="004415DB"/>
    <w:rsid w:val="004B2164"/>
    <w:rsid w:val="00516748"/>
    <w:rsid w:val="005A0FAE"/>
    <w:rsid w:val="00606BF2"/>
    <w:rsid w:val="00637E6C"/>
    <w:rsid w:val="006E7F4E"/>
    <w:rsid w:val="007907E6"/>
    <w:rsid w:val="007F487E"/>
    <w:rsid w:val="008F4BAD"/>
    <w:rsid w:val="00994BA7"/>
    <w:rsid w:val="00C008F2"/>
    <w:rsid w:val="00C247A3"/>
    <w:rsid w:val="00C31766"/>
    <w:rsid w:val="00CC7582"/>
    <w:rsid w:val="00D46AB5"/>
    <w:rsid w:val="00D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BA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BA7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8</cp:revision>
  <cp:lastPrinted>2019-08-06T12:23:00Z</cp:lastPrinted>
  <dcterms:created xsi:type="dcterms:W3CDTF">2020-04-14T10:07:00Z</dcterms:created>
  <dcterms:modified xsi:type="dcterms:W3CDTF">2020-04-17T07:34:00Z</dcterms:modified>
  <dc:language>pl-PL</dc:language>
</cp:coreProperties>
</file>