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F844AC" w14:textId="3C6C07C0" w:rsidR="00375A4B" w:rsidRPr="00375A4B" w:rsidRDefault="00375A4B" w:rsidP="00375A4B">
      <w:r w:rsidRPr="00375A4B">
        <w:rPr>
          <w:b/>
          <w:bCs/>
        </w:rPr>
        <w:t xml:space="preserve">Zapytanie ofertowe na realizację usługi dla </w:t>
      </w:r>
      <w:r w:rsidR="00A22DED">
        <w:rPr>
          <w:b/>
          <w:bCs/>
        </w:rPr>
        <w:t xml:space="preserve">Uniwersytetu </w:t>
      </w:r>
      <w:r w:rsidRPr="00375A4B">
        <w:rPr>
          <w:b/>
          <w:bCs/>
        </w:rPr>
        <w:t>WSB</w:t>
      </w:r>
      <w:r w:rsidR="006F58FF">
        <w:rPr>
          <w:b/>
          <w:bCs/>
        </w:rPr>
        <w:t xml:space="preserve"> </w:t>
      </w:r>
      <w:proofErr w:type="spellStart"/>
      <w:r w:rsidR="006F58FF">
        <w:rPr>
          <w:b/>
          <w:bCs/>
        </w:rPr>
        <w:t>Merito</w:t>
      </w:r>
      <w:proofErr w:type="spellEnd"/>
      <w:r w:rsidRPr="00375A4B">
        <w:rPr>
          <w:b/>
          <w:bCs/>
        </w:rPr>
        <w:t xml:space="preserve"> w Poznaniu</w:t>
      </w:r>
      <w:r w:rsidRPr="00375A4B">
        <w:t> </w:t>
      </w:r>
    </w:p>
    <w:p w14:paraId="7D6F37FF" w14:textId="77777777" w:rsidR="00375A4B" w:rsidRPr="00375A4B" w:rsidRDefault="00375A4B" w:rsidP="00375A4B">
      <w:r w:rsidRPr="00375A4B">
        <w:t> </w:t>
      </w:r>
    </w:p>
    <w:p w14:paraId="2EC436B6" w14:textId="77777777" w:rsidR="00375A4B" w:rsidRPr="00375A4B" w:rsidRDefault="00375A4B" w:rsidP="00375A4B">
      <w:r w:rsidRPr="00375A4B">
        <w:rPr>
          <w:b/>
          <w:bCs/>
        </w:rPr>
        <w:t>Przedmiot zamówienia:</w:t>
      </w:r>
      <w:r w:rsidRPr="00375A4B">
        <w:t> </w:t>
      </w:r>
    </w:p>
    <w:p w14:paraId="3873AE5F" w14:textId="46FFE3D6" w:rsidR="00375A4B" w:rsidRPr="00375A4B" w:rsidRDefault="00375A4B" w:rsidP="00375A4B">
      <w:r w:rsidRPr="00375A4B">
        <w:rPr>
          <w:b/>
          <w:bCs/>
        </w:rPr>
        <w:t xml:space="preserve">Zaprojektowanie i implementacja procesu dydaktycznego w postaci </w:t>
      </w:r>
      <w:r w:rsidR="00A22DED">
        <w:rPr>
          <w:b/>
          <w:bCs/>
        </w:rPr>
        <w:t>materiałów</w:t>
      </w:r>
      <w:r w:rsidRPr="00375A4B">
        <w:rPr>
          <w:b/>
          <w:bCs/>
        </w:rPr>
        <w:t xml:space="preserve"> e-learningowych do 10 kursów  w formie e-learningowej, w języku angielskim</w:t>
      </w:r>
      <w:r w:rsidR="00016AE9">
        <w:rPr>
          <w:b/>
          <w:bCs/>
        </w:rPr>
        <w:t xml:space="preserve"> </w:t>
      </w:r>
      <w:r w:rsidRPr="00375A4B">
        <w:t> </w:t>
      </w:r>
    </w:p>
    <w:p w14:paraId="48F54C93" w14:textId="77777777" w:rsidR="00375A4B" w:rsidRPr="00375A4B" w:rsidRDefault="00375A4B" w:rsidP="00375A4B">
      <w:r w:rsidRPr="00375A4B">
        <w:rPr>
          <w:b/>
          <w:bCs/>
        </w:rPr>
        <w:t>Data publikacji: </w:t>
      </w:r>
      <w:r w:rsidRPr="00375A4B">
        <w:t> </w:t>
      </w:r>
    </w:p>
    <w:p w14:paraId="058789FC" w14:textId="4846CDEE" w:rsidR="00375A4B" w:rsidRPr="00375A4B" w:rsidRDefault="00016AE9" w:rsidP="00375A4B">
      <w:r>
        <w:t>31</w:t>
      </w:r>
      <w:r w:rsidR="00375A4B" w:rsidRPr="00375A4B">
        <w:t>.1</w:t>
      </w:r>
      <w:r>
        <w:t>0</w:t>
      </w:r>
      <w:r w:rsidR="00375A4B" w:rsidRPr="00375A4B">
        <w:t>.</w:t>
      </w:r>
      <w:r>
        <w:t xml:space="preserve"> </w:t>
      </w:r>
      <w:r w:rsidR="00375A4B" w:rsidRPr="00375A4B">
        <w:t>20</w:t>
      </w:r>
      <w:r>
        <w:t>24</w:t>
      </w:r>
    </w:p>
    <w:p w14:paraId="3BC52F36" w14:textId="77777777" w:rsidR="00375A4B" w:rsidRPr="00375A4B" w:rsidRDefault="00375A4B" w:rsidP="00375A4B">
      <w:r w:rsidRPr="00375A4B">
        <w:rPr>
          <w:b/>
          <w:bCs/>
        </w:rPr>
        <w:t>Termin składania ofert</w:t>
      </w:r>
      <w:r w:rsidRPr="00375A4B">
        <w:t> </w:t>
      </w:r>
    </w:p>
    <w:p w14:paraId="16B0F9F8" w14:textId="00F061BE" w:rsidR="00375A4B" w:rsidRPr="00375A4B" w:rsidRDefault="00375A4B" w:rsidP="00375A4B">
      <w:r w:rsidRPr="00375A4B">
        <w:t>do dnia 1</w:t>
      </w:r>
      <w:r w:rsidR="00016AE9">
        <w:t>8</w:t>
      </w:r>
      <w:r w:rsidRPr="00375A4B">
        <w:t>-1</w:t>
      </w:r>
      <w:r w:rsidR="00016AE9">
        <w:t>1</w:t>
      </w:r>
      <w:r w:rsidRPr="00375A4B">
        <w:t>-20</w:t>
      </w:r>
      <w:r w:rsidR="00016AE9">
        <w:t>24</w:t>
      </w:r>
      <w:r w:rsidRPr="00375A4B">
        <w:t> </w:t>
      </w:r>
    </w:p>
    <w:p w14:paraId="1E726049" w14:textId="77777777" w:rsidR="00375A4B" w:rsidRPr="00375A4B" w:rsidRDefault="00375A4B" w:rsidP="00375A4B">
      <w:r w:rsidRPr="00375A4B">
        <w:rPr>
          <w:b/>
          <w:bCs/>
        </w:rPr>
        <w:t>Status ogłoszenia</w:t>
      </w:r>
      <w:r w:rsidRPr="00375A4B">
        <w:t> </w:t>
      </w:r>
    </w:p>
    <w:p w14:paraId="24E4850C" w14:textId="77777777" w:rsidR="00375A4B" w:rsidRPr="00375A4B" w:rsidRDefault="00375A4B" w:rsidP="00375A4B">
      <w:r w:rsidRPr="00375A4B">
        <w:t>Aktualne </w:t>
      </w:r>
    </w:p>
    <w:p w14:paraId="6DD0DD7F" w14:textId="77777777" w:rsidR="00375A4B" w:rsidRPr="00375A4B" w:rsidRDefault="00375A4B" w:rsidP="00375A4B">
      <w:r w:rsidRPr="00375A4B">
        <w:rPr>
          <w:b/>
          <w:bCs/>
        </w:rPr>
        <w:t>Miejsce i sposób składania ofert</w:t>
      </w:r>
      <w:r w:rsidRPr="00375A4B">
        <w:t> </w:t>
      </w:r>
    </w:p>
    <w:p w14:paraId="00CE3D90" w14:textId="45D9BA1D" w:rsidR="00375A4B" w:rsidRPr="00375A4B" w:rsidRDefault="00375A4B" w:rsidP="00375A4B">
      <w:r w:rsidRPr="00375A4B">
        <w:t>1. Oferta w formie pisemnej musi być złożona w: </w:t>
      </w:r>
      <w:r w:rsidRPr="00375A4B">
        <w:br/>
      </w:r>
      <w:r w:rsidR="009256C2">
        <w:t xml:space="preserve">UWSB </w:t>
      </w:r>
      <w:proofErr w:type="spellStart"/>
      <w:r w:rsidR="009256C2">
        <w:t>Merito</w:t>
      </w:r>
      <w:proofErr w:type="spellEnd"/>
      <w:r w:rsidRPr="00375A4B">
        <w:t xml:space="preserve"> w Poznaniu; ul. Powstańców Wielkopolskich 5; 61-895 Poznań, Biuro Podawczo – Odbiorcze  </w:t>
      </w:r>
      <w:r w:rsidRPr="00375A4B">
        <w:br/>
        <w:t>2. Termin złożenia oferty: </w:t>
      </w:r>
      <w:r w:rsidRPr="00375A4B">
        <w:br/>
        <w:t>Ofertę należy złożyć najpóźniej do dnia 1</w:t>
      </w:r>
      <w:r w:rsidR="009256C2">
        <w:t>8</w:t>
      </w:r>
      <w:r w:rsidRPr="00375A4B">
        <w:t>.1</w:t>
      </w:r>
      <w:r w:rsidR="009256C2">
        <w:t>1</w:t>
      </w:r>
      <w:r w:rsidRPr="00375A4B">
        <w:t>.20</w:t>
      </w:r>
      <w:r w:rsidR="009256C2">
        <w:t>24</w:t>
      </w:r>
      <w:r w:rsidRPr="00375A4B">
        <w:t xml:space="preserve"> r. do godziny 10.00 </w:t>
      </w:r>
      <w:r w:rsidRPr="00375A4B">
        <w:br/>
        <w:t>3. Oferta może zostać złożona za pośrednictwem: poczty w formie przesyłki rejestrowanej, kurierem, lub osobiście. </w:t>
      </w:r>
      <w:r w:rsidRPr="00375A4B">
        <w:br/>
        <w:t>4. Decyduje data wpłynięcia do Zamawiającego. </w:t>
      </w:r>
      <w:r w:rsidRPr="00375A4B">
        <w:br/>
        <w:t>5. Oferty złożone po terminie nie będą brane pod uwagę i nie są zwracane do Oferenta. </w:t>
      </w:r>
      <w:r w:rsidRPr="00375A4B">
        <w:br/>
        <w:t>6. Oferent może przed upływem terminu składania ofert zmienić lub wycofać swoją ofertę. </w:t>
      </w:r>
    </w:p>
    <w:p w14:paraId="031C6A80" w14:textId="77777777" w:rsidR="00375A4B" w:rsidRPr="00375A4B" w:rsidRDefault="00375A4B" w:rsidP="00375A4B">
      <w:r w:rsidRPr="00375A4B">
        <w:rPr>
          <w:b/>
          <w:bCs/>
        </w:rPr>
        <w:t>Adres e-mail, na który należy wysłać ofertę</w:t>
      </w:r>
      <w:r w:rsidRPr="00375A4B">
        <w:t> </w:t>
      </w:r>
    </w:p>
    <w:p w14:paraId="4DB9F69B" w14:textId="77777777" w:rsidR="00F55D00" w:rsidRPr="00375A4B" w:rsidRDefault="00F55D00" w:rsidP="00F55D00">
      <w:r>
        <w:t>katarzyna.cwiklinska@</w:t>
      </w:r>
      <w:r w:rsidRPr="00375A4B">
        <w:t>poznan.</w:t>
      </w:r>
      <w:r>
        <w:t>merito.</w:t>
      </w:r>
      <w:r w:rsidRPr="00375A4B">
        <w:t>pl </w:t>
      </w:r>
    </w:p>
    <w:p w14:paraId="30098A29" w14:textId="77777777" w:rsidR="00375A4B" w:rsidRPr="00375A4B" w:rsidRDefault="00375A4B" w:rsidP="00375A4B">
      <w:r w:rsidRPr="00375A4B">
        <w:rPr>
          <w:b/>
          <w:bCs/>
        </w:rPr>
        <w:t>Osoba do kontaktu w sprawie ogłoszenia</w:t>
      </w:r>
      <w:r w:rsidRPr="00375A4B">
        <w:t> </w:t>
      </w:r>
    </w:p>
    <w:p w14:paraId="790613B1" w14:textId="5EBCBA6B" w:rsidR="00375A4B" w:rsidRPr="00375A4B" w:rsidRDefault="00991488" w:rsidP="00375A4B">
      <w:r>
        <w:t>katarzyna.cwiklinska@</w:t>
      </w:r>
      <w:r w:rsidR="00375A4B" w:rsidRPr="00375A4B">
        <w:t>poznan.</w:t>
      </w:r>
      <w:r>
        <w:t>merito.</w:t>
      </w:r>
      <w:r w:rsidR="00375A4B" w:rsidRPr="00375A4B">
        <w:t>pl </w:t>
      </w:r>
    </w:p>
    <w:p w14:paraId="09F43C12" w14:textId="77777777" w:rsidR="00375A4B" w:rsidRPr="00375A4B" w:rsidRDefault="00375A4B" w:rsidP="00375A4B">
      <w:r w:rsidRPr="00375A4B">
        <w:rPr>
          <w:b/>
          <w:bCs/>
        </w:rPr>
        <w:t>Skrócony opis przedmiotu zamówienia</w:t>
      </w:r>
      <w:r w:rsidRPr="00375A4B">
        <w:t> </w:t>
      </w:r>
    </w:p>
    <w:p w14:paraId="265BF657" w14:textId="2BC3DB9A" w:rsidR="001C3C3D" w:rsidRDefault="001C3C3D" w:rsidP="001C3C3D">
      <w:r>
        <w:t>Przedmiotem zamówienia jest usługa zaprojektowania i implementacji procesu dydaktycznego w postaci materiałów elearningowych</w:t>
      </w:r>
      <w:r w:rsidR="00DB7B0E">
        <w:t xml:space="preserve"> </w:t>
      </w:r>
      <w:r>
        <w:t>do 10 kursów w formie e-learningowej, w łącznym wymiarze 80h (10x8 godz.) realizowanych przez osoby</w:t>
      </w:r>
      <w:r w:rsidR="00DB7B0E">
        <w:t xml:space="preserve"> </w:t>
      </w:r>
      <w:r>
        <w:t>dorosłe, do wykorzystania w formule online. Każdy z kursów będzie opracowany w językach angielskim, suahili i</w:t>
      </w:r>
      <w:r w:rsidR="00DB7B0E">
        <w:t xml:space="preserve"> </w:t>
      </w:r>
      <w:r>
        <w:t>somalijskim.</w:t>
      </w:r>
      <w:r w:rsidR="00F55D00">
        <w:t xml:space="preserve"> </w:t>
      </w:r>
      <w:r>
        <w:t>Materiały dydaktyczne (w tym zdjęcia, wizualizacje miejsc i postaci, opisy) powinny zawierać i odzwierciedlać kulturowe</w:t>
      </w:r>
      <w:r w:rsidR="00DB7B0E">
        <w:t xml:space="preserve"> </w:t>
      </w:r>
      <w:r>
        <w:t>i etniczne tło grupy docelowej, aby zapewnić lepsze zrozumienie i zaangażowanie uczestników.</w:t>
      </w:r>
      <w:r w:rsidR="00F55D00">
        <w:t xml:space="preserve"> </w:t>
      </w:r>
      <w:r>
        <w:t>Zaprojektowanie i implementacja procesu dydaktycznego rozumiana jest jako przygotowanie i wdrożenie odpowiednich</w:t>
      </w:r>
      <w:r w:rsidR="00DB7B0E">
        <w:t xml:space="preserve"> </w:t>
      </w:r>
      <w:r>
        <w:t>metod dydaktycznych i metod ewaluacji do założonych celów kształcenia na poziomie umiejętności i postaw w trybie</w:t>
      </w:r>
      <w:r w:rsidR="00DB7B0E">
        <w:t xml:space="preserve"> </w:t>
      </w:r>
      <w:r>
        <w:t>online. W przedmiocie zamówienia nie przewiduje się formy pasywnej metod dydaktycznych, dostarczającej wiedzę poza</w:t>
      </w:r>
      <w:r w:rsidR="00DB7B0E">
        <w:t xml:space="preserve"> </w:t>
      </w:r>
      <w:r>
        <w:t>wyjątkami zawartymi w procesie dydaktycznym służącym do rozwoju umiejętności i postaw.</w:t>
      </w:r>
    </w:p>
    <w:p w14:paraId="024D8581" w14:textId="77777777" w:rsidR="00DB7B0E" w:rsidRDefault="001C3C3D" w:rsidP="001C3C3D">
      <w:r>
        <w:lastRenderedPageBreak/>
        <w:t>Najważniejszą intencją Zamawiającego jest zapewnienie procesem dydaktycznym wsparcia dla osób uczących się w</w:t>
      </w:r>
      <w:r w:rsidR="00DB7B0E">
        <w:t xml:space="preserve"> </w:t>
      </w:r>
      <w:r>
        <w:t xml:space="preserve">zakresie rozwoju umiejętności intelektualnych wyższego rzędu (od </w:t>
      </w:r>
      <w:proofErr w:type="spellStart"/>
      <w:r>
        <w:t>aplikowalności</w:t>
      </w:r>
      <w:proofErr w:type="spellEnd"/>
      <w:r>
        <w:t xml:space="preserve"> wiedzy wzwyż), do analizy i</w:t>
      </w:r>
      <w:r w:rsidR="00DB7B0E">
        <w:t xml:space="preserve"> </w:t>
      </w:r>
      <w:r>
        <w:t>rozwiązywania istniejących i nowych problemów danej dziedziny przedmiotu.</w:t>
      </w:r>
    </w:p>
    <w:p w14:paraId="24E2B002" w14:textId="6FE3695A" w:rsidR="00375A4B" w:rsidRPr="00375A4B" w:rsidRDefault="00375A4B" w:rsidP="001C3C3D">
      <w:r w:rsidRPr="00375A4B">
        <w:rPr>
          <w:b/>
          <w:bCs/>
        </w:rPr>
        <w:t>Kategoria ogłoszenia</w:t>
      </w:r>
      <w:r w:rsidRPr="00375A4B">
        <w:t> </w:t>
      </w:r>
    </w:p>
    <w:p w14:paraId="27870F73" w14:textId="77777777" w:rsidR="00375A4B" w:rsidRPr="00375A4B" w:rsidRDefault="00375A4B" w:rsidP="00375A4B">
      <w:r w:rsidRPr="00375A4B">
        <w:t>Usługi </w:t>
      </w:r>
    </w:p>
    <w:p w14:paraId="036876A3" w14:textId="77777777" w:rsidR="00375A4B" w:rsidRPr="00375A4B" w:rsidRDefault="00375A4B" w:rsidP="00375A4B">
      <w:r w:rsidRPr="00375A4B">
        <w:rPr>
          <w:b/>
          <w:bCs/>
        </w:rPr>
        <w:t>Podkategoria ogłoszenia</w:t>
      </w:r>
      <w:r w:rsidRPr="00375A4B">
        <w:t> </w:t>
      </w:r>
    </w:p>
    <w:p w14:paraId="599C061B" w14:textId="77777777" w:rsidR="00375A4B" w:rsidRPr="00375A4B" w:rsidRDefault="00375A4B" w:rsidP="00375A4B">
      <w:r w:rsidRPr="00375A4B">
        <w:t>Usługi IT </w:t>
      </w:r>
    </w:p>
    <w:p w14:paraId="51A3312B" w14:textId="77777777" w:rsidR="00375A4B" w:rsidRPr="00375A4B" w:rsidRDefault="00375A4B" w:rsidP="00375A4B">
      <w:r w:rsidRPr="00375A4B">
        <w:rPr>
          <w:b/>
          <w:bCs/>
        </w:rPr>
        <w:t>Miejsce realizacji zamówienia</w:t>
      </w:r>
      <w:r w:rsidRPr="00375A4B">
        <w:t> </w:t>
      </w:r>
    </w:p>
    <w:p w14:paraId="7CA22605" w14:textId="438EC82A" w:rsidR="00375A4B" w:rsidRPr="00375A4B" w:rsidRDefault="00375A4B" w:rsidP="00375A4B">
      <w:r w:rsidRPr="00375A4B">
        <w:t xml:space="preserve">Województwo: wielkopolskie Powiat: Poznań Miejscowość: </w:t>
      </w:r>
      <w:r w:rsidR="005218B6">
        <w:t xml:space="preserve">UWSB </w:t>
      </w:r>
      <w:proofErr w:type="spellStart"/>
      <w:r w:rsidR="005218B6">
        <w:t>Merito</w:t>
      </w:r>
      <w:proofErr w:type="spellEnd"/>
      <w:r w:rsidRPr="00375A4B">
        <w:t xml:space="preserve"> w Poznaniu ul. Powstańców Wielkopolskich 5 61-895 Poznań </w:t>
      </w:r>
    </w:p>
    <w:p w14:paraId="73998121" w14:textId="77777777" w:rsidR="00375A4B" w:rsidRPr="00375A4B" w:rsidRDefault="00375A4B" w:rsidP="00375A4B">
      <w:r w:rsidRPr="00375A4B">
        <w:rPr>
          <w:b/>
          <w:bCs/>
        </w:rPr>
        <w:t>Opis przedmiotu zamówienia</w:t>
      </w:r>
      <w:r w:rsidRPr="00375A4B">
        <w:t> </w:t>
      </w:r>
    </w:p>
    <w:p w14:paraId="62FBBDCE" w14:textId="77777777" w:rsidR="00375A4B" w:rsidRPr="00375A4B" w:rsidRDefault="00375A4B" w:rsidP="00375A4B">
      <w:r w:rsidRPr="00375A4B">
        <w:rPr>
          <w:b/>
          <w:bCs/>
        </w:rPr>
        <w:t>Cel zamówienia</w:t>
      </w:r>
      <w:r w:rsidRPr="00375A4B">
        <w:t> </w:t>
      </w:r>
    </w:p>
    <w:p w14:paraId="6EAD7A8C" w14:textId="6061FDB0" w:rsidR="00375A4B" w:rsidRPr="00375A4B" w:rsidRDefault="00375A4B" w:rsidP="00375A4B">
      <w:r w:rsidRPr="00375A4B">
        <w:t xml:space="preserve">Zaprojektowanie i implementacja procesu dydaktycznego w postaci </w:t>
      </w:r>
      <w:r w:rsidR="00AB52E4">
        <w:t xml:space="preserve">materiałów </w:t>
      </w:r>
      <w:r w:rsidRPr="00375A4B">
        <w:t xml:space="preserve">e-learningowych do 10 kursów  w formie e-learningowej, w języku angielskim, w wymiarze </w:t>
      </w:r>
      <w:r w:rsidR="005218B6">
        <w:t>8</w:t>
      </w:r>
      <w:r w:rsidRPr="00375A4B">
        <w:t xml:space="preserve">0h, </w:t>
      </w:r>
      <w:r w:rsidR="0037512D">
        <w:t>r</w:t>
      </w:r>
      <w:r w:rsidRPr="00375A4B">
        <w:t>ealizowanych  przez osoby dorosłe, do wykorzystania w formule online</w:t>
      </w:r>
      <w:r w:rsidR="0037512D">
        <w:t xml:space="preserve">. </w:t>
      </w:r>
      <w:r w:rsidR="0037512D" w:rsidRPr="0037512D">
        <w:t>Każdy z kursów będzie opracowany w językach angielskim, suahili i somalijskim.</w:t>
      </w:r>
      <w:r w:rsidRPr="00375A4B">
        <w:t> </w:t>
      </w:r>
    </w:p>
    <w:p w14:paraId="10435096" w14:textId="77777777" w:rsidR="00375A4B" w:rsidRPr="00375A4B" w:rsidRDefault="00375A4B" w:rsidP="00375A4B">
      <w:r w:rsidRPr="00375A4B">
        <w:rPr>
          <w:b/>
          <w:bCs/>
        </w:rPr>
        <w:t>Przedmiot zamówienia</w:t>
      </w:r>
      <w:r w:rsidRPr="00375A4B">
        <w:t> </w:t>
      </w:r>
    </w:p>
    <w:p w14:paraId="01774A8F" w14:textId="77777777" w:rsidR="00375A4B" w:rsidRPr="00375A4B" w:rsidRDefault="00375A4B" w:rsidP="00375A4B">
      <w:r w:rsidRPr="00375A4B">
        <w:t>Szczegółowy opis przedmiotu zamówienia znajduje się w załączniku - Zapytanie ofertowe </w:t>
      </w:r>
    </w:p>
    <w:p w14:paraId="58740F0A" w14:textId="77777777" w:rsidR="00375A4B" w:rsidRPr="00375A4B" w:rsidRDefault="00375A4B" w:rsidP="00375A4B">
      <w:r w:rsidRPr="00375A4B">
        <w:rPr>
          <w:b/>
          <w:bCs/>
        </w:rPr>
        <w:t>Kod CPV</w:t>
      </w:r>
      <w:r w:rsidRPr="00375A4B">
        <w:t> </w:t>
      </w:r>
    </w:p>
    <w:p w14:paraId="7771CA39" w14:textId="77777777" w:rsidR="00375A4B" w:rsidRPr="00375A4B" w:rsidRDefault="00375A4B" w:rsidP="00375A4B">
      <w:r w:rsidRPr="00375A4B">
        <w:t>72000000-5 </w:t>
      </w:r>
    </w:p>
    <w:p w14:paraId="6367DEF9" w14:textId="77777777" w:rsidR="00375A4B" w:rsidRPr="00375A4B" w:rsidRDefault="00375A4B" w:rsidP="00375A4B">
      <w:r w:rsidRPr="00375A4B">
        <w:rPr>
          <w:b/>
          <w:bCs/>
        </w:rPr>
        <w:t>Nazwa kodu CPV</w:t>
      </w:r>
      <w:r w:rsidRPr="00375A4B">
        <w:t> </w:t>
      </w:r>
    </w:p>
    <w:p w14:paraId="22E1D073" w14:textId="77777777" w:rsidR="00375A4B" w:rsidRPr="00375A4B" w:rsidRDefault="00375A4B" w:rsidP="00375A4B">
      <w:r w:rsidRPr="00375A4B">
        <w:t>Usługi informatyczne: konsultacyjne, opracowywania oprogramowania, internetowe i wsparcia </w:t>
      </w:r>
    </w:p>
    <w:p w14:paraId="4C068506" w14:textId="77777777" w:rsidR="00375A4B" w:rsidRPr="00375A4B" w:rsidRDefault="00375A4B" w:rsidP="00375A4B">
      <w:r w:rsidRPr="00375A4B">
        <w:rPr>
          <w:b/>
          <w:bCs/>
        </w:rPr>
        <w:t>Harmonogram realizacji zamówienia</w:t>
      </w:r>
      <w:r w:rsidRPr="00375A4B">
        <w:t> </w:t>
      </w:r>
    </w:p>
    <w:p w14:paraId="348C0218" w14:textId="77777777" w:rsidR="00196414" w:rsidRDefault="00375A4B" w:rsidP="00196414">
      <w:r w:rsidRPr="00375A4B">
        <w:t>Terminy dostarczenia zamówienia dla poszczególnych przedmiotów: </w:t>
      </w:r>
      <w:r w:rsidRPr="00375A4B">
        <w:br/>
      </w:r>
      <w:r w:rsidR="00196414">
        <w:t>Rozpoczęcie procesu produkcji 1.12.2024</w:t>
      </w:r>
    </w:p>
    <w:p w14:paraId="7A393146" w14:textId="77777777" w:rsidR="00196414" w:rsidRDefault="00196414" w:rsidP="00196414">
      <w:r>
        <w:t>Dostarczenie wszystkich materiałów źródłowych przez autorów kursów 1.12.24 – 28.02.25</w:t>
      </w:r>
    </w:p>
    <w:p w14:paraId="7F245378" w14:textId="77777777" w:rsidR="00196414" w:rsidRDefault="00196414" w:rsidP="00196414">
      <w:proofErr w:type="spellStart"/>
      <w:r>
        <w:t>Postprodukcja</w:t>
      </w:r>
      <w:proofErr w:type="spellEnd"/>
      <w:r>
        <w:t xml:space="preserve"> nagrań video 1.12.24 - 30.06.25</w:t>
      </w:r>
    </w:p>
    <w:p w14:paraId="2FA32B57" w14:textId="77777777" w:rsidR="00196414" w:rsidRDefault="00196414" w:rsidP="00196414">
      <w:r>
        <w:t>Zaprojektowanie i implementacja podręcznika multimedialnego (z prezentacjami i nagraniami video) 1.12.24 - 30.06.25</w:t>
      </w:r>
    </w:p>
    <w:p w14:paraId="21C26F1D" w14:textId="77777777" w:rsidR="00196414" w:rsidRDefault="00196414" w:rsidP="00196414">
      <w:r>
        <w:t>Zaprojektowanie i implementacja interaktywnych ćwiczeń 1.12.24 - 30.06.25</w:t>
      </w:r>
    </w:p>
    <w:p w14:paraId="3B2D8274" w14:textId="77777777" w:rsidR="00196414" w:rsidRDefault="00196414" w:rsidP="00196414">
      <w:r>
        <w:t>Przekazanie kursów do UWSBMP do ewaluacji Do 30.06.25</w:t>
      </w:r>
    </w:p>
    <w:p w14:paraId="5BF26A97" w14:textId="77777777" w:rsidR="00196414" w:rsidRDefault="00196414" w:rsidP="00196414">
      <w:r>
        <w:t>Ewaluacja kursów przez UWSBMP i naniesienie poprawek w kursach 1.07.25-15.09.25</w:t>
      </w:r>
    </w:p>
    <w:p w14:paraId="7BC39E90" w14:textId="0170229E" w:rsidR="00196414" w:rsidRDefault="00196414" w:rsidP="00196414">
      <w:r>
        <w:t>Tłumaczenie kursów na język somalijski i swahili, sprawdzenie poprawności przez ekspertów, naniesienie poprawek 15.09.25 – 15.10.25</w:t>
      </w:r>
    </w:p>
    <w:p w14:paraId="1AA702C2" w14:textId="77777777" w:rsidR="00196414" w:rsidRDefault="00196414" w:rsidP="00196414">
      <w:r>
        <w:lastRenderedPageBreak/>
        <w:t xml:space="preserve">Implementacja kursów na platformie </w:t>
      </w:r>
      <w:proofErr w:type="spellStart"/>
      <w:r>
        <w:t>Moodle</w:t>
      </w:r>
      <w:proofErr w:type="spellEnd"/>
      <w:r>
        <w:t xml:space="preserve"> przez UWSBMP 15.10.25 – 31.10.25</w:t>
      </w:r>
    </w:p>
    <w:p w14:paraId="68A3125B" w14:textId="4C9DF095" w:rsidR="00196414" w:rsidRDefault="00196414" w:rsidP="00196414">
      <w:r>
        <w:t>Testowanie kursów przez uczestników – nauczycieli z obozów dla uchodźców w Kenii, ewaluacja i naniesienie poprawek 1.11.25-31.12.25</w:t>
      </w:r>
    </w:p>
    <w:p w14:paraId="054E1CF0" w14:textId="77777777" w:rsidR="00196414" w:rsidRDefault="00196414" w:rsidP="00196414">
      <w:r>
        <w:t>Przekazanie wszystkich materiałów Do 31.01.26</w:t>
      </w:r>
    </w:p>
    <w:p w14:paraId="523F9F7B" w14:textId="6223750B" w:rsidR="00375A4B" w:rsidRPr="00375A4B" w:rsidRDefault="00375A4B" w:rsidP="00196414">
      <w:r w:rsidRPr="00375A4B">
        <w:rPr>
          <w:b/>
          <w:bCs/>
        </w:rPr>
        <w:t>Załączniki</w:t>
      </w:r>
      <w:r w:rsidRPr="00375A4B">
        <w:t> </w:t>
      </w:r>
    </w:p>
    <w:p w14:paraId="4AC39FFA" w14:textId="77777777" w:rsidR="00375A4B" w:rsidRPr="00375A4B" w:rsidRDefault="00000000" w:rsidP="00375A4B">
      <w:pPr>
        <w:numPr>
          <w:ilvl w:val="0"/>
          <w:numId w:val="2"/>
        </w:numPr>
      </w:pPr>
      <w:hyperlink r:id="rId5" w:tgtFrame="_blank" w:history="1">
        <w:proofErr w:type="spellStart"/>
        <w:r w:rsidR="00375A4B" w:rsidRPr="00375A4B">
          <w:rPr>
            <w:rStyle w:val="Hipercze"/>
            <w:lang w:val="en-GB"/>
          </w:rPr>
          <w:t>Zapytanie</w:t>
        </w:r>
        <w:proofErr w:type="spellEnd"/>
        <w:r w:rsidR="00375A4B" w:rsidRPr="00375A4B">
          <w:rPr>
            <w:rStyle w:val="Hipercze"/>
            <w:lang w:val="en-GB"/>
          </w:rPr>
          <w:t xml:space="preserve"> </w:t>
        </w:r>
        <w:proofErr w:type="spellStart"/>
        <w:r w:rsidR="00375A4B" w:rsidRPr="00375A4B">
          <w:rPr>
            <w:rStyle w:val="Hipercze"/>
            <w:lang w:val="en-GB"/>
          </w:rPr>
          <w:t>ofertowe</w:t>
        </w:r>
        <w:proofErr w:type="spellEnd"/>
      </w:hyperlink>
      <w:r w:rsidR="00375A4B" w:rsidRPr="00375A4B">
        <w:t> </w:t>
      </w:r>
    </w:p>
    <w:p w14:paraId="4DDD1190" w14:textId="77777777" w:rsidR="00375A4B" w:rsidRPr="00375A4B" w:rsidRDefault="00000000" w:rsidP="00375A4B">
      <w:pPr>
        <w:numPr>
          <w:ilvl w:val="0"/>
          <w:numId w:val="3"/>
        </w:numPr>
      </w:pPr>
      <w:hyperlink r:id="rId6" w:tgtFrame="_blank" w:history="1">
        <w:proofErr w:type="spellStart"/>
        <w:r w:rsidR="00375A4B" w:rsidRPr="00375A4B">
          <w:rPr>
            <w:rStyle w:val="Hipercze"/>
            <w:lang w:val="en-GB"/>
          </w:rPr>
          <w:t>Formularz</w:t>
        </w:r>
        <w:proofErr w:type="spellEnd"/>
        <w:r w:rsidR="00375A4B" w:rsidRPr="00375A4B">
          <w:rPr>
            <w:rStyle w:val="Hipercze"/>
            <w:lang w:val="en-GB"/>
          </w:rPr>
          <w:t xml:space="preserve"> </w:t>
        </w:r>
        <w:proofErr w:type="spellStart"/>
        <w:r w:rsidR="00375A4B" w:rsidRPr="00375A4B">
          <w:rPr>
            <w:rStyle w:val="Hipercze"/>
            <w:lang w:val="en-GB"/>
          </w:rPr>
          <w:t>oferty</w:t>
        </w:r>
        <w:proofErr w:type="spellEnd"/>
      </w:hyperlink>
      <w:r w:rsidR="00375A4B" w:rsidRPr="00375A4B">
        <w:t> </w:t>
      </w:r>
    </w:p>
    <w:p w14:paraId="34F78FB0" w14:textId="77777777" w:rsidR="00375A4B" w:rsidRPr="00375A4B" w:rsidRDefault="00000000" w:rsidP="00375A4B">
      <w:pPr>
        <w:numPr>
          <w:ilvl w:val="0"/>
          <w:numId w:val="4"/>
        </w:numPr>
      </w:pPr>
      <w:hyperlink r:id="rId7" w:tgtFrame="_blank" w:history="1">
        <w:proofErr w:type="spellStart"/>
        <w:r w:rsidR="00375A4B" w:rsidRPr="00375A4B">
          <w:rPr>
            <w:rStyle w:val="Hipercze"/>
            <w:lang w:val="en-GB"/>
          </w:rPr>
          <w:t>Oświadczenia</w:t>
        </w:r>
        <w:proofErr w:type="spellEnd"/>
      </w:hyperlink>
      <w:r w:rsidR="00375A4B" w:rsidRPr="00375A4B">
        <w:t> </w:t>
      </w:r>
    </w:p>
    <w:p w14:paraId="18502CA1" w14:textId="77777777" w:rsidR="00375A4B" w:rsidRPr="00375A4B" w:rsidRDefault="00000000" w:rsidP="00375A4B">
      <w:pPr>
        <w:numPr>
          <w:ilvl w:val="0"/>
          <w:numId w:val="5"/>
        </w:numPr>
      </w:pPr>
      <w:hyperlink r:id="rId8" w:tgtFrame="_blank" w:history="1">
        <w:proofErr w:type="spellStart"/>
        <w:r w:rsidR="00375A4B" w:rsidRPr="00375A4B">
          <w:rPr>
            <w:rStyle w:val="Hipercze"/>
            <w:lang w:val="en-GB"/>
          </w:rPr>
          <w:t>Wykaz</w:t>
        </w:r>
        <w:proofErr w:type="spellEnd"/>
        <w:r w:rsidR="00375A4B" w:rsidRPr="00375A4B">
          <w:rPr>
            <w:rStyle w:val="Hipercze"/>
            <w:lang w:val="en-GB"/>
          </w:rPr>
          <w:t xml:space="preserve"> </w:t>
        </w:r>
        <w:proofErr w:type="spellStart"/>
        <w:r w:rsidR="00375A4B" w:rsidRPr="00375A4B">
          <w:rPr>
            <w:rStyle w:val="Hipercze"/>
            <w:lang w:val="en-GB"/>
          </w:rPr>
          <w:t>usług</w:t>
        </w:r>
        <w:proofErr w:type="spellEnd"/>
      </w:hyperlink>
      <w:r w:rsidR="00375A4B" w:rsidRPr="00375A4B">
        <w:t> </w:t>
      </w:r>
    </w:p>
    <w:p w14:paraId="56CCE039" w14:textId="77777777" w:rsidR="00375A4B" w:rsidRPr="00375A4B" w:rsidRDefault="00375A4B" w:rsidP="00375A4B">
      <w:r w:rsidRPr="00375A4B">
        <w:rPr>
          <w:b/>
          <w:bCs/>
        </w:rPr>
        <w:t>Uprawnienia do wykonywania określonej działalności lub czynności</w:t>
      </w:r>
      <w:r w:rsidRPr="00375A4B">
        <w:t> </w:t>
      </w:r>
    </w:p>
    <w:p w14:paraId="0CC2CC58" w14:textId="77777777" w:rsidR="00375A4B" w:rsidRPr="00375A4B" w:rsidRDefault="00375A4B" w:rsidP="00375A4B">
      <w:r w:rsidRPr="00375A4B">
        <w:t>Opisano w załączniku - Zapytanie ofertowe </w:t>
      </w:r>
    </w:p>
    <w:p w14:paraId="2825F315" w14:textId="77777777" w:rsidR="00375A4B" w:rsidRPr="00375A4B" w:rsidRDefault="00375A4B" w:rsidP="00375A4B">
      <w:r w:rsidRPr="00375A4B">
        <w:rPr>
          <w:b/>
          <w:bCs/>
        </w:rPr>
        <w:t>Wiedza i doświadczenie</w:t>
      </w:r>
      <w:r w:rsidRPr="00375A4B">
        <w:t> </w:t>
      </w:r>
    </w:p>
    <w:p w14:paraId="52EB3F6D" w14:textId="77777777" w:rsidR="00375A4B" w:rsidRPr="00375A4B" w:rsidRDefault="00375A4B" w:rsidP="00375A4B">
      <w:r w:rsidRPr="00375A4B">
        <w:t>Opisano w załączniku - Zapytanie ofertowe </w:t>
      </w:r>
    </w:p>
    <w:p w14:paraId="25ED076D" w14:textId="77777777" w:rsidR="00375A4B" w:rsidRPr="00375A4B" w:rsidRDefault="00375A4B" w:rsidP="00375A4B">
      <w:r w:rsidRPr="00375A4B">
        <w:rPr>
          <w:b/>
          <w:bCs/>
        </w:rPr>
        <w:t>Potencjał techniczny</w:t>
      </w:r>
      <w:r w:rsidRPr="00375A4B">
        <w:t> </w:t>
      </w:r>
    </w:p>
    <w:p w14:paraId="11429760" w14:textId="77777777" w:rsidR="00375A4B" w:rsidRPr="00375A4B" w:rsidRDefault="00375A4B" w:rsidP="00375A4B">
      <w:r w:rsidRPr="00375A4B">
        <w:t>Opisano w załączniku - Zapytanie ofertowe </w:t>
      </w:r>
    </w:p>
    <w:p w14:paraId="42B5E8E2" w14:textId="77777777" w:rsidR="00375A4B" w:rsidRPr="00375A4B" w:rsidRDefault="00375A4B" w:rsidP="00375A4B">
      <w:r w:rsidRPr="00375A4B">
        <w:rPr>
          <w:b/>
          <w:bCs/>
        </w:rPr>
        <w:t>Osoby zdolne do wykonania zamówienia</w:t>
      </w:r>
      <w:r w:rsidRPr="00375A4B">
        <w:t> </w:t>
      </w:r>
    </w:p>
    <w:p w14:paraId="57B409FB" w14:textId="77777777" w:rsidR="00375A4B" w:rsidRPr="00375A4B" w:rsidRDefault="00375A4B" w:rsidP="00375A4B">
      <w:r w:rsidRPr="00375A4B">
        <w:t>Opisano w załączniku - Zapytanie ofertowe </w:t>
      </w:r>
    </w:p>
    <w:p w14:paraId="30EFC0E5" w14:textId="77777777" w:rsidR="00375A4B" w:rsidRPr="00375A4B" w:rsidRDefault="00375A4B" w:rsidP="00375A4B">
      <w:r w:rsidRPr="00375A4B">
        <w:rPr>
          <w:b/>
          <w:bCs/>
        </w:rPr>
        <w:t>Sytuacja ekonomiczna i finansowa</w:t>
      </w:r>
      <w:r w:rsidRPr="00375A4B">
        <w:t> </w:t>
      </w:r>
    </w:p>
    <w:p w14:paraId="78C7DB71" w14:textId="77777777" w:rsidR="00375A4B" w:rsidRPr="00375A4B" w:rsidRDefault="00375A4B" w:rsidP="00375A4B">
      <w:r w:rsidRPr="00375A4B">
        <w:t>Opisano w załączniku - Zapytanie ofertowe </w:t>
      </w:r>
    </w:p>
    <w:p w14:paraId="263A7E7B" w14:textId="77777777" w:rsidR="00375A4B" w:rsidRPr="00375A4B" w:rsidRDefault="00375A4B" w:rsidP="00375A4B">
      <w:r w:rsidRPr="00375A4B">
        <w:rPr>
          <w:b/>
          <w:bCs/>
        </w:rPr>
        <w:t>Lista dokumentów/oświadczeń wymaganych od Wykonawcy</w:t>
      </w:r>
      <w:r w:rsidRPr="00375A4B">
        <w:t> </w:t>
      </w:r>
    </w:p>
    <w:p w14:paraId="514D8A40" w14:textId="77777777" w:rsidR="00BC1908" w:rsidRPr="00BC1908" w:rsidRDefault="00BC1908" w:rsidP="00BC1908">
      <w:pPr>
        <w:spacing w:after="0"/>
      </w:pPr>
      <w:r w:rsidRPr="00BC1908">
        <w:t>1. Załącznik nr 1 do Zapytania ofertowego - Formularz Oferty.</w:t>
      </w:r>
    </w:p>
    <w:p w14:paraId="54D72776" w14:textId="3CD970C6" w:rsidR="00BC1908" w:rsidRPr="00BC1908" w:rsidRDefault="00BC1908" w:rsidP="00BC1908">
      <w:pPr>
        <w:spacing w:after="0"/>
      </w:pPr>
      <w:r w:rsidRPr="00BC1908">
        <w:t>2. Załącznik nr 2 do Zapytania ofertowego - Oświadczenie - wypełniony i podpisany przez osobę/osoby upoważnione do</w:t>
      </w:r>
      <w:r>
        <w:t xml:space="preserve"> </w:t>
      </w:r>
      <w:r w:rsidRPr="00BC1908">
        <w:t>reprezentacji Wykonawcy.</w:t>
      </w:r>
    </w:p>
    <w:p w14:paraId="0DBA3AD0" w14:textId="31144014" w:rsidR="00BC1908" w:rsidRPr="00BC1908" w:rsidRDefault="00BC1908" w:rsidP="00BC1908">
      <w:pPr>
        <w:spacing w:after="0"/>
      </w:pPr>
      <w:r w:rsidRPr="00BC1908">
        <w:t>3. Załącznik nr 3 do Zapytania Ofertowego – Oświadczenie wykonawcy o braku powiązań - wypełniony i podpisany przez</w:t>
      </w:r>
      <w:r>
        <w:t xml:space="preserve"> </w:t>
      </w:r>
      <w:r w:rsidRPr="00BC1908">
        <w:t>osobę/osoby upoważnione do reprezentacji Wykonawcy.</w:t>
      </w:r>
    </w:p>
    <w:p w14:paraId="095DE493" w14:textId="781E3DB2" w:rsidR="00BC1908" w:rsidRPr="00BC1908" w:rsidRDefault="00BC1908" w:rsidP="00BC1908">
      <w:pPr>
        <w:spacing w:after="0"/>
      </w:pPr>
      <w:r w:rsidRPr="00BC1908">
        <w:t>4. Załącznik nr 4 do Zapytania Ofertowego - Wykaz usług - wypełniony i podpisany przez osobę/osoby upoważnione do</w:t>
      </w:r>
      <w:r>
        <w:t xml:space="preserve"> </w:t>
      </w:r>
      <w:r w:rsidRPr="00BC1908">
        <w:t>reprezentacji Wykonawcy.</w:t>
      </w:r>
    </w:p>
    <w:p w14:paraId="64381925" w14:textId="268ADCBF" w:rsidR="00BC1908" w:rsidRPr="00BC1908" w:rsidRDefault="00BC1908" w:rsidP="00BC1908">
      <w:pPr>
        <w:spacing w:after="0"/>
      </w:pPr>
      <w:r w:rsidRPr="00BC1908">
        <w:t>5. Rekomendację lub pozytywną opinię wystawioną przez Zamawiających na usługi zgodne z przedmiotem niniejszego</w:t>
      </w:r>
      <w:r>
        <w:t xml:space="preserve"> </w:t>
      </w:r>
      <w:r w:rsidRPr="00BC1908">
        <w:t>Zamówienia</w:t>
      </w:r>
    </w:p>
    <w:p w14:paraId="5729885E" w14:textId="77777777" w:rsidR="00BC1908" w:rsidRPr="00BC1908" w:rsidRDefault="00BC1908" w:rsidP="00BC1908">
      <w:pPr>
        <w:spacing w:after="0"/>
      </w:pPr>
      <w:r w:rsidRPr="00BC1908">
        <w:t>6. Dokumenty potwierdzające uprawnienia osób do podpisania Oferty, jeżeli nie wynika to z dokumentów rejestrowych.</w:t>
      </w:r>
    </w:p>
    <w:p w14:paraId="06E7C535" w14:textId="6874B32A" w:rsidR="00BC1908" w:rsidRPr="00BC1908" w:rsidRDefault="00BC1908" w:rsidP="00BC1908">
      <w:pPr>
        <w:spacing w:after="0"/>
      </w:pPr>
      <w:r w:rsidRPr="00BC1908">
        <w:t>7. Pełnomocnictwo dla osoby fizycznej reprezentującej Wykonawców wspólnie występujących w postępowaniu lub</w:t>
      </w:r>
      <w:r>
        <w:t xml:space="preserve"> </w:t>
      </w:r>
      <w:r w:rsidRPr="00BC1908">
        <w:t>pełnomocnictwo dla osoby fizycznej reprezentującej osobę prawną, która reprezentuje Wykonawców wspólnie</w:t>
      </w:r>
      <w:r>
        <w:t xml:space="preserve"> </w:t>
      </w:r>
      <w:r w:rsidRPr="00BC1908">
        <w:t>występujących w postępowaniu.</w:t>
      </w:r>
    </w:p>
    <w:p w14:paraId="02DE95F7" w14:textId="5938B136" w:rsidR="00BC1908" w:rsidRPr="00BC1908" w:rsidRDefault="00BC1908" w:rsidP="00BC1908">
      <w:pPr>
        <w:spacing w:after="0"/>
      </w:pPr>
      <w:r w:rsidRPr="00BC1908">
        <w:t>8. Dokumenty potwierdzające sytuację ekonomiczną i finansową Wykonawcy wskazane w punkcie V.2. Zapytania</w:t>
      </w:r>
      <w:r>
        <w:t xml:space="preserve"> </w:t>
      </w:r>
      <w:r w:rsidRPr="00BC1908">
        <w:t>ofertowego.</w:t>
      </w:r>
    </w:p>
    <w:p w14:paraId="184B3099" w14:textId="77777777" w:rsidR="000912A1" w:rsidRDefault="00BC1908" w:rsidP="00BC1908">
      <w:pPr>
        <w:spacing w:after="0"/>
      </w:pPr>
      <w:r w:rsidRPr="00BC1908">
        <w:lastRenderedPageBreak/>
        <w:t>W przypadku nieprzedłożenia przez Wykonawcę dokumentów, mimo wezwania, Oferta zostanie odrzucona.</w:t>
      </w:r>
      <w:r>
        <w:t xml:space="preserve"> </w:t>
      </w:r>
      <w:r w:rsidRPr="00BC1908">
        <w:t>Zamawiający zastrzega, że w toku oceny Oferty złożonej przez Wykonawcę nie będzie brał pod uwagę żadnych innych</w:t>
      </w:r>
      <w:r>
        <w:t xml:space="preserve"> </w:t>
      </w:r>
      <w:r w:rsidRPr="00BC1908">
        <w:t>dokumentów, materiałów i pism dostarczonych przez Wykonawcę poza określonymi w Zapytaniu ofertowym i</w:t>
      </w:r>
      <w:r>
        <w:t xml:space="preserve"> </w:t>
      </w:r>
      <w:r w:rsidRPr="00BC1908">
        <w:t>wymaganymi przez</w:t>
      </w:r>
      <w:r>
        <w:t xml:space="preserve"> </w:t>
      </w:r>
      <w:r w:rsidRPr="00BC1908">
        <w:t>Zamawiającego.</w:t>
      </w:r>
    </w:p>
    <w:p w14:paraId="4B4FA852" w14:textId="66990B16" w:rsidR="00375A4B" w:rsidRPr="00375A4B" w:rsidRDefault="00375A4B" w:rsidP="00BC1908">
      <w:pPr>
        <w:spacing w:after="0"/>
      </w:pPr>
      <w:r w:rsidRPr="00375A4B">
        <w:rPr>
          <w:b/>
          <w:bCs/>
        </w:rPr>
        <w:t>Ocena oferty</w:t>
      </w:r>
      <w:r w:rsidRPr="00375A4B">
        <w:t> </w:t>
      </w:r>
    </w:p>
    <w:p w14:paraId="49F93F42" w14:textId="77777777" w:rsidR="00375A4B" w:rsidRDefault="00375A4B" w:rsidP="00375A4B">
      <w:r w:rsidRPr="00375A4B">
        <w:rPr>
          <w:b/>
          <w:bCs/>
        </w:rPr>
        <w:t>Kryteria oceny i opis sposobu przyznawania punktacji</w:t>
      </w:r>
      <w:r w:rsidRPr="00375A4B">
        <w:t> </w:t>
      </w:r>
    </w:p>
    <w:p w14:paraId="71B5ABB0" w14:textId="2FFA2930" w:rsidR="00B26133" w:rsidRPr="00375A4B" w:rsidRDefault="00B26133" w:rsidP="00B26133">
      <w:r>
        <w:t>Cena brutto w PLN za całość przedmiotu zamówienia – waga 100% - Liczba punktów = najniższa cena brutto w PLN za całość przedmiotu zamówienia spośród ważnych Ofert/cena brutto w PLN badanej Oferty za całość przedmiotu</w:t>
      </w:r>
      <w:r w:rsidR="00710EEF">
        <w:t xml:space="preserve"> </w:t>
      </w:r>
      <w:r>
        <w:t>zamówienia * 100 pkt.</w:t>
      </w:r>
    </w:p>
    <w:p w14:paraId="6DDD0AA3" w14:textId="2B0AD322" w:rsidR="00375A4B" w:rsidRPr="00375A4B" w:rsidRDefault="00375A4B" w:rsidP="00375A4B">
      <w:r w:rsidRPr="00375A4B">
        <w:rPr>
          <w:b/>
          <w:bCs/>
        </w:rPr>
        <w:t xml:space="preserve">Zamawiający </w:t>
      </w:r>
    </w:p>
    <w:p w14:paraId="53EDF2F2" w14:textId="77777777" w:rsidR="00375A4B" w:rsidRPr="00375A4B" w:rsidRDefault="00375A4B" w:rsidP="00375A4B">
      <w:r w:rsidRPr="00375A4B">
        <w:rPr>
          <w:b/>
          <w:bCs/>
        </w:rPr>
        <w:t>Nazwa</w:t>
      </w:r>
      <w:r w:rsidRPr="00375A4B">
        <w:t> </w:t>
      </w:r>
    </w:p>
    <w:p w14:paraId="038008B9" w14:textId="77777777" w:rsidR="00710EEF" w:rsidRDefault="00710EEF" w:rsidP="00375A4B">
      <w:r w:rsidRPr="00710EEF">
        <w:t xml:space="preserve">Uniwersytet WSB </w:t>
      </w:r>
      <w:proofErr w:type="spellStart"/>
      <w:r w:rsidRPr="00710EEF">
        <w:t>Merito</w:t>
      </w:r>
      <w:proofErr w:type="spellEnd"/>
      <w:r w:rsidRPr="00710EEF">
        <w:t xml:space="preserve"> w Poznaniu, </w:t>
      </w:r>
    </w:p>
    <w:p w14:paraId="6473584D" w14:textId="78CDE4E1" w:rsidR="00375A4B" w:rsidRPr="00375A4B" w:rsidRDefault="00375A4B" w:rsidP="00375A4B">
      <w:r w:rsidRPr="00375A4B">
        <w:rPr>
          <w:b/>
          <w:bCs/>
        </w:rPr>
        <w:t>Adres</w:t>
      </w:r>
      <w:r w:rsidRPr="00375A4B">
        <w:t> </w:t>
      </w:r>
    </w:p>
    <w:p w14:paraId="380F7D88" w14:textId="77777777" w:rsidR="00375A4B" w:rsidRPr="00375A4B" w:rsidRDefault="00375A4B" w:rsidP="00375A4B">
      <w:r w:rsidRPr="00375A4B">
        <w:t>Powstańców Wielkopolskich 5 </w:t>
      </w:r>
    </w:p>
    <w:p w14:paraId="454F920A" w14:textId="77777777" w:rsidR="00375A4B" w:rsidRPr="00375A4B" w:rsidRDefault="00375A4B" w:rsidP="00375A4B">
      <w:r w:rsidRPr="00375A4B">
        <w:t>61-895 Poznań </w:t>
      </w:r>
    </w:p>
    <w:p w14:paraId="06225078" w14:textId="77777777" w:rsidR="00375A4B" w:rsidRPr="00375A4B" w:rsidRDefault="00375A4B" w:rsidP="00375A4B">
      <w:r w:rsidRPr="00375A4B">
        <w:rPr>
          <w:b/>
          <w:bCs/>
        </w:rPr>
        <w:t>NIP</w:t>
      </w:r>
      <w:r w:rsidRPr="00375A4B">
        <w:t> </w:t>
      </w:r>
    </w:p>
    <w:p w14:paraId="6D75C510" w14:textId="77777777" w:rsidR="00375A4B" w:rsidRPr="00375A4B" w:rsidRDefault="00375A4B" w:rsidP="00375A4B">
      <w:r w:rsidRPr="00375A4B">
        <w:t>7781028941 </w:t>
      </w:r>
    </w:p>
    <w:p w14:paraId="64190F35" w14:textId="77777777" w:rsidR="00AF5FAC" w:rsidRDefault="00AF5FAC"/>
    <w:sectPr w:rsidR="00AF5F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F34CAE"/>
    <w:multiLevelType w:val="multilevel"/>
    <w:tmpl w:val="0610E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96A357A"/>
    <w:multiLevelType w:val="multilevel"/>
    <w:tmpl w:val="8446D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6791854"/>
    <w:multiLevelType w:val="multilevel"/>
    <w:tmpl w:val="263AF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45C618B"/>
    <w:multiLevelType w:val="multilevel"/>
    <w:tmpl w:val="B002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34325A6"/>
    <w:multiLevelType w:val="multilevel"/>
    <w:tmpl w:val="2BDCF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79430699">
    <w:abstractNumId w:val="0"/>
  </w:num>
  <w:num w:numId="2" w16cid:durableId="1780566463">
    <w:abstractNumId w:val="3"/>
  </w:num>
  <w:num w:numId="3" w16cid:durableId="853109144">
    <w:abstractNumId w:val="2"/>
  </w:num>
  <w:num w:numId="4" w16cid:durableId="696932005">
    <w:abstractNumId w:val="4"/>
  </w:num>
  <w:num w:numId="5" w16cid:durableId="17361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1D8"/>
    <w:rsid w:val="00016AE9"/>
    <w:rsid w:val="000912A1"/>
    <w:rsid w:val="00196414"/>
    <w:rsid w:val="001C3C3D"/>
    <w:rsid w:val="0037512D"/>
    <w:rsid w:val="00375A4B"/>
    <w:rsid w:val="00377B65"/>
    <w:rsid w:val="003910FE"/>
    <w:rsid w:val="00407AD8"/>
    <w:rsid w:val="005218B6"/>
    <w:rsid w:val="00650BC6"/>
    <w:rsid w:val="006851D8"/>
    <w:rsid w:val="006D5966"/>
    <w:rsid w:val="006F58FF"/>
    <w:rsid w:val="00710EEF"/>
    <w:rsid w:val="009256C2"/>
    <w:rsid w:val="0093040A"/>
    <w:rsid w:val="00991488"/>
    <w:rsid w:val="00A22DED"/>
    <w:rsid w:val="00AB52E4"/>
    <w:rsid w:val="00AE6B53"/>
    <w:rsid w:val="00AF5FAC"/>
    <w:rsid w:val="00B26133"/>
    <w:rsid w:val="00BC1908"/>
    <w:rsid w:val="00DB7B0E"/>
    <w:rsid w:val="00E162D0"/>
    <w:rsid w:val="00F5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9C93"/>
  <w15:chartTrackingRefBased/>
  <w15:docId w15:val="{99024113-FBB8-4383-A74C-A954BD5B5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5D00"/>
  </w:style>
  <w:style w:type="paragraph" w:styleId="Nagwek1">
    <w:name w:val="heading 1"/>
    <w:basedOn w:val="Normalny"/>
    <w:next w:val="Normalny"/>
    <w:link w:val="Nagwek1Znak"/>
    <w:uiPriority w:val="9"/>
    <w:qFormat/>
    <w:rsid w:val="006851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51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51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51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51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51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51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51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51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51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51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51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51D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51D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51D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51D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51D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51D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51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1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51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51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51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51D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851D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51D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51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51D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51D8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75A4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75A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52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7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0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6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5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3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9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3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8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64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5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1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9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52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0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4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70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9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87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1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6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4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4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1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3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1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6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1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1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6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6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7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4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7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0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6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9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3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46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0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0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9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1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zakonkurencyjnosci.gov.pl/file/download/135656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zakonkurencyjnosci.gov.pl/file/download/135656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zakonkurencyjnosci.gov.pl/file/download/1356564" TargetMode="External"/><Relationship Id="rId5" Type="http://schemas.openxmlformats.org/officeDocument/2006/relationships/hyperlink" Target="https://bazakonkurencyjnosci.gov.pl/file/download/135656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1001</Words>
  <Characters>6011</Characters>
  <Application>Microsoft Office Word</Application>
  <DocSecurity>0</DocSecurity>
  <Lines>50</Lines>
  <Paragraphs>13</Paragraphs>
  <ScaleCrop>false</ScaleCrop>
  <Company/>
  <LinksUpToDate>false</LinksUpToDate>
  <CharactersWithSpaces>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Dratwińska</dc:creator>
  <cp:keywords/>
  <dc:description/>
  <cp:lastModifiedBy>Dominika Dratwińska</cp:lastModifiedBy>
  <cp:revision>22</cp:revision>
  <dcterms:created xsi:type="dcterms:W3CDTF">2024-10-31T11:42:00Z</dcterms:created>
  <dcterms:modified xsi:type="dcterms:W3CDTF">2024-10-31T12:06:00Z</dcterms:modified>
</cp:coreProperties>
</file>