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7CFA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14:paraId="782B3133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miejscowość, data</w:t>
      </w:r>
    </w:p>
    <w:p w14:paraId="5853E421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63B9E7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DDFACAE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Wyższa Szkoła Bankowa w Poznaniu</w:t>
      </w:r>
    </w:p>
    <w:p w14:paraId="08F08048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ul. Powstańców Wielkopolskich 5</w:t>
      </w:r>
    </w:p>
    <w:p w14:paraId="0D760162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61-895 Poznań</w:t>
      </w:r>
    </w:p>
    <w:p w14:paraId="031FBB10" w14:textId="77777777" w:rsidR="00AF499B" w:rsidRPr="000160AD" w:rsidRDefault="00AF499B" w:rsidP="00AF499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7F999" w14:textId="6C0CC712" w:rsidR="00AF499B" w:rsidRPr="000160AD" w:rsidRDefault="000160AD" w:rsidP="000160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 NA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 xml:space="preserve">ZAPYTANIE </w:t>
      </w:r>
      <w:r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CENĘ nr 0</w:t>
      </w:r>
      <w:r w:rsidR="00D93B45" w:rsidRPr="000160AD">
        <w:rPr>
          <w:rFonts w:asciiTheme="minorHAnsi" w:hAnsiTheme="minorHAnsi" w:cstheme="minorHAnsi"/>
          <w:b/>
          <w:sz w:val="22"/>
          <w:szCs w:val="22"/>
        </w:rPr>
        <w:t>1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/REK/20</w:t>
      </w:r>
      <w:r w:rsidR="00D93B45" w:rsidRPr="000160AD">
        <w:rPr>
          <w:rFonts w:asciiTheme="minorHAnsi" w:hAnsiTheme="minorHAnsi" w:cstheme="minorHAnsi"/>
          <w:b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/>
          <w:sz w:val="22"/>
          <w:szCs w:val="22"/>
        </w:rPr>
        <w:t>2</w:t>
      </w:r>
    </w:p>
    <w:p w14:paraId="40FFB483" w14:textId="77777777" w:rsidR="000160AD" w:rsidRDefault="000160AD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10F69E8" w14:textId="7D318DE9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160AD">
        <w:rPr>
          <w:rFonts w:asciiTheme="minorHAnsi" w:hAnsiTheme="minorHAnsi" w:cstheme="minorHAnsi"/>
          <w:b/>
          <w:sz w:val="18"/>
          <w:szCs w:val="18"/>
        </w:rPr>
        <w:t>dotycz</w:t>
      </w:r>
      <w:r w:rsidR="000160AD">
        <w:rPr>
          <w:rFonts w:asciiTheme="minorHAnsi" w:hAnsiTheme="minorHAnsi" w:cstheme="minorHAnsi"/>
          <w:b/>
          <w:sz w:val="18"/>
          <w:szCs w:val="18"/>
        </w:rPr>
        <w:t>ące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użytkowania elektronicznych wersji publikacji udostępnionych w systemie on-line</w:t>
      </w:r>
      <w:r w:rsidRPr="000160AD">
        <w:rPr>
          <w:rFonts w:asciiTheme="minorHAnsi" w:hAnsiTheme="minorHAnsi" w:cstheme="minorHAnsi"/>
          <w:sz w:val="18"/>
          <w:szCs w:val="18"/>
        </w:rPr>
        <w:t xml:space="preserve"> 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365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6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 xml:space="preserve"> i nauce (Dz. U. 20218 poz. 1668 ze zm.).</w:t>
      </w:r>
    </w:p>
    <w:p w14:paraId="175EB57C" w14:textId="77777777" w:rsidR="00AF499B" w:rsidRPr="000160AD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7652579" w14:textId="77777777" w:rsidR="00AF499B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OFERTA</w:t>
      </w:r>
    </w:p>
    <w:p w14:paraId="2CBCCD13" w14:textId="77777777" w:rsidR="000160AD" w:rsidRPr="000160AD" w:rsidRDefault="000160AD" w:rsidP="000160AD"/>
    <w:p w14:paraId="6E5B5B1C" w14:textId="77777777" w:rsidR="00AF499B" w:rsidRPr="000160AD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Theme="minorHAnsi" w:hAnsiTheme="minorHAnsi" w:cstheme="minorHAnsi"/>
          <w:b/>
          <w:smallCaps/>
          <w:sz w:val="22"/>
          <w:szCs w:val="22"/>
        </w:rPr>
      </w:pP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>I.</w:t>
      </w: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Nazwa firmy lub imię i nazwisko Oferenta: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A39F6FF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Adres: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NIP:</w:t>
      </w:r>
      <w:r w:rsidRPr="000160A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p w14:paraId="32E63018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II.</w:t>
      </w:r>
      <w:r w:rsidRPr="000160AD">
        <w:rPr>
          <w:rFonts w:asciiTheme="minorHAnsi" w:hAnsiTheme="minorHAnsi" w:cstheme="minorHAnsi"/>
        </w:rPr>
        <w:tab/>
        <w:t>Osoba do kontaktu:</w:t>
      </w:r>
    </w:p>
    <w:p w14:paraId="43CFC63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Imię i nazwisko: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4F4CA82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Telefon: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E09A77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Fax: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36AF3C0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E-mail: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5915CCF6" w14:textId="77777777" w:rsidR="00AF499B" w:rsidRPr="000160AD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3464ECC2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</w:p>
    <w:p w14:paraId="1EDB9DD4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III.</w:t>
      </w:r>
      <w:r w:rsidRPr="000160AD">
        <w:rPr>
          <w:rFonts w:asciiTheme="minorHAnsi" w:hAnsiTheme="minorHAnsi" w:cstheme="minorHAnsi"/>
        </w:rPr>
        <w:tab/>
        <w:t>Treść oferty</w:t>
      </w:r>
    </w:p>
    <w:p w14:paraId="6A428F33" w14:textId="1A9C8E45" w:rsidR="00AF499B" w:rsidRPr="000160AD" w:rsidRDefault="00AF499B" w:rsidP="00AF499B">
      <w:pPr>
        <w:pStyle w:val="Tekstpodstawowy21"/>
        <w:spacing w:line="36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W odpowiedzi na zapytanie o cenę nr 0</w:t>
      </w:r>
      <w:r w:rsidR="00D93B45" w:rsidRPr="000160AD">
        <w:rPr>
          <w:rFonts w:asciiTheme="minorHAnsi" w:hAnsiTheme="minorHAnsi" w:cstheme="minorHAnsi"/>
          <w:b w:val="0"/>
          <w:sz w:val="22"/>
          <w:szCs w:val="22"/>
        </w:rPr>
        <w:t>1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/REK/20</w:t>
      </w:r>
      <w:r w:rsidR="00D93B45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365 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ust.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6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i nauce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, oświadczam/y, że:</w:t>
      </w:r>
    </w:p>
    <w:p w14:paraId="5D0B882A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E73AD18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C43288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lastRenderedPageBreak/>
        <w:t>Oferuję/oferujemy wykonanie usługi zgodnie z zapytaniem ofertowym.</w:t>
      </w:r>
    </w:p>
    <w:p w14:paraId="3FD369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Opis przedmiotu zamówienia: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0160AD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Spełnia / Nie spełnia wymogów zamówienia </w:t>
            </w:r>
            <w:r w:rsidRPr="000160A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160AD">
              <w:rPr>
                <w:rFonts w:asciiTheme="minorHAnsi" w:hAnsiTheme="minorHAnsi" w:cstheme="minorHAnsi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Uwagi dodatkowe</w:t>
            </w:r>
          </w:p>
        </w:tc>
      </w:tr>
      <w:tr w:rsidR="00AF499B" w:rsidRPr="000160AD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0160AD" w:rsidRDefault="00AF499B" w:rsidP="001A1ED5">
            <w:pPr>
              <w:snapToGrid w:val="0"/>
              <w:ind w:right="5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0160AD" w:rsidRDefault="00AF499B" w:rsidP="001A1ED5">
            <w:pPr>
              <w:suppressAutoHyphens/>
              <w:jc w:val="both"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018EB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CC44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że:</w:t>
      </w:r>
    </w:p>
    <w:p w14:paraId="1078CCF6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 xml:space="preserve">a. łącznie koszt wynosi ............... PLN netto / ………… PLN brutto </w:t>
      </w:r>
    </w:p>
    <w:p w14:paraId="055BB457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>b. inne określone w zapytania kryteria</w:t>
      </w:r>
    </w:p>
    <w:p w14:paraId="2A221F36" w14:textId="77777777" w:rsidR="00AF499B" w:rsidRPr="000160AD" w:rsidRDefault="00AF499B" w:rsidP="00AF499B">
      <w:p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7A141788" w14:textId="77777777" w:rsidR="00AF499B" w:rsidRPr="000160AD" w:rsidRDefault="00AF499B" w:rsidP="00AF499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FD7B018" w14:textId="77777777" w:rsidR="00AF499B" w:rsidRPr="000160AD" w:rsidRDefault="00AF499B" w:rsidP="00AF499B">
      <w:pPr>
        <w:spacing w:line="360" w:lineRule="auto"/>
        <w:ind w:left="180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08B73F1" w14:textId="77777777" w:rsidR="00AF499B" w:rsidRPr="000160AD" w:rsidRDefault="00AF499B" w:rsidP="00AF499B">
      <w:pPr>
        <w:pStyle w:val="Tekstpodstawowy21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40EBBBB1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58A8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1F95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6CC40" w14:textId="77777777" w:rsidR="00AF499B" w:rsidRPr="000160AD" w:rsidRDefault="00AF499B" w:rsidP="00AF499B">
      <w:pPr>
        <w:pStyle w:val="Tekstpodstawowy21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(</w:t>
      </w:r>
      <w:r w:rsidRPr="000160AD">
        <w:rPr>
          <w:rFonts w:asciiTheme="minorHAnsi" w:hAnsiTheme="minorHAnsi" w:cstheme="minorHAnsi"/>
          <w:i/>
          <w:sz w:val="22"/>
          <w:szCs w:val="22"/>
        </w:rPr>
        <w:t>imię i nazwisko, stanowisko, pieczątka firmowa, podpis osoby uprawnionej</w:t>
      </w:r>
      <w:r w:rsidRPr="000160AD">
        <w:rPr>
          <w:rFonts w:asciiTheme="minorHAnsi" w:hAnsiTheme="minorHAnsi" w:cstheme="minorHAnsi"/>
          <w:sz w:val="22"/>
          <w:szCs w:val="22"/>
        </w:rPr>
        <w:t xml:space="preserve"> </w:t>
      </w:r>
      <w:r w:rsidRPr="000160AD">
        <w:rPr>
          <w:rFonts w:asciiTheme="minorHAnsi" w:hAnsiTheme="minorHAnsi" w:cstheme="minorHAnsi"/>
          <w:i/>
          <w:sz w:val="22"/>
          <w:szCs w:val="22"/>
        </w:rPr>
        <w:t>do reprezentowania Wykonawcy)</w:t>
      </w:r>
    </w:p>
    <w:p w14:paraId="35033F07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5895BA52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0319C046" w14:textId="77777777" w:rsidR="00E60382" w:rsidRPr="000160AD" w:rsidRDefault="00E60382">
      <w:pPr>
        <w:rPr>
          <w:rFonts w:asciiTheme="minorHAnsi" w:hAnsiTheme="minorHAnsi" w:cstheme="minorHAnsi"/>
        </w:rPr>
      </w:pPr>
    </w:p>
    <w:sectPr w:rsidR="00E60382" w:rsidRPr="000160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B6589" w14:textId="77777777" w:rsidR="0046012B" w:rsidRDefault="0046012B" w:rsidP="000160AD">
      <w:r>
        <w:separator/>
      </w:r>
    </w:p>
  </w:endnote>
  <w:endnote w:type="continuationSeparator" w:id="0">
    <w:p w14:paraId="3A10DE6E" w14:textId="77777777" w:rsidR="0046012B" w:rsidRDefault="0046012B" w:rsidP="000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395012"/>
      <w:docPartObj>
        <w:docPartGallery w:val="Page Numbers (Bottom of Page)"/>
        <w:docPartUnique/>
      </w:docPartObj>
    </w:sdtPr>
    <w:sdtContent>
      <w:p w14:paraId="24E48134" w14:textId="67AD2262" w:rsidR="000160AD" w:rsidRDefault="00016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43D622" w14:textId="77777777" w:rsidR="000160AD" w:rsidRDefault="00016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F83D3" w14:textId="77777777" w:rsidR="0046012B" w:rsidRDefault="0046012B" w:rsidP="000160AD">
      <w:r>
        <w:separator/>
      </w:r>
    </w:p>
  </w:footnote>
  <w:footnote w:type="continuationSeparator" w:id="0">
    <w:p w14:paraId="0F017B76" w14:textId="77777777" w:rsidR="0046012B" w:rsidRDefault="0046012B" w:rsidP="0001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9B"/>
    <w:rsid w:val="000160AD"/>
    <w:rsid w:val="000419CB"/>
    <w:rsid w:val="00196550"/>
    <w:rsid w:val="0046012B"/>
    <w:rsid w:val="00614F02"/>
    <w:rsid w:val="006940CE"/>
    <w:rsid w:val="00A504F6"/>
    <w:rsid w:val="00AF499B"/>
    <w:rsid w:val="00C32E5F"/>
    <w:rsid w:val="00D93B45"/>
    <w:rsid w:val="00E21242"/>
    <w:rsid w:val="00E60382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Anna Malinowska</cp:lastModifiedBy>
  <cp:revision>2</cp:revision>
  <dcterms:created xsi:type="dcterms:W3CDTF">2022-11-20T13:28:00Z</dcterms:created>
  <dcterms:modified xsi:type="dcterms:W3CDTF">2022-11-20T13:28:00Z</dcterms:modified>
</cp:coreProperties>
</file>