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b/>
        </w:rPr>
        <w:tag w:val="goog_rdk_0"/>
        <w:id w:val="-1364120763"/>
      </w:sdtPr>
      <w:sdtEndPr>
        <w:rPr>
          <w:b w:val="0"/>
          <w:sz w:val="24"/>
          <w:szCs w:val="24"/>
        </w:rPr>
      </w:sdtEndPr>
      <w:sdtContent>
        <w:p w14:paraId="728A5EBC" w14:textId="20FAA639" w:rsidR="00CE0DCE" w:rsidRPr="00D31FC2" w:rsidRDefault="00D31FC2" w:rsidP="00D31FC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left="-142"/>
            <w:rPr>
              <w:rFonts w:ascii="Arial" w:eastAsia="Arial" w:hAnsi="Arial" w:cs="Arial"/>
              <w:color w:val="000000"/>
              <w:sz w:val="24"/>
              <w:szCs w:val="24"/>
            </w:rPr>
          </w:pPr>
          <w:r w:rsidRPr="003D49D5">
            <w:rPr>
              <w:b/>
              <w:sz w:val="24"/>
              <w:szCs w:val="24"/>
            </w:rPr>
            <w:t xml:space="preserve">Przedmiot: </w:t>
          </w:r>
          <w:proofErr w:type="spellStart"/>
          <w:r w:rsidR="002A38FE">
            <w:rPr>
              <w:b/>
              <w:sz w:val="24"/>
              <w:szCs w:val="24"/>
            </w:rPr>
            <w:t>Creativity</w:t>
          </w:r>
          <w:proofErr w:type="spellEnd"/>
        </w:p>
      </w:sdtContent>
    </w:sdt>
    <w:tbl>
      <w:tblPr>
        <w:tblStyle w:val="1"/>
        <w:tblW w:w="15730" w:type="dxa"/>
        <w:tblInd w:w="-142" w:type="dxa"/>
        <w:tblLayout w:type="fixed"/>
        <w:tblLook w:val="0400" w:firstRow="0" w:lastRow="0" w:firstColumn="0" w:lastColumn="0" w:noHBand="0" w:noVBand="1"/>
      </w:tblPr>
      <w:tblGrid>
        <w:gridCol w:w="402"/>
        <w:gridCol w:w="3851"/>
        <w:gridCol w:w="1796"/>
        <w:gridCol w:w="1621"/>
        <w:gridCol w:w="1287"/>
        <w:gridCol w:w="1250"/>
        <w:gridCol w:w="2976"/>
        <w:gridCol w:w="2547"/>
      </w:tblGrid>
      <w:tr w:rsidR="00CE0DCE" w14:paraId="01DDE186" w14:textId="77777777" w:rsidTr="00BD5173">
        <w:trPr>
          <w:trHeight w:val="300"/>
        </w:trPr>
        <w:tc>
          <w:tcPr>
            <w:tcW w:w="4253" w:type="dxa"/>
            <w:gridSpan w:val="2"/>
            <w:tcBorders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bookmarkStart w:id="0" w:name="_Hlk58589763" w:displacedByCustomXml="next"/>
          <w:sdt>
            <w:sdtPr>
              <w:tag w:val="goog_rdk_1"/>
              <w:id w:val="1259330732"/>
            </w:sdtPr>
            <w:sdtEndPr/>
            <w:sdtContent>
              <w:p w14:paraId="4161392D" w14:textId="77777777" w:rsidR="00CE0DCE" w:rsidRDefault="00A72D5B">
                <w:pPr>
                  <w:keepNext/>
                  <w:spacing w:after="0" w:line="240" w:lineRule="auto"/>
                  <w:rPr>
                    <w:b/>
                    <w:color w:val="000000"/>
                    <w:sz w:val="24"/>
                    <w:szCs w:val="24"/>
                  </w:rPr>
                </w:pPr>
                <w:r>
                  <w:rPr>
                    <w:b/>
                    <w:color w:val="000000"/>
                    <w:sz w:val="24"/>
                    <w:szCs w:val="24"/>
                  </w:rPr>
                  <w:t>Załącznik nr 1 do umowy – Zakres Dzieła</w:t>
                </w:r>
                <w:r w:rsidR="00415DA4">
                  <w:rPr>
                    <w:b/>
                    <w:color w:val="000000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1796" w:type="dxa"/>
            <w:tcBorders>
              <w:left w:val="nil"/>
              <w:bottom w:val="single" w:sz="4" w:space="0" w:color="A6A6A6"/>
              <w:right w:val="nil"/>
            </w:tcBorders>
            <w:shd w:val="clear" w:color="auto" w:fill="auto"/>
            <w:vAlign w:val="bottom"/>
          </w:tcPr>
          <w:sdt>
            <w:sdtPr>
              <w:tag w:val="goog_rdk_3"/>
              <w:id w:val="733196809"/>
              <w:showingPlcHdr/>
            </w:sdtPr>
            <w:sdtEndPr/>
            <w:sdtContent>
              <w:p w14:paraId="49DB4CE3" w14:textId="77777777" w:rsidR="00CE0DCE" w:rsidRDefault="00D31FC2">
                <w:pPr>
                  <w:spacing w:after="0" w:line="240" w:lineRule="auto"/>
                  <w:rPr>
                    <w:color w:val="000000"/>
                  </w:rPr>
                </w:pPr>
                <w:r>
                  <w:t xml:space="preserve">     </w:t>
                </w:r>
              </w:p>
            </w:sdtContent>
          </w:sdt>
        </w:tc>
        <w:tc>
          <w:tcPr>
            <w:tcW w:w="1621" w:type="dxa"/>
            <w:tcBorders>
              <w:left w:val="nil"/>
              <w:bottom w:val="single" w:sz="4" w:space="0" w:color="A6A6A6"/>
              <w:right w:val="nil"/>
            </w:tcBorders>
            <w:shd w:val="clear" w:color="auto" w:fill="auto"/>
            <w:vAlign w:val="bottom"/>
          </w:tcPr>
          <w:sdt>
            <w:sdtPr>
              <w:tag w:val="goog_rdk_4"/>
              <w:id w:val="1898931412"/>
            </w:sdtPr>
            <w:sdtEndPr/>
            <w:sdtContent>
              <w:p w14:paraId="7D217CA0" w14:textId="77777777" w:rsidR="00CE0DCE" w:rsidRDefault="00086797">
                <w:pPr>
                  <w:spacing w:after="0" w:line="240" w:lineRule="auto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</w:p>
            </w:sdtContent>
          </w:sdt>
        </w:tc>
        <w:tc>
          <w:tcPr>
            <w:tcW w:w="1287" w:type="dxa"/>
            <w:tcBorders>
              <w:left w:val="nil"/>
              <w:bottom w:val="single" w:sz="4" w:space="0" w:color="A6A6A6"/>
              <w:right w:val="nil"/>
            </w:tcBorders>
            <w:shd w:val="clear" w:color="auto" w:fill="auto"/>
            <w:vAlign w:val="bottom"/>
          </w:tcPr>
          <w:sdt>
            <w:sdtPr>
              <w:tag w:val="goog_rdk_5"/>
              <w:id w:val="1607619830"/>
            </w:sdtPr>
            <w:sdtEndPr/>
            <w:sdtContent>
              <w:p w14:paraId="08B6F001" w14:textId="77777777" w:rsidR="00CE0DCE" w:rsidRDefault="00086797">
                <w:pPr>
                  <w:spacing w:after="0" w:line="240" w:lineRule="auto"/>
                  <w:rPr>
                    <w:color w:val="000000"/>
                  </w:rPr>
                </w:pPr>
              </w:p>
            </w:sdtContent>
          </w:sdt>
        </w:tc>
        <w:tc>
          <w:tcPr>
            <w:tcW w:w="1250" w:type="dxa"/>
            <w:tcBorders>
              <w:left w:val="nil"/>
              <w:bottom w:val="single" w:sz="4" w:space="0" w:color="A6A6A6"/>
              <w:right w:val="nil"/>
            </w:tcBorders>
            <w:shd w:val="clear" w:color="auto" w:fill="auto"/>
            <w:vAlign w:val="bottom"/>
          </w:tcPr>
          <w:sdt>
            <w:sdtPr>
              <w:tag w:val="goog_rdk_6"/>
              <w:id w:val="-1097780644"/>
            </w:sdtPr>
            <w:sdtEndPr/>
            <w:sdtContent>
              <w:p w14:paraId="6D21FCCD" w14:textId="77777777" w:rsidR="00CE0DCE" w:rsidRDefault="00086797">
                <w:pPr>
                  <w:spacing w:after="0" w:line="240" w:lineRule="auto"/>
                  <w:rPr>
                    <w:color w:val="000000"/>
                  </w:rPr>
                </w:pPr>
              </w:p>
            </w:sdtContent>
          </w:sdt>
        </w:tc>
        <w:tc>
          <w:tcPr>
            <w:tcW w:w="2976" w:type="dxa"/>
            <w:tcBorders>
              <w:left w:val="nil"/>
              <w:bottom w:val="single" w:sz="4" w:space="0" w:color="A6A6A6"/>
              <w:right w:val="nil"/>
            </w:tcBorders>
            <w:shd w:val="clear" w:color="auto" w:fill="auto"/>
            <w:vAlign w:val="bottom"/>
          </w:tcPr>
          <w:sdt>
            <w:sdtPr>
              <w:tag w:val="goog_rdk_7"/>
              <w:id w:val="894857443"/>
            </w:sdtPr>
            <w:sdtEndPr/>
            <w:sdtContent>
              <w:p w14:paraId="4BEC2548" w14:textId="77777777" w:rsidR="00CE0DCE" w:rsidRDefault="00086797">
                <w:pPr>
                  <w:spacing w:after="0" w:line="240" w:lineRule="auto"/>
                  <w:rPr>
                    <w:color w:val="000000"/>
                  </w:rPr>
                </w:pPr>
              </w:p>
            </w:sdtContent>
          </w:sdt>
        </w:tc>
        <w:tc>
          <w:tcPr>
            <w:tcW w:w="2547" w:type="dxa"/>
            <w:tcBorders>
              <w:left w:val="nil"/>
              <w:bottom w:val="single" w:sz="4" w:space="0" w:color="A6A6A6"/>
            </w:tcBorders>
            <w:shd w:val="clear" w:color="auto" w:fill="auto"/>
            <w:vAlign w:val="bottom"/>
          </w:tcPr>
          <w:sdt>
            <w:sdtPr>
              <w:tag w:val="goog_rdk_8"/>
              <w:id w:val="-4600334"/>
            </w:sdtPr>
            <w:sdtEndPr/>
            <w:sdtContent>
              <w:p w14:paraId="3D5F08B5" w14:textId="77777777" w:rsidR="00CE0DCE" w:rsidRDefault="00086797">
                <w:pPr>
                  <w:spacing w:after="0" w:line="240" w:lineRule="auto"/>
                  <w:rPr>
                    <w:color w:val="000000"/>
                  </w:rPr>
                </w:pPr>
              </w:p>
            </w:sdtContent>
          </w:sdt>
        </w:tc>
      </w:tr>
      <w:tr w:rsidR="00CE0DCE" w14:paraId="76B97B54" w14:textId="77777777">
        <w:trPr>
          <w:trHeight w:val="280"/>
        </w:trPr>
        <w:tc>
          <w:tcPr>
            <w:tcW w:w="15730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0000"/>
            <w:vAlign w:val="center"/>
          </w:tcPr>
          <w:sdt>
            <w:sdtPr>
              <w:tag w:val="goog_rdk_9"/>
              <w:id w:val="941803240"/>
            </w:sdtPr>
            <w:sdtEndPr/>
            <w:sdtContent>
              <w:p w14:paraId="38217605" w14:textId="77777777" w:rsidR="00CE0DCE" w:rsidRDefault="00A72D5B">
                <w:pPr>
                  <w:spacing w:after="0" w:line="240" w:lineRule="auto"/>
                  <w:rPr>
                    <w:rFonts w:ascii="Tahoma" w:eastAsia="Tahoma" w:hAnsi="Tahoma" w:cs="Tahoma"/>
                    <w:b/>
                    <w:color w:val="FFFFFF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FFFFFF"/>
                    <w:sz w:val="16"/>
                    <w:szCs w:val="16"/>
                  </w:rPr>
                  <w:t>TREŚCI E-LEARNINGOWE do przedmiotu realizowanego w trybie online</w:t>
                </w:r>
              </w:p>
            </w:sdtContent>
          </w:sdt>
        </w:tc>
      </w:tr>
      <w:tr w:rsidR="00CE0DCE" w14:paraId="2E16F128" w14:textId="77777777" w:rsidTr="00BD5173">
        <w:trPr>
          <w:trHeight w:val="1020"/>
        </w:trPr>
        <w:tc>
          <w:tcPr>
            <w:tcW w:w="425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sdt>
            <w:sdtPr>
              <w:tag w:val="goog_rdk_17"/>
              <w:id w:val="571941258"/>
            </w:sdtPr>
            <w:sdtEndPr/>
            <w:sdtContent>
              <w:p w14:paraId="44BD2A5F" w14:textId="77777777" w:rsidR="00CE0DCE" w:rsidRDefault="00A72D5B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Treści merytoryczne</w:t>
                </w:r>
              </w:p>
            </w:sdtContent>
          </w:sdt>
        </w:tc>
        <w:tc>
          <w:tcPr>
            <w:tcW w:w="17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sdt>
            <w:sdtPr>
              <w:tag w:val="goog_rdk_19"/>
              <w:id w:val="-66657587"/>
            </w:sdtPr>
            <w:sdtEndPr/>
            <w:sdtContent>
              <w:p w14:paraId="280F44DF" w14:textId="77777777" w:rsidR="00CE0DCE" w:rsidRDefault="00A72D5B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Do czego będzie wykorzystane</w:t>
                </w:r>
              </w:p>
            </w:sdtContent>
          </w:sdt>
        </w:tc>
        <w:tc>
          <w:tcPr>
            <w:tcW w:w="1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sdt>
            <w:sdtPr>
              <w:tag w:val="goog_rdk_20"/>
              <w:id w:val="927009559"/>
            </w:sdtPr>
            <w:sdtEndPr/>
            <w:sdtContent>
              <w:p w14:paraId="6CD1E7FD" w14:textId="77777777" w:rsidR="00CE0DCE" w:rsidRDefault="00A72D5B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Forma treści</w:t>
                </w:r>
              </w:p>
            </w:sdtContent>
          </w:sdt>
        </w:tc>
        <w:tc>
          <w:tcPr>
            <w:tcW w:w="1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sdt>
            <w:sdtPr>
              <w:tag w:val="goog_rdk_21"/>
              <w:id w:val="-1288811830"/>
            </w:sdtPr>
            <w:sdtEndPr/>
            <w:sdtContent>
              <w:p w14:paraId="4BBDD1F7" w14:textId="77777777" w:rsidR="00CE0DCE" w:rsidRDefault="00A72D5B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Kto przygotowuje</w:t>
                </w:r>
              </w:p>
            </w:sdtContent>
          </w:sdt>
        </w:tc>
        <w:tc>
          <w:tcPr>
            <w:tcW w:w="12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sdt>
            <w:sdtPr>
              <w:tag w:val="goog_rdk_22"/>
              <w:id w:val="-2134392859"/>
            </w:sdtPr>
            <w:sdtEndPr/>
            <w:sdtContent>
              <w:p w14:paraId="4C2CD0B7" w14:textId="77777777" w:rsidR="00CE0DCE" w:rsidRDefault="00A72D5B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Ilość godzin zajęć/przedmiotu</w:t>
                </w:r>
              </w:p>
            </w:sdtContent>
          </w:sdt>
        </w:tc>
        <w:tc>
          <w:tcPr>
            <w:tcW w:w="29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sdt>
            <w:sdtPr>
              <w:tag w:val="goog_rdk_23"/>
              <w:id w:val="350843601"/>
            </w:sdtPr>
            <w:sdtEndPr/>
            <w:sdtContent>
              <w:p w14:paraId="6E4FCA1B" w14:textId="77777777" w:rsidR="00CE0DCE" w:rsidRDefault="00A72D5B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Komentarz</w:t>
                </w:r>
              </w:p>
            </w:sdtContent>
          </w:sdt>
        </w:tc>
        <w:tc>
          <w:tcPr>
            <w:tcW w:w="25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sdt>
            <w:sdtPr>
              <w:tag w:val="goog_rdk_24"/>
              <w:id w:val="559596884"/>
            </w:sdtPr>
            <w:sdtEndPr/>
            <w:sdtContent>
              <w:p w14:paraId="06094E8B" w14:textId="77777777" w:rsidR="00CE0DCE" w:rsidRDefault="00A72D5B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Szacunkowa ilość materiału</w:t>
                </w:r>
              </w:p>
            </w:sdtContent>
          </w:sdt>
        </w:tc>
      </w:tr>
      <w:tr w:rsidR="00FC1378" w14:paraId="6CB193F2" w14:textId="77777777" w:rsidTr="00A311E3">
        <w:trPr>
          <w:trHeight w:val="1420"/>
        </w:trPr>
        <w:tc>
          <w:tcPr>
            <w:tcW w:w="4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25"/>
              <w:id w:val="-1711568927"/>
            </w:sdtPr>
            <w:sdtEndPr/>
            <w:sdtContent>
              <w:p w14:paraId="412E4A06" w14:textId="77777777" w:rsidR="00FC1378" w:rsidRDefault="00FC1378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1.</w:t>
                </w:r>
              </w:p>
            </w:sdtContent>
          </w:sdt>
        </w:tc>
        <w:tc>
          <w:tcPr>
            <w:tcW w:w="3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26"/>
              <w:id w:val="683410956"/>
            </w:sdtPr>
            <w:sdtEndPr/>
            <w:sdtContent>
              <w:p w14:paraId="27DA8E64" w14:textId="77777777" w:rsidR="00FC1378" w:rsidRDefault="00FC1378">
                <w:pPr>
                  <w:spacing w:after="0" w:line="240" w:lineRule="auto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sz w:val="16"/>
                    <w:szCs w:val="16"/>
                  </w:rPr>
                  <w:t>Karta przedmiotu</w:t>
                </w: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 xml:space="preserve"> – to dokument opisujący efekty kształcenia, które osiągną studenci, tematykę materiałów dydaktycznych, metody dydaktyczne, literaturę, metody ewaluacji osiągniętych efektów kształcenia, zasady zaliczenia przedmiotu, wymiar godzinowy zajęć.</w:t>
                </w:r>
              </w:p>
            </w:sdtContent>
          </w:sdt>
        </w:tc>
        <w:tc>
          <w:tcPr>
            <w:tcW w:w="17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27"/>
              <w:id w:val="1008180977"/>
            </w:sdtPr>
            <w:sdtEndPr/>
            <w:sdtContent>
              <w:p w14:paraId="06954D60" w14:textId="77777777" w:rsidR="00FC1378" w:rsidRDefault="00FC1378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Materiał „wykładowy” i „ćwiczeniowy”</w:t>
                </w:r>
              </w:p>
            </w:sdtContent>
          </w:sdt>
        </w:tc>
        <w:tc>
          <w:tcPr>
            <w:tcW w:w="1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28"/>
              <w:id w:val="-358969280"/>
            </w:sdtPr>
            <w:sdtEndPr/>
            <w:sdtContent>
              <w:p w14:paraId="28C61473" w14:textId="77777777" w:rsidR="00FC1378" w:rsidRDefault="00FC1378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Dokument MS WORD, wg szablonu dostarczonego przez zamawiającego</w:t>
                </w:r>
              </w:p>
            </w:sdtContent>
          </w:sdt>
        </w:tc>
        <w:tc>
          <w:tcPr>
            <w:tcW w:w="1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29"/>
              <w:id w:val="949350542"/>
            </w:sdtPr>
            <w:sdtEndPr/>
            <w:sdtContent>
              <w:p w14:paraId="520B3892" w14:textId="77777777" w:rsidR="00FC1378" w:rsidRDefault="00FC1378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Autor we współpracy z metodykiem</w:t>
                </w:r>
              </w:p>
            </w:sdtContent>
          </w:sdt>
        </w:tc>
        <w:tc>
          <w:tcPr>
            <w:tcW w:w="1250" w:type="dxa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13862D1B" w14:textId="77777777" w:rsidR="00FC1378" w:rsidRPr="00C1022F" w:rsidRDefault="00FC1378" w:rsidP="00C1022F">
            <w:pPr>
              <w:spacing w:after="0" w:line="240" w:lineRule="auto"/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  <w:sdt>
            <w:sdtPr>
              <w:tag w:val="goog_rdk_38"/>
              <w:id w:val="189353162"/>
            </w:sdtPr>
            <w:sdtEndPr/>
            <w:sdtContent>
              <w:p w14:paraId="1D7D2626" w14:textId="77777777" w:rsidR="00FC1378" w:rsidRDefault="0008679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</w:p>
            </w:sdtContent>
          </w:sdt>
          <w:sdt>
            <w:sdtPr>
              <w:tag w:val="goog_rdk_46"/>
              <w:id w:val="-37753394"/>
            </w:sdtPr>
            <w:sdtEndPr/>
            <w:sdtContent>
              <w:p w14:paraId="652D4244" w14:textId="77777777" w:rsidR="00FC1378" w:rsidRDefault="0008679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</w:p>
            </w:sdtContent>
          </w:sdt>
          <w:sdt>
            <w:sdtPr>
              <w:tag w:val="goog_rdk_54"/>
              <w:id w:val="1814526719"/>
            </w:sdtPr>
            <w:sdtEndPr/>
            <w:sdtContent>
              <w:p w14:paraId="145408F7" w14:textId="77777777" w:rsidR="00FC1378" w:rsidRDefault="0008679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</w:p>
            </w:sdtContent>
          </w:sdt>
          <w:p w14:paraId="76E8B289" w14:textId="77777777" w:rsidR="00FC1378" w:rsidRPr="00C1022F" w:rsidRDefault="00FC1378" w:rsidP="00A31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31"/>
              <w:id w:val="519906208"/>
              <w:showingPlcHdr/>
            </w:sdtPr>
            <w:sdtEndPr/>
            <w:sdtContent>
              <w:p w14:paraId="5816248F" w14:textId="4AC7AE47" w:rsidR="00FC1378" w:rsidRDefault="002A38FE">
                <w:pPr>
                  <w:spacing w:after="0" w:line="240" w:lineRule="auto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t xml:space="preserve">     </w:t>
                </w:r>
              </w:p>
            </w:sdtContent>
          </w:sdt>
        </w:tc>
        <w:tc>
          <w:tcPr>
            <w:tcW w:w="25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32"/>
              <w:id w:val="-278180139"/>
            </w:sdtPr>
            <w:sdtEndPr/>
            <w:sdtContent>
              <w:p w14:paraId="64856647" w14:textId="77777777" w:rsidR="00FC1378" w:rsidRDefault="00FC1378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zwykle 2-5 stron A4</w:t>
                </w:r>
              </w:p>
            </w:sdtContent>
          </w:sdt>
        </w:tc>
      </w:tr>
      <w:tr w:rsidR="00FC1378" w14:paraId="499FC8A0" w14:textId="77777777" w:rsidTr="00A311E3">
        <w:trPr>
          <w:trHeight w:val="1420"/>
        </w:trPr>
        <w:tc>
          <w:tcPr>
            <w:tcW w:w="4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33"/>
              <w:id w:val="-1759210325"/>
            </w:sdtPr>
            <w:sdtEndPr/>
            <w:sdtContent>
              <w:p w14:paraId="7385A92A" w14:textId="77777777" w:rsidR="00FC1378" w:rsidRDefault="00FC1378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2.</w:t>
                </w:r>
              </w:p>
            </w:sdtContent>
          </w:sdt>
        </w:tc>
        <w:tc>
          <w:tcPr>
            <w:tcW w:w="3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34"/>
              <w:id w:val="-1281497040"/>
            </w:sdtPr>
            <w:sdtEndPr/>
            <w:sdtContent>
              <w:p w14:paraId="69B7B301" w14:textId="77777777" w:rsidR="00FC1378" w:rsidRDefault="00FC1378">
                <w:pPr>
                  <w:spacing w:after="0" w:line="240" w:lineRule="auto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sz w:val="16"/>
                    <w:szCs w:val="16"/>
                  </w:rPr>
                  <w:t xml:space="preserve">Treści merytoryczne - wiedza - </w:t>
                </w: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to dokument obejmujący tekst, szkice rysunków i schematów, źródła wykorzystywanych przykładów, który po przeredagowaniu zostanie udostępniony jako dodatkowa forma do czytania w PDF oprócz nagrań wideo. Z tego materiału część treści zostanie wykorzystana także przy ćwiczeniach interaktywnych w podręczniku multimedialnym. Do każdego tematu należy także w 2-3 zdaniach przedstawić korzyści dla słuchacza/studenta, jakie wiążą się ze zrealizowaniem tego bloku.</w:t>
                </w:r>
              </w:p>
            </w:sdtContent>
          </w:sdt>
        </w:tc>
        <w:tc>
          <w:tcPr>
            <w:tcW w:w="17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35"/>
              <w:id w:val="-620066285"/>
            </w:sdtPr>
            <w:sdtEndPr/>
            <w:sdtContent>
              <w:p w14:paraId="475B2C37" w14:textId="77777777" w:rsidR="00FC1378" w:rsidRDefault="00FC1378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Materiał "wykładowy" i "ćwiczeniowy"</w:t>
                </w:r>
              </w:p>
            </w:sdtContent>
          </w:sdt>
        </w:tc>
        <w:tc>
          <w:tcPr>
            <w:tcW w:w="1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36"/>
              <w:id w:val="1737811701"/>
            </w:sdtPr>
            <w:sdtEndPr/>
            <w:sdtContent>
              <w:p w14:paraId="0FBC27AE" w14:textId="77777777" w:rsidR="00FC1378" w:rsidRDefault="00FC1378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Dokument MS Word </w:t>
                </w: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br/>
                  <w:t>(</w:t>
                </w:r>
                <w:proofErr w:type="spellStart"/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font</w:t>
                </w:r>
                <w:proofErr w:type="spellEnd"/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 Tahoma, 11pkt, pojedyncza interlinia, standardowe marginesy)</w:t>
                </w:r>
              </w:p>
            </w:sdtContent>
          </w:sdt>
        </w:tc>
        <w:tc>
          <w:tcPr>
            <w:tcW w:w="1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bookmarkStart w:id="1" w:name="_heading=h.gjdgxs" w:colFirst="0" w:colLast="0" w:displacedByCustomXml="next"/>
          <w:bookmarkEnd w:id="1" w:displacedByCustomXml="next"/>
          <w:sdt>
            <w:sdtPr>
              <w:tag w:val="goog_rdk_37"/>
              <w:id w:val="-1417931826"/>
            </w:sdtPr>
            <w:sdtEndPr/>
            <w:sdtContent>
              <w:p w14:paraId="404AEEB1" w14:textId="77777777" w:rsidR="00FC1378" w:rsidRDefault="00FC1378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Autor</w:t>
                </w:r>
              </w:p>
            </w:sdtContent>
          </w:sdt>
        </w:tc>
        <w:tc>
          <w:tcPr>
            <w:tcW w:w="125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15B3C3C9" w14:textId="77777777" w:rsidR="00FC1378" w:rsidRDefault="00FC1378" w:rsidP="00A31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39"/>
              <w:id w:val="894694359"/>
            </w:sdtPr>
            <w:sdtEndPr/>
            <w:sdtContent>
              <w:p w14:paraId="2C6AB470" w14:textId="77777777" w:rsidR="00FC1378" w:rsidRDefault="00FC1378">
                <w:pPr>
                  <w:spacing w:after="0" w:line="240" w:lineRule="auto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Ostateczna liczba stron zależy od liczby godzin, danego przedmiotu, ustalana z metodykiem.</w:t>
                </w:r>
              </w:p>
            </w:sdtContent>
          </w:sdt>
        </w:tc>
        <w:tc>
          <w:tcPr>
            <w:tcW w:w="25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40"/>
              <w:id w:val="-591234762"/>
            </w:sdtPr>
            <w:sdtEndPr/>
            <w:sdtContent>
              <w:p w14:paraId="1498EBEE" w14:textId="34C72D53" w:rsidR="00FC1378" w:rsidRDefault="00FC1378" w:rsidP="00C1022F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przedmiot 8h - ~</w:t>
                </w:r>
                <w:r w:rsidR="00603FB2">
                  <w:rPr>
                    <w:rFonts w:ascii="Tahoma" w:eastAsia="Tahoma" w:hAnsi="Tahoma" w:cs="Tahoma"/>
                    <w:sz w:val="16"/>
                    <w:szCs w:val="16"/>
                  </w:rPr>
                  <w:t>18</w:t>
                </w: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-</w:t>
                </w:r>
                <w:r w:rsidR="00603FB2">
                  <w:rPr>
                    <w:rFonts w:ascii="Tahoma" w:eastAsia="Tahoma" w:hAnsi="Tahoma" w:cs="Tahoma"/>
                    <w:sz w:val="16"/>
                    <w:szCs w:val="16"/>
                  </w:rPr>
                  <w:t>26</w:t>
                </w: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 xml:space="preserve"> stron A4</w:t>
                </w:r>
                <w:r>
                  <w:rPr>
                    <w:rFonts w:ascii="Tahoma" w:eastAsia="Tahoma" w:hAnsi="Tahoma" w:cs="Tahoma"/>
                    <w:sz w:val="16"/>
                    <w:szCs w:val="16"/>
                  </w:rPr>
                  <w:br/>
                  <w:t>przedmiot 12h - ~</w:t>
                </w:r>
                <w:r w:rsidR="00603FB2">
                  <w:rPr>
                    <w:rFonts w:ascii="Tahoma" w:eastAsia="Tahoma" w:hAnsi="Tahoma" w:cs="Tahoma"/>
                    <w:sz w:val="16"/>
                    <w:szCs w:val="16"/>
                  </w:rPr>
                  <w:t>30</w:t>
                </w: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-</w:t>
                </w:r>
                <w:r w:rsidR="00603FB2">
                  <w:rPr>
                    <w:rFonts w:ascii="Tahoma" w:eastAsia="Tahoma" w:hAnsi="Tahoma" w:cs="Tahoma"/>
                    <w:sz w:val="16"/>
                    <w:szCs w:val="16"/>
                  </w:rPr>
                  <w:t>37</w:t>
                </w: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 xml:space="preserve"> stron A4</w:t>
                </w:r>
                <w:r>
                  <w:rPr>
                    <w:rFonts w:ascii="Tahoma" w:eastAsia="Tahoma" w:hAnsi="Tahoma" w:cs="Tahoma"/>
                    <w:sz w:val="16"/>
                    <w:szCs w:val="16"/>
                  </w:rPr>
                  <w:br/>
                  <w:t>przedmiot 16h - ~</w:t>
                </w:r>
                <w:r w:rsidR="00603FB2">
                  <w:rPr>
                    <w:rFonts w:ascii="Tahoma" w:eastAsia="Tahoma" w:hAnsi="Tahoma" w:cs="Tahoma"/>
                    <w:sz w:val="16"/>
                    <w:szCs w:val="16"/>
                  </w:rPr>
                  <w:t>37</w:t>
                </w: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-</w:t>
                </w:r>
                <w:r w:rsidR="00603FB2">
                  <w:rPr>
                    <w:rFonts w:ascii="Tahoma" w:eastAsia="Tahoma" w:hAnsi="Tahoma" w:cs="Tahoma"/>
                    <w:sz w:val="16"/>
                    <w:szCs w:val="16"/>
                  </w:rPr>
                  <w:t>50</w:t>
                </w: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 xml:space="preserve"> stron A4</w:t>
                </w:r>
              </w:p>
            </w:sdtContent>
          </w:sdt>
        </w:tc>
      </w:tr>
      <w:tr w:rsidR="00FC1378" w14:paraId="158CB008" w14:textId="77777777" w:rsidTr="00A311E3">
        <w:trPr>
          <w:trHeight w:val="2040"/>
        </w:trPr>
        <w:tc>
          <w:tcPr>
            <w:tcW w:w="4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41"/>
              <w:id w:val="1882128940"/>
            </w:sdtPr>
            <w:sdtEndPr/>
            <w:sdtContent>
              <w:p w14:paraId="11E080B0" w14:textId="77777777" w:rsidR="00FC1378" w:rsidRPr="00AC15AC" w:rsidRDefault="00FC1378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3.</w:t>
                </w:r>
              </w:p>
            </w:sdtContent>
          </w:sdt>
        </w:tc>
        <w:tc>
          <w:tcPr>
            <w:tcW w:w="3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42"/>
              <w:id w:val="-1624689092"/>
            </w:sdtPr>
            <w:sdtEndPr/>
            <w:sdtContent>
              <w:p w14:paraId="6CB59C41" w14:textId="77777777" w:rsidR="00FC1378" w:rsidRPr="00AC15AC" w:rsidRDefault="00FC1378">
                <w:pPr>
                  <w:spacing w:after="0" w:line="240" w:lineRule="auto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 xml:space="preserve">Prezentacja </w:t>
                </w: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wykorzystywana przy nagraniach audio-wideo, wykonana według określonej struktury i według określonych zaleceń WSB, Prezentacja zostanie dostarczona do WSB i zaakceptowana przez WSB nie później niż 14 dni przed planowanym terminem nagrania. Slajdy do nagrań bazują na treściach merytorycznych wskazanych w pkt 1. Treści slajdu mogą być dodatkowo omawiane, rozszerzane przez autora na nagraniu, przeprowadzone demonstracje, omówione przykłady itp. Prezentacja nie powinna przeciążać poznawczo odbiorcy - konsultacja z metodykiem.</w:t>
                </w:r>
              </w:p>
            </w:sdtContent>
          </w:sdt>
        </w:tc>
        <w:tc>
          <w:tcPr>
            <w:tcW w:w="17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43"/>
              <w:id w:val="-13541389"/>
            </w:sdtPr>
            <w:sdtEndPr/>
            <w:sdtContent>
              <w:p w14:paraId="0E384BEC" w14:textId="77777777" w:rsidR="00FC1378" w:rsidRPr="00AC15AC" w:rsidRDefault="00FC1378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Materiał "wykładowy"</w:t>
                </w:r>
              </w:p>
            </w:sdtContent>
          </w:sdt>
        </w:tc>
        <w:tc>
          <w:tcPr>
            <w:tcW w:w="1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44"/>
              <w:id w:val="1200664749"/>
            </w:sdtPr>
            <w:sdtEndPr/>
            <w:sdtContent>
              <w:p w14:paraId="20C55C33" w14:textId="77777777" w:rsidR="00FC1378" w:rsidRPr="00AC15AC" w:rsidRDefault="00FC1378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Prezentacja PowerPoint (</w:t>
                </w:r>
                <w:proofErr w:type="spellStart"/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font</w:t>
                </w:r>
                <w:proofErr w:type="spellEnd"/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 Segoe UI, wykonana w szablonie WSB 16:9) oraz wszelkie dodatkowe materiały, które wykładowca wykorzystuje  podczas nagrania </w:t>
                </w:r>
              </w:p>
            </w:sdtContent>
          </w:sdt>
        </w:tc>
        <w:tc>
          <w:tcPr>
            <w:tcW w:w="1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45"/>
              <w:id w:val="1028760336"/>
            </w:sdtPr>
            <w:sdtEndPr/>
            <w:sdtContent>
              <w:p w14:paraId="4E6EE499" w14:textId="77777777" w:rsidR="00FC1378" w:rsidRPr="00AC15AC" w:rsidRDefault="00FC1378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Autor, konsultacje metodyk</w:t>
                </w:r>
              </w:p>
            </w:sdtContent>
          </w:sdt>
        </w:tc>
        <w:tc>
          <w:tcPr>
            <w:tcW w:w="125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0F4493C8" w14:textId="77777777" w:rsidR="00FC1378" w:rsidRPr="00AC15AC" w:rsidRDefault="00FC1378" w:rsidP="00A31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47"/>
              <w:id w:val="1773509066"/>
            </w:sdtPr>
            <w:sdtEndPr/>
            <w:sdtContent>
              <w:p w14:paraId="54E61D19" w14:textId="77777777" w:rsidR="00FC1378" w:rsidRPr="00AC15AC" w:rsidRDefault="00FC1378">
                <w:pPr>
                  <w:spacing w:after="0" w:line="240" w:lineRule="auto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Minimalna ilość materiału w tej formie dla każdego przedmiotu zostanie określona przez WSB i zależy od stopnia wyczerpania tematu przez autora.</w:t>
                </w:r>
              </w:p>
            </w:sdtContent>
          </w:sdt>
        </w:tc>
        <w:tc>
          <w:tcPr>
            <w:tcW w:w="25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48"/>
              <w:id w:val="1164818188"/>
            </w:sdtPr>
            <w:sdtEndPr/>
            <w:sdtContent>
              <w:p w14:paraId="1AF71FD3" w14:textId="77777777" w:rsidR="00FC1378" w:rsidRPr="00AC15AC" w:rsidRDefault="00FC1378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 xml:space="preserve">prezentacje w </w:t>
                </w:r>
                <w:proofErr w:type="spellStart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pptx</w:t>
                </w:r>
                <w:proofErr w:type="spellEnd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 xml:space="preserve"> </w:t>
                </w: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br/>
                  <w:t>do każdego tematu</w:t>
                </w:r>
              </w:p>
            </w:sdtContent>
          </w:sdt>
        </w:tc>
      </w:tr>
      <w:tr w:rsidR="00FC1378" w14:paraId="0FB57C77" w14:textId="77777777" w:rsidTr="00A311E3">
        <w:trPr>
          <w:trHeight w:val="1020"/>
        </w:trPr>
        <w:tc>
          <w:tcPr>
            <w:tcW w:w="4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49"/>
              <w:id w:val="-1626529637"/>
            </w:sdtPr>
            <w:sdtEndPr/>
            <w:sdtContent>
              <w:p w14:paraId="5149D63B" w14:textId="77777777" w:rsidR="00FC1378" w:rsidRPr="00AC15AC" w:rsidRDefault="00FC1378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4.</w:t>
                </w:r>
              </w:p>
            </w:sdtContent>
          </w:sdt>
        </w:tc>
        <w:tc>
          <w:tcPr>
            <w:tcW w:w="3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50"/>
              <w:id w:val="769193795"/>
            </w:sdtPr>
            <w:sdtEndPr/>
            <w:sdtContent>
              <w:p w14:paraId="18AC7F89" w14:textId="77777777" w:rsidR="00FC1378" w:rsidRPr="00AC15AC" w:rsidRDefault="00FC1378">
                <w:pPr>
                  <w:spacing w:after="0" w:line="240" w:lineRule="auto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Nagrania</w:t>
                </w: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 audio-wideo zrealizowane w studio WSB Poznań. </w:t>
                </w:r>
              </w:p>
            </w:sdtContent>
          </w:sdt>
        </w:tc>
        <w:tc>
          <w:tcPr>
            <w:tcW w:w="17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51"/>
              <w:id w:val="994995886"/>
            </w:sdtPr>
            <w:sdtEndPr/>
            <w:sdtContent>
              <w:p w14:paraId="2CA5660A" w14:textId="77777777" w:rsidR="00FC1378" w:rsidRPr="00AC15AC" w:rsidRDefault="00FC1378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Materiał "wykładowy"</w:t>
                </w:r>
              </w:p>
            </w:sdtContent>
          </w:sdt>
        </w:tc>
        <w:tc>
          <w:tcPr>
            <w:tcW w:w="1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52"/>
              <w:id w:val="1411426442"/>
            </w:sdtPr>
            <w:sdtEndPr/>
            <w:sdtContent>
              <w:p w14:paraId="60485B1B" w14:textId="77777777" w:rsidR="00FC1378" w:rsidRPr="00AC15AC" w:rsidRDefault="00FC1378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Materiał audio-wideo </w:t>
                </w:r>
              </w:p>
            </w:sdtContent>
          </w:sdt>
        </w:tc>
        <w:tc>
          <w:tcPr>
            <w:tcW w:w="1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53"/>
              <w:id w:val="187412694"/>
            </w:sdtPr>
            <w:sdtEndPr/>
            <w:sdtContent>
              <w:p w14:paraId="52DC13F8" w14:textId="77777777" w:rsidR="00FC1378" w:rsidRPr="00AC15AC" w:rsidRDefault="00FC1378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Autor</w:t>
                </w:r>
              </w:p>
            </w:sdtContent>
          </w:sdt>
        </w:tc>
        <w:tc>
          <w:tcPr>
            <w:tcW w:w="125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5FF6DFEB" w14:textId="77777777" w:rsidR="00FC1378" w:rsidRPr="00AC15AC" w:rsidRDefault="00FC1378" w:rsidP="00A311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55"/>
              <w:id w:val="-142361317"/>
            </w:sdtPr>
            <w:sdtEndPr/>
            <w:sdtContent>
              <w:p w14:paraId="1CF91782" w14:textId="77777777" w:rsidR="00FC1378" w:rsidRPr="00AC15AC" w:rsidRDefault="00FC1378">
                <w:pPr>
                  <w:spacing w:after="0" w:line="240" w:lineRule="auto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Minimalna ilość materiału w tej formie adekwatna do prezentacji z pkt 3. Do każdego slajdu odrębne nagranie trwające 3-10 minut.</w:t>
                </w:r>
              </w:p>
            </w:sdtContent>
          </w:sdt>
        </w:tc>
        <w:tc>
          <w:tcPr>
            <w:tcW w:w="25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56"/>
              <w:id w:val="580266942"/>
            </w:sdtPr>
            <w:sdtEndPr/>
            <w:sdtContent>
              <w:p w14:paraId="1B07A79A" w14:textId="77777777" w:rsidR="00FC1378" w:rsidRPr="00AC15AC" w:rsidRDefault="00FC1378" w:rsidP="00A72D5B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70 – 80% przewidzianej liczby godzin wykładu wynikowego materiału audio-wideo</w:t>
                </w:r>
              </w:p>
            </w:sdtContent>
          </w:sdt>
        </w:tc>
      </w:tr>
      <w:tr w:rsidR="007F4677" w14:paraId="1BC0203E" w14:textId="77777777" w:rsidTr="00A311E3">
        <w:trPr>
          <w:trHeight w:val="1020"/>
        </w:trPr>
        <w:tc>
          <w:tcPr>
            <w:tcW w:w="4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4387448" w14:textId="4216DAA6" w:rsidR="007F4677" w:rsidRPr="00AC15AC" w:rsidRDefault="007F4677" w:rsidP="007F4677">
            <w:pPr>
              <w:spacing w:after="0" w:line="240" w:lineRule="auto"/>
              <w:jc w:val="center"/>
              <w:rPr>
                <w:b/>
              </w:rPr>
            </w:pPr>
            <w:r w:rsidRPr="00AC15AC">
              <w:rPr>
                <w:b/>
              </w:rPr>
              <w:lastRenderedPageBreak/>
              <w:t>5.</w:t>
            </w:r>
          </w:p>
        </w:tc>
        <w:tc>
          <w:tcPr>
            <w:tcW w:w="3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66"/>
              <w:id w:val="-645277795"/>
            </w:sdtPr>
            <w:sdtEndPr/>
            <w:sdtContent>
              <w:p w14:paraId="08E4E8A9" w14:textId="77777777" w:rsidR="007F4677" w:rsidRPr="00AC15AC" w:rsidRDefault="007F4677" w:rsidP="007F4677">
                <w:pPr>
                  <w:spacing w:after="0" w:line="240" w:lineRule="auto"/>
                </w:pPr>
                <w:r w:rsidRPr="00AC15AC">
                  <w:rPr>
                    <w:rFonts w:ascii="Tahoma" w:eastAsia="Tahoma" w:hAnsi="Tahoma" w:cs="Tahoma"/>
                    <w:b/>
                    <w:sz w:val="16"/>
                    <w:szCs w:val="16"/>
                  </w:rPr>
                  <w:t xml:space="preserve">Materiał do ćwiczeń - umiejętności - </w:t>
                </w: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 xml:space="preserve">to dokument obejmujący tekst, odwołania do treści merytorycznych z pkt. 1, służący do zaprojektowania ćwiczeń w postaci podręcznika multimedialnego. Ma on strukturę tematyczną podobną do treści merytorycznych i w zależności od celów/efektów kształcenia zawiera (1) quizy - pytania o różnych formach oraz odpowiedzi na nie i informacje zwrotne do każdej odpowiedzi (poprawne i niepoprawne) (2) </w:t>
                </w:r>
                <w:proofErr w:type="spellStart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case</w:t>
                </w:r>
                <w:proofErr w:type="spellEnd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 xml:space="preserve"> </w:t>
                </w:r>
                <w:proofErr w:type="spellStart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study</w:t>
                </w:r>
                <w:proofErr w:type="spellEnd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 xml:space="preserve"> - na podstawie których opracowane zostaną scenki interaktywne dla odbiorców (3) dodatkowe dokumenty do przeanalizowania przez odbiorców (4) treści zadań i ćwiczeń do samokształcenia, karty pracy ze szkoleń face2face - zawierające polecenia i w pełni opracowane poprawne rozwiązania/odpowiedzi oraz informacje o konsekwencjach poprawnych i niepoprawnych wyborów (5) w zależności od specyfiki przedmiotu może zawierać też formy dodatkowe - np. nagrane </w:t>
                </w:r>
                <w:proofErr w:type="spellStart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screencasty</w:t>
                </w:r>
                <w:proofErr w:type="spellEnd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 xml:space="preserve"> przez autora jeśli temat dotyczy narzędzi informatycznych, nagrania </w:t>
                </w:r>
                <w:proofErr w:type="spellStart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slidecastów</w:t>
                </w:r>
                <w:proofErr w:type="spellEnd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 xml:space="preserve">, opracowane pliki w różnych formatach (np. ms </w:t>
                </w:r>
                <w:proofErr w:type="spellStart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project</w:t>
                </w:r>
                <w:proofErr w:type="spellEnd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 xml:space="preserve">, </w:t>
                </w:r>
                <w:proofErr w:type="spellStart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visio</w:t>
                </w:r>
                <w:proofErr w:type="spellEnd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, xls) - w zależności od ustaleń z metodykiem.</w:t>
                </w:r>
              </w:p>
            </w:sdtContent>
          </w:sdt>
          <w:p w14:paraId="74D1B88F" w14:textId="77777777" w:rsidR="007F4677" w:rsidRPr="00AC15AC" w:rsidRDefault="007F4677" w:rsidP="007F4677">
            <w:pPr>
              <w:spacing w:after="0" w:line="240" w:lineRule="auto"/>
            </w:pPr>
          </w:p>
        </w:tc>
        <w:tc>
          <w:tcPr>
            <w:tcW w:w="17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67"/>
              <w:id w:val="1937323493"/>
            </w:sdtPr>
            <w:sdtEndPr/>
            <w:sdtContent>
              <w:p w14:paraId="79DC4D39" w14:textId="77777777" w:rsidR="007F4677" w:rsidRPr="00AC15AC" w:rsidRDefault="007F4677" w:rsidP="007F4677">
                <w:pPr>
                  <w:spacing w:after="0" w:line="240" w:lineRule="auto"/>
                  <w:jc w:val="center"/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Materiał "ćwiczeniowy"</w:t>
                </w:r>
              </w:p>
            </w:sdtContent>
          </w:sdt>
          <w:p w14:paraId="2CA22DF4" w14:textId="77777777" w:rsidR="007F4677" w:rsidRPr="00AC15AC" w:rsidRDefault="007F4677" w:rsidP="007F4677">
            <w:pPr>
              <w:spacing w:after="0" w:line="240" w:lineRule="auto"/>
              <w:jc w:val="center"/>
            </w:pPr>
          </w:p>
        </w:tc>
        <w:tc>
          <w:tcPr>
            <w:tcW w:w="1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68"/>
              <w:id w:val="-93703461"/>
            </w:sdtPr>
            <w:sdtEndPr/>
            <w:sdtContent>
              <w:p w14:paraId="234E400E" w14:textId="77777777" w:rsidR="007F4677" w:rsidRPr="00AC15AC" w:rsidRDefault="007F4677" w:rsidP="007F4677">
                <w:pPr>
                  <w:spacing w:after="0" w:line="240" w:lineRule="auto"/>
                  <w:jc w:val="center"/>
                </w:pP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Dokument MS Word </w:t>
                </w: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br/>
                  <w:t>(</w:t>
                </w:r>
                <w:proofErr w:type="spellStart"/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font</w:t>
                </w:r>
                <w:proofErr w:type="spellEnd"/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 Tahoma, 11pkt, pojedyncza interlinia, standardowe marginesy)</w:t>
                </w: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br/>
                  <w:t>lub inne formy ustalone z metodykiem</w:t>
                </w:r>
              </w:p>
            </w:sdtContent>
          </w:sdt>
          <w:p w14:paraId="64C9A19C" w14:textId="77777777" w:rsidR="007F4677" w:rsidRPr="00AC15AC" w:rsidRDefault="007F4677" w:rsidP="007F4677">
            <w:pPr>
              <w:spacing w:after="0" w:line="240" w:lineRule="auto"/>
              <w:jc w:val="center"/>
            </w:pPr>
          </w:p>
        </w:tc>
        <w:tc>
          <w:tcPr>
            <w:tcW w:w="1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69"/>
              <w:id w:val="-1629537544"/>
            </w:sdtPr>
            <w:sdtEndPr/>
            <w:sdtContent>
              <w:p w14:paraId="47B1698F" w14:textId="77777777" w:rsidR="007F4677" w:rsidRPr="00AC15AC" w:rsidRDefault="007F4677" w:rsidP="007F4677">
                <w:pPr>
                  <w:spacing w:after="0" w:line="240" w:lineRule="auto"/>
                  <w:jc w:val="center"/>
                </w:pP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Autor, konsultacje metodyk</w:t>
                </w:r>
              </w:p>
            </w:sdtContent>
          </w:sdt>
          <w:p w14:paraId="2649D1D0" w14:textId="77777777" w:rsidR="007F4677" w:rsidRPr="00AC15AC" w:rsidRDefault="007F4677" w:rsidP="007F4677">
            <w:pPr>
              <w:spacing w:after="0" w:line="240" w:lineRule="auto"/>
              <w:jc w:val="center"/>
            </w:pPr>
          </w:p>
        </w:tc>
        <w:tc>
          <w:tcPr>
            <w:tcW w:w="125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7902E0DD" w14:textId="77777777" w:rsidR="007F4677" w:rsidRPr="00AC15AC" w:rsidRDefault="007F4677" w:rsidP="007F46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71"/>
              <w:id w:val="1757939575"/>
            </w:sdtPr>
            <w:sdtEndPr/>
            <w:sdtContent>
              <w:p w14:paraId="7E798959" w14:textId="16BA9D2E" w:rsidR="007F4677" w:rsidRPr="00AC15AC" w:rsidRDefault="007F4677" w:rsidP="007F4677">
                <w:pPr>
                  <w:spacing w:after="0" w:line="240" w:lineRule="auto"/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Ostateczna liczba stron zależy od liczby godzin, danego przedmiotu, ustalana z metodykiem.</w:t>
                </w:r>
              </w:p>
            </w:sdtContent>
          </w:sdt>
        </w:tc>
        <w:tc>
          <w:tcPr>
            <w:tcW w:w="25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72"/>
              <w:id w:val="-609432601"/>
            </w:sdtPr>
            <w:sdtEndPr/>
            <w:sdtContent>
              <w:p w14:paraId="62FD95C7" w14:textId="77777777" w:rsidR="007F4677" w:rsidRPr="00AC15AC" w:rsidRDefault="007F4677" w:rsidP="007F4677">
                <w:pPr>
                  <w:spacing w:after="0" w:line="240" w:lineRule="auto"/>
                  <w:jc w:val="center"/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przedmiot 8h - ~25 stron A4</w:t>
                </w: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br/>
                  <w:t>przedmiot 12h - ~40 stron A4</w:t>
                </w: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br/>
                  <w:t>przedmiot 16h - ~50 stron A4</w:t>
                </w: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br/>
                </w: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br/>
                  <w:t>dla form innych niż dokument - ustalone indywidualnie z metodykiem, ilość stron może także ulec zmianie w zależności od pozostałych form</w:t>
                </w:r>
              </w:p>
            </w:sdtContent>
          </w:sdt>
          <w:p w14:paraId="17972055" w14:textId="77777777" w:rsidR="007F4677" w:rsidRPr="00AC15AC" w:rsidRDefault="007F4677" w:rsidP="007F4677">
            <w:pPr>
              <w:spacing w:after="0" w:line="240" w:lineRule="auto"/>
              <w:jc w:val="center"/>
            </w:pPr>
          </w:p>
        </w:tc>
      </w:tr>
      <w:tr w:rsidR="007F4677" w14:paraId="36F448DC" w14:textId="77777777" w:rsidTr="00A311E3">
        <w:trPr>
          <w:trHeight w:val="1020"/>
        </w:trPr>
        <w:tc>
          <w:tcPr>
            <w:tcW w:w="4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C0F1B3B" w14:textId="2DAF8890" w:rsidR="007F4677" w:rsidRPr="00AC15AC" w:rsidRDefault="007F4677" w:rsidP="007F4677">
            <w:pPr>
              <w:spacing w:after="0" w:line="240" w:lineRule="auto"/>
              <w:jc w:val="center"/>
              <w:rPr>
                <w:b/>
              </w:rPr>
            </w:pPr>
            <w:r w:rsidRPr="00AC15AC">
              <w:rPr>
                <w:b/>
              </w:rPr>
              <w:t>6.</w:t>
            </w:r>
          </w:p>
        </w:tc>
        <w:tc>
          <w:tcPr>
            <w:tcW w:w="3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74"/>
              <w:id w:val="2035617179"/>
            </w:sdtPr>
            <w:sdtEndPr/>
            <w:sdtContent>
              <w:p w14:paraId="2733E323" w14:textId="77777777" w:rsidR="007F4677" w:rsidRPr="00AC15AC" w:rsidRDefault="007F4677" w:rsidP="007F4677">
                <w:pPr>
                  <w:spacing w:after="0" w:line="240" w:lineRule="auto"/>
                </w:pPr>
                <w:r w:rsidRPr="00AC15AC">
                  <w:rPr>
                    <w:rFonts w:ascii="Tahoma" w:eastAsia="Tahoma" w:hAnsi="Tahoma" w:cs="Tahoma"/>
                    <w:b/>
                    <w:sz w:val="16"/>
                    <w:szCs w:val="16"/>
                  </w:rPr>
                  <w:t>Scenariusz prowadzenia zajęć</w:t>
                </w: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 xml:space="preserve"> to dokument opracowywany do prowadzenia warsztatów, opisujący dla każdego tematu co na zajęciach robi ze słuchaczami/studentami wykładowca. Alternatywą do działań wykładowcy mają być aktywności zrealizowane przez studentów samodzielnie, ze wsparciem technologii. Scenariusz służy do zaprojektowania ćwiczeń online.</w:t>
                </w:r>
              </w:p>
            </w:sdtContent>
          </w:sdt>
          <w:p w14:paraId="6A94B04D" w14:textId="77777777" w:rsidR="007F4677" w:rsidRPr="00AC15AC" w:rsidRDefault="007F4677" w:rsidP="007F4677">
            <w:pPr>
              <w:spacing w:after="0" w:line="240" w:lineRule="auto"/>
            </w:pPr>
          </w:p>
        </w:tc>
        <w:tc>
          <w:tcPr>
            <w:tcW w:w="17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75"/>
              <w:id w:val="1181243882"/>
            </w:sdtPr>
            <w:sdtEndPr/>
            <w:sdtContent>
              <w:p w14:paraId="5CD57DFF" w14:textId="77777777" w:rsidR="007F4677" w:rsidRPr="00AC15AC" w:rsidRDefault="007F4677" w:rsidP="007F4677">
                <w:pPr>
                  <w:spacing w:after="0" w:line="240" w:lineRule="auto"/>
                  <w:jc w:val="center"/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Materiał "ćwiczeniowy"</w:t>
                </w:r>
              </w:p>
            </w:sdtContent>
          </w:sdt>
          <w:p w14:paraId="653C5C34" w14:textId="77777777" w:rsidR="007F4677" w:rsidRPr="00AC15AC" w:rsidRDefault="007F4677" w:rsidP="007F4677">
            <w:pPr>
              <w:spacing w:after="0" w:line="240" w:lineRule="auto"/>
              <w:jc w:val="center"/>
            </w:pPr>
          </w:p>
        </w:tc>
        <w:tc>
          <w:tcPr>
            <w:tcW w:w="1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76"/>
              <w:id w:val="-852963715"/>
            </w:sdtPr>
            <w:sdtEndPr/>
            <w:sdtContent>
              <w:p w14:paraId="04B0153F" w14:textId="77777777" w:rsidR="007F4677" w:rsidRPr="00AC15AC" w:rsidRDefault="007F4677" w:rsidP="007F4677">
                <w:pPr>
                  <w:spacing w:after="0" w:line="240" w:lineRule="auto"/>
                  <w:jc w:val="center"/>
                </w:pP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Dokument MS Word </w:t>
                </w: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br/>
                  <w:t>(</w:t>
                </w:r>
                <w:proofErr w:type="spellStart"/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font</w:t>
                </w:r>
                <w:proofErr w:type="spellEnd"/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 Tahoma, 11pkt, pojedyncza interlinia, standardowe marginesy)</w:t>
                </w:r>
              </w:p>
            </w:sdtContent>
          </w:sdt>
          <w:p w14:paraId="57AA15C0" w14:textId="77777777" w:rsidR="007F4677" w:rsidRPr="00AC15AC" w:rsidRDefault="007F4677" w:rsidP="007F4677">
            <w:pPr>
              <w:spacing w:after="0" w:line="240" w:lineRule="auto"/>
              <w:jc w:val="center"/>
            </w:pPr>
          </w:p>
        </w:tc>
        <w:tc>
          <w:tcPr>
            <w:tcW w:w="1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77"/>
              <w:id w:val="-1186828982"/>
            </w:sdtPr>
            <w:sdtEndPr/>
            <w:sdtContent>
              <w:p w14:paraId="061214A8" w14:textId="77777777" w:rsidR="007F4677" w:rsidRPr="00AC15AC" w:rsidRDefault="007F4677" w:rsidP="007F4677">
                <w:pPr>
                  <w:spacing w:after="0" w:line="240" w:lineRule="auto"/>
                  <w:jc w:val="center"/>
                </w:pP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Autor</w:t>
                </w:r>
              </w:p>
            </w:sdtContent>
          </w:sdt>
          <w:p w14:paraId="33113EF1" w14:textId="77777777" w:rsidR="007F4677" w:rsidRPr="00AC15AC" w:rsidRDefault="007F4677" w:rsidP="007F4677">
            <w:pPr>
              <w:spacing w:after="0" w:line="240" w:lineRule="auto"/>
              <w:jc w:val="center"/>
            </w:pPr>
          </w:p>
        </w:tc>
        <w:tc>
          <w:tcPr>
            <w:tcW w:w="125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37A87560" w14:textId="77777777" w:rsidR="007F4677" w:rsidRPr="00AC15AC" w:rsidRDefault="007F4677" w:rsidP="007F46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79"/>
              <w:id w:val="-1648901049"/>
            </w:sdtPr>
            <w:sdtEndPr/>
            <w:sdtContent>
              <w:p w14:paraId="1B61F284" w14:textId="77777777" w:rsidR="007F4677" w:rsidRPr="00AC15AC" w:rsidRDefault="007F4677" w:rsidP="007F4677">
                <w:pPr>
                  <w:spacing w:after="0" w:line="240" w:lineRule="auto"/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Co wykładowca robi, mówi, jak wykorzystuje materiał? Jakie zadania wykonywane są przez studentów/słuchaczy w trakcie zajęć lub samodzielnie?</w:t>
                </w:r>
              </w:p>
            </w:sdtContent>
          </w:sdt>
          <w:p w14:paraId="54ABA4D6" w14:textId="77777777" w:rsidR="007F4677" w:rsidRPr="00AC15AC" w:rsidRDefault="007F4677" w:rsidP="007F4677">
            <w:pPr>
              <w:spacing w:after="0" w:line="240" w:lineRule="auto"/>
            </w:pPr>
          </w:p>
        </w:tc>
        <w:tc>
          <w:tcPr>
            <w:tcW w:w="25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7DF9216" w14:textId="77777777" w:rsidR="007F4677" w:rsidRPr="00AC15AC" w:rsidRDefault="007F4677" w:rsidP="007F4677">
            <w:pPr>
              <w:spacing w:after="0" w:line="240" w:lineRule="auto"/>
              <w:jc w:val="center"/>
            </w:pPr>
          </w:p>
        </w:tc>
      </w:tr>
      <w:tr w:rsidR="007F4677" w14:paraId="612356D9" w14:textId="77777777" w:rsidTr="00A311E3">
        <w:trPr>
          <w:trHeight w:val="1020"/>
        </w:trPr>
        <w:tc>
          <w:tcPr>
            <w:tcW w:w="4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F6D0AD6" w14:textId="08CFF9D1" w:rsidR="007F4677" w:rsidRPr="00AC15AC" w:rsidRDefault="007F4677" w:rsidP="007F4677">
            <w:pPr>
              <w:spacing w:after="0" w:line="240" w:lineRule="auto"/>
              <w:jc w:val="center"/>
            </w:pPr>
            <w:r w:rsidRPr="00AC15AC">
              <w:rPr>
                <w:b/>
              </w:rPr>
              <w:t>7</w:t>
            </w:r>
            <w:r w:rsidRPr="00AC15AC">
              <w:t>.</w:t>
            </w:r>
          </w:p>
        </w:tc>
        <w:tc>
          <w:tcPr>
            <w:tcW w:w="3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82"/>
              <w:id w:val="-2117897396"/>
            </w:sdtPr>
            <w:sdtEndPr/>
            <w:sdtContent>
              <w:p w14:paraId="39ED3B1C" w14:textId="77777777" w:rsidR="007F4677" w:rsidRPr="00AC15AC" w:rsidRDefault="007F4677" w:rsidP="007F4677">
                <w:pPr>
                  <w:spacing w:after="0" w:line="240" w:lineRule="auto"/>
                </w:pPr>
                <w:r w:rsidRPr="00AC15AC"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Karta pracy</w:t>
                </w: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 to polecenia i treści do zadań realizowanych przez odbiorców bez udziału wykładowcy - samodzielnie w domu, z wykorzystaniem wskazanych zasobów (książka, treści merytoryczne, komputer, Internet itp.). Zawiera szczegółowe instrukcje dla studenta – co student ma zrobić przed, w trakcie i po każdych zajęciach / po każdym temacie. Karta pracy służy do zaprojektowania ćwiczeń online.</w:t>
                </w:r>
              </w:p>
            </w:sdtContent>
          </w:sdt>
          <w:p w14:paraId="2545996C" w14:textId="77777777" w:rsidR="007F4677" w:rsidRPr="00AC15AC" w:rsidRDefault="007F4677" w:rsidP="007F4677">
            <w:pPr>
              <w:spacing w:after="0" w:line="240" w:lineRule="auto"/>
            </w:pPr>
          </w:p>
        </w:tc>
        <w:tc>
          <w:tcPr>
            <w:tcW w:w="17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83"/>
              <w:id w:val="1048030052"/>
            </w:sdtPr>
            <w:sdtEndPr/>
            <w:sdtContent>
              <w:p w14:paraId="46031CC8" w14:textId="77777777" w:rsidR="007F4677" w:rsidRPr="00AC15AC" w:rsidRDefault="007F4677" w:rsidP="007F4677">
                <w:pPr>
                  <w:spacing w:after="0" w:line="240" w:lineRule="auto"/>
                  <w:jc w:val="center"/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Materiał "ćwiczeniowy"</w:t>
                </w:r>
              </w:p>
            </w:sdtContent>
          </w:sdt>
          <w:p w14:paraId="7A1B8A5D" w14:textId="77777777" w:rsidR="007F4677" w:rsidRPr="00AC15AC" w:rsidRDefault="007F4677" w:rsidP="007F4677">
            <w:pPr>
              <w:spacing w:after="0" w:line="240" w:lineRule="auto"/>
              <w:jc w:val="center"/>
            </w:pPr>
          </w:p>
        </w:tc>
        <w:tc>
          <w:tcPr>
            <w:tcW w:w="1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84"/>
              <w:id w:val="1471861812"/>
            </w:sdtPr>
            <w:sdtEndPr/>
            <w:sdtContent>
              <w:p w14:paraId="177397EA" w14:textId="77777777" w:rsidR="007F4677" w:rsidRPr="00AC15AC" w:rsidRDefault="007F4677" w:rsidP="007F4677">
                <w:pPr>
                  <w:spacing w:after="0" w:line="240" w:lineRule="auto"/>
                  <w:jc w:val="center"/>
                </w:pP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Dokument MS Word </w:t>
                </w: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br/>
                  <w:t>(</w:t>
                </w:r>
                <w:proofErr w:type="spellStart"/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font</w:t>
                </w:r>
                <w:proofErr w:type="spellEnd"/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 Tahoma, 11pkt, pojedyncza interlinia, standardowe marginesy)</w:t>
                </w:r>
              </w:p>
            </w:sdtContent>
          </w:sdt>
          <w:p w14:paraId="0D981297" w14:textId="77777777" w:rsidR="007F4677" w:rsidRPr="00AC15AC" w:rsidRDefault="007F4677" w:rsidP="007F4677">
            <w:pPr>
              <w:spacing w:after="0" w:line="240" w:lineRule="auto"/>
              <w:jc w:val="center"/>
            </w:pPr>
          </w:p>
        </w:tc>
        <w:tc>
          <w:tcPr>
            <w:tcW w:w="1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85"/>
              <w:id w:val="766962009"/>
            </w:sdtPr>
            <w:sdtEndPr/>
            <w:sdtContent>
              <w:p w14:paraId="35700B37" w14:textId="77777777" w:rsidR="007F4677" w:rsidRPr="00AC15AC" w:rsidRDefault="007F4677" w:rsidP="007F4677">
                <w:pPr>
                  <w:spacing w:after="0" w:line="240" w:lineRule="auto"/>
                  <w:jc w:val="center"/>
                </w:pP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Autor</w:t>
                </w:r>
              </w:p>
            </w:sdtContent>
          </w:sdt>
          <w:p w14:paraId="1E0DE7A0" w14:textId="77777777" w:rsidR="007F4677" w:rsidRPr="00AC15AC" w:rsidRDefault="007F4677" w:rsidP="007F4677">
            <w:pPr>
              <w:spacing w:after="0" w:line="240" w:lineRule="auto"/>
              <w:jc w:val="center"/>
            </w:pPr>
          </w:p>
        </w:tc>
        <w:tc>
          <w:tcPr>
            <w:tcW w:w="125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167BA484" w14:textId="77777777" w:rsidR="007F4677" w:rsidRPr="00AC15AC" w:rsidRDefault="007F4677" w:rsidP="007F46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87"/>
              <w:id w:val="-2062630527"/>
            </w:sdtPr>
            <w:sdtEndPr/>
            <w:sdtContent>
              <w:p w14:paraId="740E69B0" w14:textId="77777777" w:rsidR="007F4677" w:rsidRPr="00AC15AC" w:rsidRDefault="007F4677" w:rsidP="007F4677">
                <w:pPr>
                  <w:spacing w:after="0" w:line="240" w:lineRule="auto"/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Część zadań będzie punktowana i przeznaczona do pomiaru efektów/celów kształcenia - musi wówczas kończyć się twardym rezultatem - np. dokumentem, prezentacją będącym efektem projektu grupowego zrealizowanego przez studentów lub nagranym przez studentów filmem, które będą oceniane przez wykładowców prowadzących ćwiczenia.</w:t>
                </w:r>
              </w:p>
            </w:sdtContent>
          </w:sdt>
          <w:p w14:paraId="2063290E" w14:textId="77777777" w:rsidR="007F4677" w:rsidRPr="00AC15AC" w:rsidRDefault="007F4677" w:rsidP="007F4677">
            <w:pPr>
              <w:spacing w:after="0" w:line="240" w:lineRule="auto"/>
            </w:pPr>
          </w:p>
        </w:tc>
        <w:tc>
          <w:tcPr>
            <w:tcW w:w="25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72AD468" w14:textId="77777777" w:rsidR="007F4677" w:rsidRDefault="007F4677" w:rsidP="007F4677">
            <w:pPr>
              <w:spacing w:after="0" w:line="240" w:lineRule="auto"/>
              <w:jc w:val="center"/>
            </w:pPr>
          </w:p>
        </w:tc>
      </w:tr>
      <w:tr w:rsidR="007F4677" w14:paraId="28F9327C" w14:textId="77777777" w:rsidTr="00A311E3">
        <w:trPr>
          <w:trHeight w:val="1020"/>
        </w:trPr>
        <w:tc>
          <w:tcPr>
            <w:tcW w:w="4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57"/>
              <w:id w:val="2033455726"/>
            </w:sdtPr>
            <w:sdtEndPr/>
            <w:sdtContent>
              <w:p w14:paraId="40749994" w14:textId="6A93AC64" w:rsidR="007F4677" w:rsidRDefault="007F4677" w:rsidP="007F4677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8.</w:t>
                </w:r>
              </w:p>
            </w:sdtContent>
          </w:sdt>
        </w:tc>
        <w:tc>
          <w:tcPr>
            <w:tcW w:w="3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58"/>
              <w:id w:val="1117099257"/>
            </w:sdtPr>
            <w:sdtEndPr/>
            <w:sdtContent>
              <w:p w14:paraId="54348D05" w14:textId="77777777" w:rsidR="007F4677" w:rsidRDefault="007F4677" w:rsidP="007F4677">
                <w:pPr>
                  <w:spacing w:after="0" w:line="240" w:lineRule="auto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sz w:val="16"/>
                    <w:szCs w:val="16"/>
                  </w:rPr>
                  <w:t>Pytania quizowe</w:t>
                </w: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 xml:space="preserve"> </w:t>
                </w:r>
                <w:r>
                  <w:rPr>
                    <w:rFonts w:ascii="Tahoma" w:eastAsia="Tahoma" w:hAnsi="Tahoma" w:cs="Tahoma"/>
                    <w:b/>
                    <w:sz w:val="16"/>
                    <w:szCs w:val="16"/>
                  </w:rPr>
                  <w:t>do materiału wideo i prezentacji</w:t>
                </w: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 xml:space="preserve"> - pytania o różnych formach oraz odpowiedzi na nie i informacje zwrotne do każdej odpowiedzi (poprawne i niepoprawne).</w:t>
                </w:r>
              </w:p>
            </w:sdtContent>
          </w:sdt>
        </w:tc>
        <w:tc>
          <w:tcPr>
            <w:tcW w:w="17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59"/>
              <w:id w:val="1756931131"/>
            </w:sdtPr>
            <w:sdtEndPr/>
            <w:sdtContent>
              <w:p w14:paraId="7F12D2E0" w14:textId="7BC9AC45" w:rsidR="007F4677" w:rsidRDefault="007F4677" w:rsidP="007F4677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 xml:space="preserve">Materiał "wykładowy", ewaluacja efektów uczenia się </w:t>
                </w:r>
              </w:p>
            </w:sdtContent>
          </w:sdt>
        </w:tc>
        <w:tc>
          <w:tcPr>
            <w:tcW w:w="1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60"/>
              <w:id w:val="-652910539"/>
            </w:sdtPr>
            <w:sdtEndPr/>
            <w:sdtContent>
              <w:p w14:paraId="1030E852" w14:textId="77777777" w:rsidR="007F4677" w:rsidRDefault="007F4677" w:rsidP="007F4677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Dokument MS Word </w:t>
                </w: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br/>
                  <w:t>(</w:t>
                </w:r>
                <w:proofErr w:type="spellStart"/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font</w:t>
                </w:r>
                <w:proofErr w:type="spellEnd"/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 Tahoma, 11pkt, pojedyncza interlinia, standardowe marginesy)</w:t>
                </w:r>
              </w:p>
            </w:sdtContent>
          </w:sdt>
        </w:tc>
        <w:tc>
          <w:tcPr>
            <w:tcW w:w="1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61"/>
              <w:id w:val="404194797"/>
            </w:sdtPr>
            <w:sdtEndPr/>
            <w:sdtContent>
              <w:p w14:paraId="3F4D3887" w14:textId="77777777" w:rsidR="007F4677" w:rsidRDefault="007F4677" w:rsidP="007F4677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Autor, konsultacje metodyk</w:t>
                </w:r>
              </w:p>
            </w:sdtContent>
          </w:sdt>
        </w:tc>
        <w:tc>
          <w:tcPr>
            <w:tcW w:w="125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107E695D" w14:textId="77777777" w:rsidR="007F4677" w:rsidRDefault="007F4677" w:rsidP="007F46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63"/>
              <w:id w:val="1027909443"/>
            </w:sdtPr>
            <w:sdtEndPr/>
            <w:sdtContent>
              <w:p w14:paraId="5C9CD1DA" w14:textId="77777777" w:rsidR="007F4677" w:rsidRDefault="007F4677" w:rsidP="007F4677">
                <w:pPr>
                  <w:spacing w:after="0" w:line="240" w:lineRule="auto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Quizy będą realizowane po każdym materiale wideo, mają na celu utrwalić to, co obejrzeli odbiorcy. Można zapisywać pomysły na pytania quizowe już przy pisaniu treści merytorycznych – wiedza.</w:t>
                </w:r>
              </w:p>
            </w:sdtContent>
          </w:sdt>
        </w:tc>
        <w:tc>
          <w:tcPr>
            <w:tcW w:w="25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64"/>
              <w:id w:val="485133303"/>
            </w:sdtPr>
            <w:sdtEndPr/>
            <w:sdtContent>
              <w:p w14:paraId="072B7376" w14:textId="77777777" w:rsidR="007F4677" w:rsidRDefault="007F4677" w:rsidP="007F4677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min. 5 pytań dla każdego rozdziału</w:t>
                </w:r>
              </w:p>
            </w:sdtContent>
          </w:sdt>
        </w:tc>
      </w:tr>
      <w:tr w:rsidR="007F4677" w14:paraId="1ADBDF9B" w14:textId="77777777" w:rsidTr="00603FB2">
        <w:trPr>
          <w:trHeight w:val="1680"/>
        </w:trPr>
        <w:tc>
          <w:tcPr>
            <w:tcW w:w="4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B1296DC" w14:textId="1F5D7C39" w:rsidR="007F4677" w:rsidRPr="00076B22" w:rsidRDefault="007F4677" w:rsidP="007F4677">
            <w:pPr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9</w:t>
            </w:r>
            <w:r w:rsidRPr="00076B22"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3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33271A2" w14:textId="77777777" w:rsidR="007F4677" w:rsidRPr="00076B22" w:rsidRDefault="007F4677" w:rsidP="007F4677">
            <w:pPr>
              <w:spacing w:after="0" w:line="240" w:lineRule="auto"/>
            </w:pPr>
            <w:r w:rsidRPr="00076B22"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Test końcowy</w:t>
            </w:r>
            <w:r w:rsidRPr="00076B22">
              <w:t xml:space="preserve"> </w:t>
            </w:r>
            <w:r w:rsidRPr="00076B22"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– 50 pytań różnego typu wraz z zaznaczonymi prawidłowymi odpowiedziami. </w:t>
            </w:r>
          </w:p>
        </w:tc>
        <w:tc>
          <w:tcPr>
            <w:tcW w:w="17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59"/>
              <w:id w:val="706599399"/>
            </w:sdtPr>
            <w:sdtEndPr/>
            <w:sdtContent>
              <w:p w14:paraId="113E0322" w14:textId="5F844BED" w:rsidR="007F4677" w:rsidRPr="00076B22" w:rsidRDefault="007F4677" w:rsidP="007F4677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 w:rsidRPr="00076B22">
                  <w:rPr>
                    <w:rFonts w:ascii="Tahoma" w:eastAsia="Tahoma" w:hAnsi="Tahoma" w:cs="Tahoma"/>
                    <w:sz w:val="16"/>
                    <w:szCs w:val="16"/>
                  </w:rPr>
                  <w:t>Materiał "wykładowy"</w:t>
                </w: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, ewaluacja efektów uczenia się</w:t>
                </w:r>
              </w:p>
            </w:sdtContent>
          </w:sdt>
        </w:tc>
        <w:tc>
          <w:tcPr>
            <w:tcW w:w="1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60"/>
              <w:id w:val="-462192878"/>
            </w:sdtPr>
            <w:sdtEndPr/>
            <w:sdtContent>
              <w:p w14:paraId="130AFA6F" w14:textId="77777777" w:rsidR="007F4677" w:rsidRPr="00076B22" w:rsidRDefault="007F4677" w:rsidP="007F4677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 w:rsidRPr="00076B22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Dokument MS Word </w:t>
                </w:r>
                <w:r w:rsidRPr="00076B22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br/>
                  <w:t>(</w:t>
                </w:r>
                <w:proofErr w:type="spellStart"/>
                <w:r w:rsidRPr="00076B22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font</w:t>
                </w:r>
                <w:proofErr w:type="spellEnd"/>
                <w:r w:rsidRPr="00076B22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 Tahoma, 11pkt, pojedyncza interlinia, standardowe marginesy)</w:t>
                </w:r>
              </w:p>
            </w:sdtContent>
          </w:sdt>
        </w:tc>
        <w:tc>
          <w:tcPr>
            <w:tcW w:w="1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61"/>
              <w:id w:val="588516840"/>
            </w:sdtPr>
            <w:sdtEndPr/>
            <w:sdtContent>
              <w:p w14:paraId="273627F4" w14:textId="77777777" w:rsidR="007F4677" w:rsidRPr="00076B22" w:rsidRDefault="007F4677" w:rsidP="007F4677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 w:rsidRPr="00076B22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Autor, konsultacje metodyk</w:t>
                </w:r>
              </w:p>
            </w:sdtContent>
          </w:sdt>
        </w:tc>
        <w:tc>
          <w:tcPr>
            <w:tcW w:w="125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63A774E2" w14:textId="77777777" w:rsidR="007F4677" w:rsidRPr="00076B22" w:rsidRDefault="007F4677" w:rsidP="007F4677">
            <w:pPr>
              <w:spacing w:after="0" w:line="240" w:lineRule="auto"/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63"/>
              <w:id w:val="1656572458"/>
            </w:sdtPr>
            <w:sdtEndPr/>
            <w:sdtContent>
              <w:p w14:paraId="2A3BF99D" w14:textId="77777777" w:rsidR="007F4677" w:rsidRPr="00076B22" w:rsidRDefault="007F4677" w:rsidP="007F4677">
                <w:pPr>
                  <w:spacing w:after="0" w:line="240" w:lineRule="auto"/>
                </w:pPr>
                <w:r w:rsidRPr="00076B22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Proponowane typy pytań: pytania z jedną poprawną odpowiedzią, pytania z wieloma poprawnymi odpowiedziami, pytania typu dopasowania, pytania typu uszereguj, pytania z krótką odpowiedzią, prawda/fałsz. (maks. do 5 pytań typu prawda/ fałsz) .</w:t>
                </w:r>
              </w:p>
            </w:sdtContent>
          </w:sdt>
          <w:p w14:paraId="59E3CB02" w14:textId="77777777" w:rsidR="007F4677" w:rsidRPr="00076B22" w:rsidRDefault="007F4677" w:rsidP="007F4677">
            <w:pPr>
              <w:spacing w:after="0" w:line="240" w:lineRule="auto"/>
            </w:pPr>
          </w:p>
        </w:tc>
        <w:tc>
          <w:tcPr>
            <w:tcW w:w="25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2EFF6CD" w14:textId="77777777" w:rsidR="007F4677" w:rsidRPr="00076B22" w:rsidRDefault="007F4677" w:rsidP="007F4677">
            <w:pPr>
              <w:spacing w:after="0" w:line="240" w:lineRule="auto"/>
              <w:jc w:val="center"/>
            </w:pPr>
          </w:p>
        </w:tc>
      </w:tr>
      <w:tr w:rsidR="007F4677" w:rsidRPr="00603FB2" w14:paraId="199441C4" w14:textId="77777777" w:rsidTr="00FC1378">
        <w:trPr>
          <w:trHeight w:val="1680"/>
        </w:trPr>
        <w:tc>
          <w:tcPr>
            <w:tcW w:w="4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8434102" w14:textId="480EBD83" w:rsidR="007F4677" w:rsidRPr="00603FB2" w:rsidRDefault="007F4677" w:rsidP="007F4677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10</w:t>
            </w:r>
            <w:r w:rsidRPr="00603FB2"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3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721C60A" w14:textId="08799F7C" w:rsidR="007F4677" w:rsidRPr="00603FB2" w:rsidRDefault="007F4677" w:rsidP="007F4677">
            <w:pPr>
              <w:spacing w:after="0" w:line="240" w:lineRule="auto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 w:rsidRPr="00603FB2"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 xml:space="preserve">Projekt Grupowy - </w:t>
            </w:r>
            <w:r w:rsidRPr="00603FB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praca zespołowa 3-4 osoby w grupie nad określonym projektem pod opieką wykładowc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y lub </w:t>
            </w:r>
            <w:r w:rsidRPr="00164B5D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zadanie indywidualne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 praca indywidualna nad określonym projektem</w:t>
            </w:r>
          </w:p>
        </w:tc>
        <w:tc>
          <w:tcPr>
            <w:tcW w:w="17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5B73F14" w14:textId="2CC003C0" w:rsidR="007F4677" w:rsidRPr="00603FB2" w:rsidRDefault="007F4677" w:rsidP="007F467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Ewaluacja efektów uczenia się</w:t>
            </w:r>
            <w:r w:rsidRPr="00603FB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1FBCD1E" w14:textId="6CB4B8CE" w:rsidR="007F4677" w:rsidRPr="00603FB2" w:rsidRDefault="007F4677" w:rsidP="007F467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Trzy dokumenty MS Word </w:t>
            </w:r>
            <w:r w:rsidRPr="00076B22">
              <w:rPr>
                <w:rFonts w:ascii="Tahoma" w:eastAsia="Tahoma" w:hAnsi="Tahoma" w:cs="Tahoma"/>
                <w:color w:val="000000"/>
                <w:sz w:val="16"/>
                <w:szCs w:val="16"/>
              </w:rPr>
              <w:t>(</w:t>
            </w:r>
            <w:proofErr w:type="spellStart"/>
            <w:r w:rsidRPr="00076B22">
              <w:rPr>
                <w:rFonts w:ascii="Tahoma" w:eastAsia="Tahoma" w:hAnsi="Tahoma" w:cs="Tahoma"/>
                <w:color w:val="000000"/>
                <w:sz w:val="16"/>
                <w:szCs w:val="16"/>
              </w:rPr>
              <w:t>font</w:t>
            </w:r>
            <w:proofErr w:type="spellEnd"/>
            <w:r w:rsidRPr="00076B22"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 Tahoma, 11pkt, pojedyncza interlinia, standardowe marginesy)</w:t>
            </w:r>
          </w:p>
        </w:tc>
        <w:tc>
          <w:tcPr>
            <w:tcW w:w="1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3F8AC1F" w14:textId="531349AF" w:rsidR="007F4677" w:rsidRPr="00603FB2" w:rsidRDefault="007F4677" w:rsidP="007F467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03FB2">
              <w:rPr>
                <w:rFonts w:ascii="Tahoma" w:hAnsi="Tahoma" w:cs="Tahoma"/>
                <w:sz w:val="16"/>
                <w:szCs w:val="16"/>
              </w:rPr>
              <w:t>Autor</w:t>
            </w:r>
            <w:r>
              <w:rPr>
                <w:rFonts w:ascii="Tahoma" w:hAnsi="Tahoma" w:cs="Tahoma"/>
                <w:sz w:val="16"/>
                <w:szCs w:val="16"/>
              </w:rPr>
              <w:t>, konsultacje metodyk</w:t>
            </w:r>
          </w:p>
        </w:tc>
        <w:tc>
          <w:tcPr>
            <w:tcW w:w="1250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05F01242" w14:textId="77777777" w:rsidR="007F4677" w:rsidRPr="00603FB2" w:rsidRDefault="007F4677" w:rsidP="007F4677">
            <w:pPr>
              <w:spacing w:after="0" w:line="240" w:lineRule="auto"/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5F91E27" w14:textId="752FFFFA" w:rsidR="007F4677" w:rsidRPr="00603FB2" w:rsidRDefault="007F4677" w:rsidP="007F467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Opracowanie opisu projektu grupowego, formatek i szablonów, zestawu kryteriów oceny projektu (rubrics)</w:t>
            </w:r>
          </w:p>
        </w:tc>
        <w:tc>
          <w:tcPr>
            <w:tcW w:w="25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106B681" w14:textId="45ADFD2C" w:rsidR="007F4677" w:rsidRPr="00C44B07" w:rsidRDefault="007F4677" w:rsidP="007F467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Ok. 20 stron dokumentacji</w:t>
            </w:r>
          </w:p>
        </w:tc>
      </w:tr>
      <w:bookmarkEnd w:id="0"/>
    </w:tbl>
    <w:p w14:paraId="001DFB94" w14:textId="77777777" w:rsidR="00415DA4" w:rsidRDefault="00415DA4"/>
    <w:p w14:paraId="19490E12" w14:textId="77777777" w:rsidR="00415DA4" w:rsidRDefault="00415DA4">
      <w:r>
        <w:br w:type="page"/>
      </w:r>
    </w:p>
    <w:sdt>
      <w:sdtPr>
        <w:rPr>
          <w:b/>
        </w:rPr>
        <w:tag w:val="goog_rdk_0"/>
        <w:id w:val="-1582675615"/>
      </w:sdtPr>
      <w:sdtEndPr>
        <w:rPr>
          <w:b w:val="0"/>
          <w:sz w:val="24"/>
          <w:szCs w:val="24"/>
        </w:rPr>
      </w:sdtEndPr>
      <w:sdtContent>
        <w:p w14:paraId="57D4BF1D" w14:textId="786E7B24" w:rsidR="002A38FE" w:rsidRPr="002A38FE" w:rsidRDefault="002A38FE" w:rsidP="002A38F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left="-142"/>
            <w:rPr>
              <w:b/>
              <w:sz w:val="24"/>
              <w:szCs w:val="24"/>
            </w:rPr>
          </w:pPr>
          <w:r w:rsidRPr="003D49D5">
            <w:rPr>
              <w:b/>
              <w:sz w:val="24"/>
              <w:szCs w:val="24"/>
            </w:rPr>
            <w:t xml:space="preserve">Przedmiot: </w:t>
          </w:r>
          <w:proofErr w:type="spellStart"/>
          <w:r>
            <w:rPr>
              <w:b/>
              <w:sz w:val="24"/>
              <w:szCs w:val="24"/>
            </w:rPr>
            <w:t>Entrepreneurial</w:t>
          </w:r>
          <w:proofErr w:type="spellEnd"/>
          <w:r>
            <w:rPr>
              <w:b/>
              <w:sz w:val="24"/>
              <w:szCs w:val="24"/>
            </w:rPr>
            <w:t xml:space="preserve"> </w:t>
          </w:r>
          <w:proofErr w:type="spellStart"/>
          <w:r>
            <w:rPr>
              <w:b/>
              <w:sz w:val="24"/>
              <w:szCs w:val="24"/>
            </w:rPr>
            <w:t>Mindsets</w:t>
          </w:r>
          <w:proofErr w:type="spellEnd"/>
        </w:p>
      </w:sdtContent>
    </w:sdt>
    <w:tbl>
      <w:tblPr>
        <w:tblStyle w:val="1"/>
        <w:tblW w:w="15730" w:type="dxa"/>
        <w:tblInd w:w="-142" w:type="dxa"/>
        <w:tblLayout w:type="fixed"/>
        <w:tblLook w:val="0400" w:firstRow="0" w:lastRow="0" w:firstColumn="0" w:lastColumn="0" w:noHBand="0" w:noVBand="1"/>
      </w:tblPr>
      <w:tblGrid>
        <w:gridCol w:w="402"/>
        <w:gridCol w:w="3851"/>
        <w:gridCol w:w="1796"/>
        <w:gridCol w:w="1621"/>
        <w:gridCol w:w="1287"/>
        <w:gridCol w:w="1250"/>
        <w:gridCol w:w="2976"/>
        <w:gridCol w:w="2547"/>
      </w:tblGrid>
      <w:tr w:rsidR="002A38FE" w14:paraId="666B6D0D" w14:textId="77777777" w:rsidTr="002A38FE">
        <w:trPr>
          <w:trHeight w:val="300"/>
        </w:trPr>
        <w:tc>
          <w:tcPr>
            <w:tcW w:w="4253" w:type="dxa"/>
            <w:gridSpan w:val="2"/>
            <w:tcBorders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sdt>
            <w:sdtPr>
              <w:tag w:val="goog_rdk_1"/>
              <w:id w:val="1363175060"/>
            </w:sdtPr>
            <w:sdtEndPr/>
            <w:sdtContent>
              <w:p w14:paraId="17B49886" w14:textId="77777777" w:rsidR="002A38FE" w:rsidRDefault="002A38FE" w:rsidP="002A38FE">
                <w:pPr>
                  <w:keepNext/>
                  <w:spacing w:after="0" w:line="240" w:lineRule="auto"/>
                  <w:rPr>
                    <w:b/>
                    <w:color w:val="000000"/>
                    <w:sz w:val="24"/>
                    <w:szCs w:val="24"/>
                  </w:rPr>
                </w:pPr>
                <w:r>
                  <w:rPr>
                    <w:b/>
                    <w:color w:val="000000"/>
                    <w:sz w:val="24"/>
                    <w:szCs w:val="24"/>
                  </w:rPr>
                  <w:t xml:space="preserve">Załącznik nr 1 do umowy – Zakres Dzieła </w:t>
                </w:r>
              </w:p>
            </w:sdtContent>
          </w:sdt>
        </w:tc>
        <w:tc>
          <w:tcPr>
            <w:tcW w:w="1796" w:type="dxa"/>
            <w:tcBorders>
              <w:left w:val="nil"/>
              <w:bottom w:val="single" w:sz="4" w:space="0" w:color="A6A6A6"/>
              <w:right w:val="nil"/>
            </w:tcBorders>
            <w:shd w:val="clear" w:color="auto" w:fill="auto"/>
            <w:vAlign w:val="bottom"/>
          </w:tcPr>
          <w:sdt>
            <w:sdtPr>
              <w:tag w:val="goog_rdk_3"/>
              <w:id w:val="-1695141406"/>
              <w:showingPlcHdr/>
            </w:sdtPr>
            <w:sdtEndPr/>
            <w:sdtContent>
              <w:p w14:paraId="064C101E" w14:textId="77777777" w:rsidR="002A38FE" w:rsidRDefault="002A38FE" w:rsidP="002A38FE">
                <w:pPr>
                  <w:spacing w:after="0" w:line="240" w:lineRule="auto"/>
                  <w:rPr>
                    <w:color w:val="000000"/>
                  </w:rPr>
                </w:pPr>
                <w:r>
                  <w:t xml:space="preserve">     </w:t>
                </w:r>
              </w:p>
            </w:sdtContent>
          </w:sdt>
        </w:tc>
        <w:tc>
          <w:tcPr>
            <w:tcW w:w="1621" w:type="dxa"/>
            <w:tcBorders>
              <w:left w:val="nil"/>
              <w:bottom w:val="single" w:sz="4" w:space="0" w:color="A6A6A6"/>
              <w:right w:val="nil"/>
            </w:tcBorders>
            <w:shd w:val="clear" w:color="auto" w:fill="auto"/>
            <w:vAlign w:val="bottom"/>
          </w:tcPr>
          <w:sdt>
            <w:sdtPr>
              <w:tag w:val="goog_rdk_4"/>
              <w:id w:val="-190608443"/>
            </w:sdtPr>
            <w:sdtEndPr/>
            <w:sdtContent>
              <w:p w14:paraId="2F1314A8" w14:textId="77777777" w:rsidR="002A38FE" w:rsidRDefault="00086797" w:rsidP="002A38FE">
                <w:pPr>
                  <w:spacing w:after="0" w:line="240" w:lineRule="auto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</w:p>
            </w:sdtContent>
          </w:sdt>
        </w:tc>
        <w:tc>
          <w:tcPr>
            <w:tcW w:w="1287" w:type="dxa"/>
            <w:tcBorders>
              <w:left w:val="nil"/>
              <w:bottom w:val="single" w:sz="4" w:space="0" w:color="A6A6A6"/>
              <w:right w:val="nil"/>
            </w:tcBorders>
            <w:shd w:val="clear" w:color="auto" w:fill="auto"/>
            <w:vAlign w:val="bottom"/>
          </w:tcPr>
          <w:sdt>
            <w:sdtPr>
              <w:tag w:val="goog_rdk_5"/>
              <w:id w:val="1350675042"/>
            </w:sdtPr>
            <w:sdtEndPr/>
            <w:sdtContent>
              <w:p w14:paraId="0A0C4EFF" w14:textId="77777777" w:rsidR="002A38FE" w:rsidRDefault="00086797" w:rsidP="002A38FE">
                <w:pPr>
                  <w:spacing w:after="0" w:line="240" w:lineRule="auto"/>
                  <w:rPr>
                    <w:color w:val="000000"/>
                  </w:rPr>
                </w:pPr>
              </w:p>
            </w:sdtContent>
          </w:sdt>
        </w:tc>
        <w:tc>
          <w:tcPr>
            <w:tcW w:w="1250" w:type="dxa"/>
            <w:tcBorders>
              <w:left w:val="nil"/>
              <w:bottom w:val="single" w:sz="4" w:space="0" w:color="A6A6A6"/>
              <w:right w:val="nil"/>
            </w:tcBorders>
            <w:shd w:val="clear" w:color="auto" w:fill="auto"/>
            <w:vAlign w:val="bottom"/>
          </w:tcPr>
          <w:sdt>
            <w:sdtPr>
              <w:tag w:val="goog_rdk_6"/>
              <w:id w:val="-1019161693"/>
            </w:sdtPr>
            <w:sdtEndPr/>
            <w:sdtContent>
              <w:p w14:paraId="153F3793" w14:textId="77777777" w:rsidR="002A38FE" w:rsidRDefault="00086797" w:rsidP="002A38FE">
                <w:pPr>
                  <w:spacing w:after="0" w:line="240" w:lineRule="auto"/>
                  <w:rPr>
                    <w:color w:val="000000"/>
                  </w:rPr>
                </w:pPr>
              </w:p>
            </w:sdtContent>
          </w:sdt>
        </w:tc>
        <w:tc>
          <w:tcPr>
            <w:tcW w:w="2976" w:type="dxa"/>
            <w:tcBorders>
              <w:left w:val="nil"/>
              <w:bottom w:val="single" w:sz="4" w:space="0" w:color="A6A6A6"/>
              <w:right w:val="nil"/>
            </w:tcBorders>
            <w:shd w:val="clear" w:color="auto" w:fill="auto"/>
            <w:vAlign w:val="bottom"/>
          </w:tcPr>
          <w:sdt>
            <w:sdtPr>
              <w:tag w:val="goog_rdk_7"/>
              <w:id w:val="2134443822"/>
            </w:sdtPr>
            <w:sdtEndPr/>
            <w:sdtContent>
              <w:p w14:paraId="3543B8F3" w14:textId="77777777" w:rsidR="002A38FE" w:rsidRDefault="00086797" w:rsidP="002A38FE">
                <w:pPr>
                  <w:spacing w:after="0" w:line="240" w:lineRule="auto"/>
                  <w:rPr>
                    <w:color w:val="000000"/>
                  </w:rPr>
                </w:pPr>
              </w:p>
            </w:sdtContent>
          </w:sdt>
        </w:tc>
        <w:tc>
          <w:tcPr>
            <w:tcW w:w="2547" w:type="dxa"/>
            <w:tcBorders>
              <w:left w:val="nil"/>
              <w:bottom w:val="single" w:sz="4" w:space="0" w:color="A6A6A6"/>
            </w:tcBorders>
            <w:shd w:val="clear" w:color="auto" w:fill="auto"/>
            <w:vAlign w:val="bottom"/>
          </w:tcPr>
          <w:sdt>
            <w:sdtPr>
              <w:tag w:val="goog_rdk_8"/>
              <w:id w:val="-1349788442"/>
            </w:sdtPr>
            <w:sdtEndPr/>
            <w:sdtContent>
              <w:p w14:paraId="021B251D" w14:textId="77777777" w:rsidR="002A38FE" w:rsidRDefault="00086797" w:rsidP="002A38FE">
                <w:pPr>
                  <w:spacing w:after="0" w:line="240" w:lineRule="auto"/>
                  <w:rPr>
                    <w:color w:val="000000"/>
                  </w:rPr>
                </w:pPr>
              </w:p>
            </w:sdtContent>
          </w:sdt>
        </w:tc>
      </w:tr>
      <w:tr w:rsidR="002A38FE" w14:paraId="2F2BE786" w14:textId="77777777" w:rsidTr="002A38FE">
        <w:trPr>
          <w:trHeight w:val="280"/>
        </w:trPr>
        <w:tc>
          <w:tcPr>
            <w:tcW w:w="15730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0000"/>
            <w:vAlign w:val="center"/>
          </w:tcPr>
          <w:sdt>
            <w:sdtPr>
              <w:tag w:val="goog_rdk_9"/>
              <w:id w:val="-1122770106"/>
            </w:sdtPr>
            <w:sdtEndPr/>
            <w:sdtContent>
              <w:p w14:paraId="42436950" w14:textId="77777777" w:rsidR="002A38FE" w:rsidRDefault="002A38FE" w:rsidP="002A38FE">
                <w:pPr>
                  <w:spacing w:after="0" w:line="240" w:lineRule="auto"/>
                  <w:rPr>
                    <w:rFonts w:ascii="Tahoma" w:eastAsia="Tahoma" w:hAnsi="Tahoma" w:cs="Tahoma"/>
                    <w:b/>
                    <w:color w:val="FFFFFF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FFFFFF"/>
                    <w:sz w:val="16"/>
                    <w:szCs w:val="16"/>
                  </w:rPr>
                  <w:t>TREŚCI E-LEARNINGOWE do przedmiotu realizowanego w trybie online</w:t>
                </w:r>
              </w:p>
            </w:sdtContent>
          </w:sdt>
        </w:tc>
      </w:tr>
      <w:tr w:rsidR="002A38FE" w14:paraId="5ED9EFB1" w14:textId="77777777" w:rsidTr="002A38FE">
        <w:trPr>
          <w:trHeight w:val="1020"/>
        </w:trPr>
        <w:tc>
          <w:tcPr>
            <w:tcW w:w="425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sdt>
            <w:sdtPr>
              <w:tag w:val="goog_rdk_17"/>
              <w:id w:val="1472945418"/>
            </w:sdtPr>
            <w:sdtEndPr/>
            <w:sdtContent>
              <w:p w14:paraId="425DC1C4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Treści merytoryczne</w:t>
                </w:r>
              </w:p>
            </w:sdtContent>
          </w:sdt>
        </w:tc>
        <w:tc>
          <w:tcPr>
            <w:tcW w:w="17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sdt>
            <w:sdtPr>
              <w:tag w:val="goog_rdk_19"/>
              <w:id w:val="-1898590849"/>
            </w:sdtPr>
            <w:sdtEndPr/>
            <w:sdtContent>
              <w:p w14:paraId="21DF5DFD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Do czego będzie wykorzystane</w:t>
                </w:r>
              </w:p>
            </w:sdtContent>
          </w:sdt>
        </w:tc>
        <w:tc>
          <w:tcPr>
            <w:tcW w:w="1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sdt>
            <w:sdtPr>
              <w:tag w:val="goog_rdk_20"/>
              <w:id w:val="-153457776"/>
            </w:sdtPr>
            <w:sdtEndPr/>
            <w:sdtContent>
              <w:p w14:paraId="112567F6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Forma treści</w:t>
                </w:r>
              </w:p>
            </w:sdtContent>
          </w:sdt>
        </w:tc>
        <w:tc>
          <w:tcPr>
            <w:tcW w:w="1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sdt>
            <w:sdtPr>
              <w:tag w:val="goog_rdk_21"/>
              <w:id w:val="-712346203"/>
            </w:sdtPr>
            <w:sdtEndPr/>
            <w:sdtContent>
              <w:p w14:paraId="631212EB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Kto przygotowuje</w:t>
                </w:r>
              </w:p>
            </w:sdtContent>
          </w:sdt>
        </w:tc>
        <w:tc>
          <w:tcPr>
            <w:tcW w:w="12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sdt>
            <w:sdtPr>
              <w:tag w:val="goog_rdk_22"/>
              <w:id w:val="-1623222875"/>
            </w:sdtPr>
            <w:sdtEndPr/>
            <w:sdtContent>
              <w:p w14:paraId="476CB74F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Ilość godzin zajęć/przedmiotu</w:t>
                </w:r>
              </w:p>
            </w:sdtContent>
          </w:sdt>
        </w:tc>
        <w:tc>
          <w:tcPr>
            <w:tcW w:w="29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sdt>
            <w:sdtPr>
              <w:tag w:val="goog_rdk_23"/>
              <w:id w:val="1051113283"/>
            </w:sdtPr>
            <w:sdtEndPr/>
            <w:sdtContent>
              <w:p w14:paraId="30C127CB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Komentarz</w:t>
                </w:r>
              </w:p>
            </w:sdtContent>
          </w:sdt>
        </w:tc>
        <w:tc>
          <w:tcPr>
            <w:tcW w:w="25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sdt>
            <w:sdtPr>
              <w:tag w:val="goog_rdk_24"/>
              <w:id w:val="-170720987"/>
            </w:sdtPr>
            <w:sdtEndPr/>
            <w:sdtContent>
              <w:p w14:paraId="7D206544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Szacunkowa ilość materiału</w:t>
                </w:r>
              </w:p>
            </w:sdtContent>
          </w:sdt>
        </w:tc>
      </w:tr>
      <w:tr w:rsidR="002A38FE" w14:paraId="600B2260" w14:textId="77777777" w:rsidTr="002A38FE">
        <w:trPr>
          <w:trHeight w:val="1420"/>
        </w:trPr>
        <w:tc>
          <w:tcPr>
            <w:tcW w:w="4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25"/>
              <w:id w:val="864796341"/>
            </w:sdtPr>
            <w:sdtEndPr/>
            <w:sdtContent>
              <w:p w14:paraId="69CD3B3B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1.</w:t>
                </w:r>
              </w:p>
            </w:sdtContent>
          </w:sdt>
        </w:tc>
        <w:tc>
          <w:tcPr>
            <w:tcW w:w="3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26"/>
              <w:id w:val="-1952397542"/>
            </w:sdtPr>
            <w:sdtEndPr/>
            <w:sdtContent>
              <w:p w14:paraId="01662FC9" w14:textId="77777777" w:rsidR="002A38FE" w:rsidRDefault="002A38FE" w:rsidP="002A38FE">
                <w:pPr>
                  <w:spacing w:after="0" w:line="240" w:lineRule="auto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sz w:val="16"/>
                    <w:szCs w:val="16"/>
                  </w:rPr>
                  <w:t>Karta przedmiotu</w:t>
                </w: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 xml:space="preserve"> – to dokument opisujący efekty kształcenia, które osiągną studenci, tematykę materiałów dydaktycznych, metody dydaktyczne, literaturę, metody ewaluacji osiągniętych efektów kształcenia, zasady zaliczenia przedmiotu, wymiar godzinowy zajęć.</w:t>
                </w:r>
              </w:p>
            </w:sdtContent>
          </w:sdt>
        </w:tc>
        <w:tc>
          <w:tcPr>
            <w:tcW w:w="17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27"/>
              <w:id w:val="-1879392334"/>
            </w:sdtPr>
            <w:sdtEndPr/>
            <w:sdtContent>
              <w:p w14:paraId="4843F455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Materiał „wykładowy” i „ćwiczeniowy”</w:t>
                </w:r>
              </w:p>
            </w:sdtContent>
          </w:sdt>
        </w:tc>
        <w:tc>
          <w:tcPr>
            <w:tcW w:w="1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28"/>
              <w:id w:val="1743139656"/>
            </w:sdtPr>
            <w:sdtEndPr/>
            <w:sdtContent>
              <w:p w14:paraId="72013133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Dokument MS WORD, wg szablonu dostarczonego przez zamawiającego</w:t>
                </w:r>
              </w:p>
            </w:sdtContent>
          </w:sdt>
        </w:tc>
        <w:tc>
          <w:tcPr>
            <w:tcW w:w="1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29"/>
              <w:id w:val="-1523310151"/>
            </w:sdtPr>
            <w:sdtEndPr/>
            <w:sdtContent>
              <w:p w14:paraId="32C97268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Autor we współpracy z metodykiem</w:t>
                </w:r>
              </w:p>
            </w:sdtContent>
          </w:sdt>
        </w:tc>
        <w:tc>
          <w:tcPr>
            <w:tcW w:w="1250" w:type="dxa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7536C370" w14:textId="77777777" w:rsidR="002A38FE" w:rsidRPr="00C1022F" w:rsidRDefault="002A38FE" w:rsidP="002A38FE">
            <w:pPr>
              <w:spacing w:after="0" w:line="240" w:lineRule="auto"/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  <w:sdt>
            <w:sdtPr>
              <w:tag w:val="goog_rdk_38"/>
              <w:id w:val="54599206"/>
            </w:sdtPr>
            <w:sdtEndPr/>
            <w:sdtContent>
              <w:p w14:paraId="50F4A0B7" w14:textId="77777777" w:rsidR="002A38FE" w:rsidRDefault="00086797" w:rsidP="002A38FE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</w:p>
            </w:sdtContent>
          </w:sdt>
          <w:sdt>
            <w:sdtPr>
              <w:tag w:val="goog_rdk_46"/>
              <w:id w:val="-612055041"/>
            </w:sdtPr>
            <w:sdtEndPr/>
            <w:sdtContent>
              <w:p w14:paraId="53C65E3A" w14:textId="77777777" w:rsidR="002A38FE" w:rsidRDefault="00086797" w:rsidP="002A38FE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</w:p>
            </w:sdtContent>
          </w:sdt>
          <w:sdt>
            <w:sdtPr>
              <w:tag w:val="goog_rdk_54"/>
              <w:id w:val="-378320498"/>
            </w:sdtPr>
            <w:sdtEndPr/>
            <w:sdtContent>
              <w:p w14:paraId="7C19B76D" w14:textId="77777777" w:rsidR="002A38FE" w:rsidRDefault="00086797" w:rsidP="002A38FE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</w:p>
            </w:sdtContent>
          </w:sdt>
          <w:p w14:paraId="019EC112" w14:textId="77777777" w:rsidR="002A38FE" w:rsidRPr="00C1022F" w:rsidRDefault="002A38FE" w:rsidP="002A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31"/>
              <w:id w:val="321404431"/>
              <w:showingPlcHdr/>
            </w:sdtPr>
            <w:sdtEndPr/>
            <w:sdtContent>
              <w:p w14:paraId="42617561" w14:textId="77777777" w:rsidR="002A38FE" w:rsidRDefault="002A38FE" w:rsidP="002A38FE">
                <w:pPr>
                  <w:spacing w:after="0" w:line="240" w:lineRule="auto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t xml:space="preserve">     </w:t>
                </w:r>
              </w:p>
            </w:sdtContent>
          </w:sdt>
        </w:tc>
        <w:tc>
          <w:tcPr>
            <w:tcW w:w="25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32"/>
              <w:id w:val="492073662"/>
            </w:sdtPr>
            <w:sdtEndPr/>
            <w:sdtContent>
              <w:p w14:paraId="2FE0D9AA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zwykle 2-5 stron A4</w:t>
                </w:r>
              </w:p>
            </w:sdtContent>
          </w:sdt>
        </w:tc>
      </w:tr>
      <w:tr w:rsidR="002A38FE" w14:paraId="2BCBA55B" w14:textId="77777777" w:rsidTr="002A38FE">
        <w:trPr>
          <w:trHeight w:val="1420"/>
        </w:trPr>
        <w:tc>
          <w:tcPr>
            <w:tcW w:w="4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33"/>
              <w:id w:val="-1225441665"/>
            </w:sdtPr>
            <w:sdtEndPr/>
            <w:sdtContent>
              <w:p w14:paraId="2632B1FD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2.</w:t>
                </w:r>
              </w:p>
            </w:sdtContent>
          </w:sdt>
        </w:tc>
        <w:tc>
          <w:tcPr>
            <w:tcW w:w="3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34"/>
              <w:id w:val="-618148549"/>
            </w:sdtPr>
            <w:sdtEndPr/>
            <w:sdtContent>
              <w:p w14:paraId="01E30D15" w14:textId="77777777" w:rsidR="002A38FE" w:rsidRDefault="002A38FE" w:rsidP="002A38FE">
                <w:pPr>
                  <w:spacing w:after="0" w:line="240" w:lineRule="auto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sz w:val="16"/>
                    <w:szCs w:val="16"/>
                  </w:rPr>
                  <w:t xml:space="preserve">Treści merytoryczne - wiedza - </w:t>
                </w: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to dokument obejmujący tekst, szkice rysunków i schematów, źródła wykorzystywanych przykładów, który po przeredagowaniu zostanie udostępniony jako dodatkowa forma do czytania w PDF oprócz nagrań wideo. Z tego materiału część treści zostanie wykorzystana także przy ćwiczeniach interaktywnych w podręczniku multimedialnym. Do każdego tematu należy także w 2-3 zdaniach przedstawić korzyści dla słuchacza/studenta, jakie wiążą się ze zrealizowaniem tego bloku.</w:t>
                </w:r>
              </w:p>
            </w:sdtContent>
          </w:sdt>
        </w:tc>
        <w:tc>
          <w:tcPr>
            <w:tcW w:w="17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35"/>
              <w:id w:val="-1471903442"/>
            </w:sdtPr>
            <w:sdtEndPr/>
            <w:sdtContent>
              <w:p w14:paraId="7E798DC1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Materiał "wykładowy" i "ćwiczeniowy"</w:t>
                </w:r>
              </w:p>
            </w:sdtContent>
          </w:sdt>
        </w:tc>
        <w:tc>
          <w:tcPr>
            <w:tcW w:w="1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36"/>
              <w:id w:val="148261648"/>
            </w:sdtPr>
            <w:sdtEndPr/>
            <w:sdtContent>
              <w:p w14:paraId="18402EFD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Dokument MS Word </w:t>
                </w: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br/>
                  <w:t>(</w:t>
                </w:r>
                <w:proofErr w:type="spellStart"/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font</w:t>
                </w:r>
                <w:proofErr w:type="spellEnd"/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 Tahoma, 11pkt, pojedyncza interlinia, standardowe marginesy)</w:t>
                </w:r>
              </w:p>
            </w:sdtContent>
          </w:sdt>
        </w:tc>
        <w:tc>
          <w:tcPr>
            <w:tcW w:w="1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37"/>
              <w:id w:val="84654676"/>
            </w:sdtPr>
            <w:sdtEndPr/>
            <w:sdtContent>
              <w:p w14:paraId="71574C7D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Autor</w:t>
                </w:r>
              </w:p>
            </w:sdtContent>
          </w:sdt>
        </w:tc>
        <w:tc>
          <w:tcPr>
            <w:tcW w:w="125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3D1E5A89" w14:textId="77777777" w:rsidR="002A38FE" w:rsidRDefault="002A38FE" w:rsidP="002A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39"/>
              <w:id w:val="2083561865"/>
            </w:sdtPr>
            <w:sdtEndPr/>
            <w:sdtContent>
              <w:p w14:paraId="50840ED0" w14:textId="77777777" w:rsidR="002A38FE" w:rsidRDefault="002A38FE" w:rsidP="002A38FE">
                <w:pPr>
                  <w:spacing w:after="0" w:line="240" w:lineRule="auto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Ostateczna liczba stron zależy od liczby godzin, danego przedmiotu, ustalana z metodykiem.</w:t>
                </w:r>
              </w:p>
            </w:sdtContent>
          </w:sdt>
        </w:tc>
        <w:tc>
          <w:tcPr>
            <w:tcW w:w="25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40"/>
              <w:id w:val="1664358222"/>
            </w:sdtPr>
            <w:sdtEndPr/>
            <w:sdtContent>
              <w:p w14:paraId="7539219E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przedmiot 8h - ~18-26 stron A4</w:t>
                </w:r>
                <w:r>
                  <w:rPr>
                    <w:rFonts w:ascii="Tahoma" w:eastAsia="Tahoma" w:hAnsi="Tahoma" w:cs="Tahoma"/>
                    <w:sz w:val="16"/>
                    <w:szCs w:val="16"/>
                  </w:rPr>
                  <w:br/>
                  <w:t>przedmiot 12h - ~30-37 stron A4</w:t>
                </w:r>
                <w:r>
                  <w:rPr>
                    <w:rFonts w:ascii="Tahoma" w:eastAsia="Tahoma" w:hAnsi="Tahoma" w:cs="Tahoma"/>
                    <w:sz w:val="16"/>
                    <w:szCs w:val="16"/>
                  </w:rPr>
                  <w:br/>
                  <w:t>przedmiot 16h - ~37-50 stron A4</w:t>
                </w:r>
              </w:p>
            </w:sdtContent>
          </w:sdt>
        </w:tc>
      </w:tr>
      <w:tr w:rsidR="002A38FE" w14:paraId="5A3D0E64" w14:textId="77777777" w:rsidTr="002A38FE">
        <w:trPr>
          <w:trHeight w:val="2040"/>
        </w:trPr>
        <w:tc>
          <w:tcPr>
            <w:tcW w:w="4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41"/>
              <w:id w:val="1204286581"/>
            </w:sdtPr>
            <w:sdtEndPr/>
            <w:sdtContent>
              <w:p w14:paraId="3E9370BF" w14:textId="77777777" w:rsidR="002A38FE" w:rsidRPr="00AC15AC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3.</w:t>
                </w:r>
              </w:p>
            </w:sdtContent>
          </w:sdt>
        </w:tc>
        <w:tc>
          <w:tcPr>
            <w:tcW w:w="3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42"/>
              <w:id w:val="-1869827035"/>
            </w:sdtPr>
            <w:sdtEndPr/>
            <w:sdtContent>
              <w:p w14:paraId="39591D50" w14:textId="77777777" w:rsidR="002A38FE" w:rsidRPr="00AC15AC" w:rsidRDefault="002A38FE" w:rsidP="002A38FE">
                <w:pPr>
                  <w:spacing w:after="0" w:line="240" w:lineRule="auto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 xml:space="preserve">Prezentacja </w:t>
                </w: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wykorzystywana przy nagraniach audio-wideo, wykonana według określonej struktury i według określonych zaleceń WSB, Prezentacja zostanie dostarczona do WSB i zaakceptowana przez WSB nie później niż 14 dni przed planowanym terminem nagrania. Slajdy do nagrań bazują na treściach merytorycznych wskazanych w pkt 1. Treści slajdu mogą być dodatkowo omawiane, rozszerzane przez autora na nagraniu, przeprowadzone demonstracje, omówione przykłady itp. Prezentacja nie powinna przeciążać poznawczo odbiorcy - konsultacja z metodykiem.</w:t>
                </w:r>
              </w:p>
            </w:sdtContent>
          </w:sdt>
        </w:tc>
        <w:tc>
          <w:tcPr>
            <w:tcW w:w="17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43"/>
              <w:id w:val="1108093827"/>
            </w:sdtPr>
            <w:sdtEndPr/>
            <w:sdtContent>
              <w:p w14:paraId="2AC65C4E" w14:textId="77777777" w:rsidR="002A38FE" w:rsidRPr="00AC15AC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Materiał "wykładowy"</w:t>
                </w:r>
              </w:p>
            </w:sdtContent>
          </w:sdt>
        </w:tc>
        <w:tc>
          <w:tcPr>
            <w:tcW w:w="1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44"/>
              <w:id w:val="-1807464248"/>
            </w:sdtPr>
            <w:sdtEndPr/>
            <w:sdtContent>
              <w:p w14:paraId="16CFF8CD" w14:textId="77777777" w:rsidR="002A38FE" w:rsidRPr="00AC15AC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Prezentacja PowerPoint (</w:t>
                </w:r>
                <w:proofErr w:type="spellStart"/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font</w:t>
                </w:r>
                <w:proofErr w:type="spellEnd"/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 Segoe UI, wykonana w szablonie WSB 16:9) oraz wszelkie dodatkowe materiały, które wykładowca wykorzystuje  podczas nagrania </w:t>
                </w:r>
              </w:p>
            </w:sdtContent>
          </w:sdt>
        </w:tc>
        <w:tc>
          <w:tcPr>
            <w:tcW w:w="1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45"/>
              <w:id w:val="-2120905214"/>
            </w:sdtPr>
            <w:sdtEndPr/>
            <w:sdtContent>
              <w:p w14:paraId="4388897E" w14:textId="77777777" w:rsidR="002A38FE" w:rsidRPr="00AC15AC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Autor, konsultacje metodyk</w:t>
                </w:r>
              </w:p>
            </w:sdtContent>
          </w:sdt>
        </w:tc>
        <w:tc>
          <w:tcPr>
            <w:tcW w:w="125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680F8960" w14:textId="77777777" w:rsidR="002A38FE" w:rsidRPr="00AC15AC" w:rsidRDefault="002A38FE" w:rsidP="002A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47"/>
              <w:id w:val="831264564"/>
            </w:sdtPr>
            <w:sdtEndPr/>
            <w:sdtContent>
              <w:p w14:paraId="37162994" w14:textId="77777777" w:rsidR="002A38FE" w:rsidRPr="00AC15AC" w:rsidRDefault="002A38FE" w:rsidP="002A38FE">
                <w:pPr>
                  <w:spacing w:after="0" w:line="240" w:lineRule="auto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Minimalna ilość materiału w tej formie dla każdego przedmiotu zostanie określona przez WSB i zależy od stopnia wyczerpania tematu przez autora.</w:t>
                </w:r>
              </w:p>
            </w:sdtContent>
          </w:sdt>
        </w:tc>
        <w:tc>
          <w:tcPr>
            <w:tcW w:w="25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48"/>
              <w:id w:val="2020725449"/>
            </w:sdtPr>
            <w:sdtEndPr/>
            <w:sdtContent>
              <w:p w14:paraId="6845D659" w14:textId="77777777" w:rsidR="002A38FE" w:rsidRPr="00221ADF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  <w:highlight w:val="green"/>
                  </w:rPr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 xml:space="preserve">prezentacje w </w:t>
                </w:r>
                <w:proofErr w:type="spellStart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pptx</w:t>
                </w:r>
                <w:proofErr w:type="spellEnd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 xml:space="preserve"> </w:t>
                </w: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br/>
                  <w:t>do każdego tematu</w:t>
                </w:r>
              </w:p>
            </w:sdtContent>
          </w:sdt>
        </w:tc>
      </w:tr>
      <w:tr w:rsidR="002A38FE" w14:paraId="197797CC" w14:textId="77777777" w:rsidTr="002A38FE">
        <w:trPr>
          <w:trHeight w:val="1020"/>
        </w:trPr>
        <w:tc>
          <w:tcPr>
            <w:tcW w:w="4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49"/>
              <w:id w:val="-931280008"/>
            </w:sdtPr>
            <w:sdtEndPr/>
            <w:sdtContent>
              <w:p w14:paraId="735DE80B" w14:textId="77777777" w:rsidR="002A38FE" w:rsidRPr="00AC15AC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4.</w:t>
                </w:r>
              </w:p>
            </w:sdtContent>
          </w:sdt>
        </w:tc>
        <w:tc>
          <w:tcPr>
            <w:tcW w:w="3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50"/>
              <w:id w:val="668450612"/>
            </w:sdtPr>
            <w:sdtEndPr/>
            <w:sdtContent>
              <w:p w14:paraId="749BE667" w14:textId="77777777" w:rsidR="002A38FE" w:rsidRPr="00AC15AC" w:rsidRDefault="002A38FE" w:rsidP="002A38FE">
                <w:pPr>
                  <w:spacing w:after="0" w:line="240" w:lineRule="auto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Nagrania</w:t>
                </w: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 audio-wideo zrealizowane w studio WSB Poznań. </w:t>
                </w:r>
              </w:p>
            </w:sdtContent>
          </w:sdt>
        </w:tc>
        <w:tc>
          <w:tcPr>
            <w:tcW w:w="17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51"/>
              <w:id w:val="-2044428252"/>
            </w:sdtPr>
            <w:sdtEndPr/>
            <w:sdtContent>
              <w:p w14:paraId="1BE2F9BA" w14:textId="77777777" w:rsidR="002A38FE" w:rsidRPr="00AC15AC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Materiał "wykładowy"</w:t>
                </w:r>
              </w:p>
            </w:sdtContent>
          </w:sdt>
        </w:tc>
        <w:tc>
          <w:tcPr>
            <w:tcW w:w="1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52"/>
              <w:id w:val="1004248339"/>
            </w:sdtPr>
            <w:sdtEndPr/>
            <w:sdtContent>
              <w:p w14:paraId="6D93153B" w14:textId="77777777" w:rsidR="002A38FE" w:rsidRPr="00AC15AC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Materiał audio-wideo </w:t>
                </w:r>
              </w:p>
            </w:sdtContent>
          </w:sdt>
        </w:tc>
        <w:tc>
          <w:tcPr>
            <w:tcW w:w="1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53"/>
              <w:id w:val="915367187"/>
            </w:sdtPr>
            <w:sdtEndPr/>
            <w:sdtContent>
              <w:p w14:paraId="3EA26F45" w14:textId="77777777" w:rsidR="002A38FE" w:rsidRPr="00AC15AC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Autor</w:t>
                </w:r>
              </w:p>
            </w:sdtContent>
          </w:sdt>
        </w:tc>
        <w:tc>
          <w:tcPr>
            <w:tcW w:w="125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78938733" w14:textId="77777777" w:rsidR="002A38FE" w:rsidRPr="00AC15AC" w:rsidRDefault="002A38FE" w:rsidP="002A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55"/>
              <w:id w:val="-646041060"/>
            </w:sdtPr>
            <w:sdtEndPr/>
            <w:sdtContent>
              <w:p w14:paraId="4EB6A743" w14:textId="77777777" w:rsidR="002A38FE" w:rsidRPr="00AC15AC" w:rsidRDefault="002A38FE" w:rsidP="002A38FE">
                <w:pPr>
                  <w:spacing w:after="0" w:line="240" w:lineRule="auto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Minimalna ilość materiału w tej formie adekwatna do prezentacji z pkt 3. Do każdego slajdu odrębne nagranie trwające 3-10 minut.</w:t>
                </w:r>
              </w:p>
            </w:sdtContent>
          </w:sdt>
        </w:tc>
        <w:tc>
          <w:tcPr>
            <w:tcW w:w="25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56"/>
              <w:id w:val="-1685584897"/>
            </w:sdtPr>
            <w:sdtEndPr/>
            <w:sdtContent>
              <w:p w14:paraId="503B995E" w14:textId="77777777" w:rsidR="002A38FE" w:rsidRPr="00AC15AC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70 – 80% przewidzianej liczby godzin wykładu wynikowego materiału audio-wideo</w:t>
                </w:r>
              </w:p>
            </w:sdtContent>
          </w:sdt>
        </w:tc>
      </w:tr>
      <w:tr w:rsidR="002A38FE" w14:paraId="4EF7E82F" w14:textId="77777777" w:rsidTr="002A38FE">
        <w:trPr>
          <w:trHeight w:val="1020"/>
        </w:trPr>
        <w:tc>
          <w:tcPr>
            <w:tcW w:w="4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C072F20" w14:textId="77777777" w:rsidR="002A38FE" w:rsidRPr="00AC15AC" w:rsidRDefault="002A38FE" w:rsidP="002A38FE">
            <w:pPr>
              <w:spacing w:after="0" w:line="240" w:lineRule="auto"/>
              <w:jc w:val="center"/>
              <w:rPr>
                <w:b/>
              </w:rPr>
            </w:pPr>
            <w:r w:rsidRPr="00AC15AC">
              <w:rPr>
                <w:b/>
              </w:rPr>
              <w:t>5.</w:t>
            </w:r>
          </w:p>
        </w:tc>
        <w:tc>
          <w:tcPr>
            <w:tcW w:w="3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66"/>
              <w:id w:val="-1576280249"/>
            </w:sdtPr>
            <w:sdtEndPr/>
            <w:sdtContent>
              <w:p w14:paraId="5AA79313" w14:textId="77777777" w:rsidR="002A38FE" w:rsidRPr="00AC15AC" w:rsidRDefault="002A38FE" w:rsidP="002A38FE">
                <w:pPr>
                  <w:spacing w:after="0" w:line="240" w:lineRule="auto"/>
                </w:pPr>
                <w:r w:rsidRPr="00AC15AC">
                  <w:rPr>
                    <w:rFonts w:ascii="Tahoma" w:eastAsia="Tahoma" w:hAnsi="Tahoma" w:cs="Tahoma"/>
                    <w:b/>
                    <w:sz w:val="16"/>
                    <w:szCs w:val="16"/>
                  </w:rPr>
                  <w:t xml:space="preserve">Materiał do ćwiczeń - umiejętności - </w:t>
                </w: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 xml:space="preserve">to dokument obejmujący tekst, odwołania do treści merytorycznych z pkt. 1, służący do zaprojektowania ćwiczeń w postaci podręcznika multimedialnego. Ma on strukturę tematyczną podobną do treści merytorycznych i w zależności od celów/efektów kształcenia zawiera (1) quizy - pytania o różnych formach oraz odpowiedzi na nie i informacje zwrotne do każdej odpowiedzi (poprawne i niepoprawne) (2) </w:t>
                </w:r>
                <w:proofErr w:type="spellStart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case</w:t>
                </w:r>
                <w:proofErr w:type="spellEnd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 xml:space="preserve"> </w:t>
                </w:r>
                <w:proofErr w:type="spellStart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study</w:t>
                </w:r>
                <w:proofErr w:type="spellEnd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 xml:space="preserve"> - na podstawie których opracowane zostaną scenki interaktywne dla odbiorców (3) dodatkowe dokumenty do przeanalizowania przez odbiorców (4) treści zadań i ćwiczeń do samokształcenia, karty pracy ze szkoleń face2face - zawierające polecenia i w pełni opracowane poprawne rozwiązania/odpowiedzi oraz informacje o konsekwencjach poprawnych i niepoprawnych wyborów (5) w zależności od specyfiki przedmiotu może zawierać też formy dodatkowe - np. nagrane </w:t>
                </w:r>
                <w:proofErr w:type="spellStart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screencasty</w:t>
                </w:r>
                <w:proofErr w:type="spellEnd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 xml:space="preserve"> przez autora jeśli temat dotyczy narzędzi informatycznych, nagrania </w:t>
                </w:r>
                <w:proofErr w:type="spellStart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slidecastów</w:t>
                </w:r>
                <w:proofErr w:type="spellEnd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 xml:space="preserve">, opracowane pliki w różnych formatach (np. ms </w:t>
                </w:r>
                <w:proofErr w:type="spellStart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project</w:t>
                </w:r>
                <w:proofErr w:type="spellEnd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 xml:space="preserve">, </w:t>
                </w:r>
                <w:proofErr w:type="spellStart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visio</w:t>
                </w:r>
                <w:proofErr w:type="spellEnd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, xls) - w zależności od ustaleń z metodykiem.</w:t>
                </w:r>
              </w:p>
            </w:sdtContent>
          </w:sdt>
          <w:p w14:paraId="69C21F6F" w14:textId="77777777" w:rsidR="002A38FE" w:rsidRPr="00AC15AC" w:rsidRDefault="002A38FE" w:rsidP="002A38FE">
            <w:pPr>
              <w:spacing w:after="0" w:line="240" w:lineRule="auto"/>
            </w:pPr>
          </w:p>
        </w:tc>
        <w:tc>
          <w:tcPr>
            <w:tcW w:w="17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67"/>
              <w:id w:val="119812647"/>
            </w:sdtPr>
            <w:sdtEndPr/>
            <w:sdtContent>
              <w:p w14:paraId="573CD5DE" w14:textId="77777777" w:rsidR="002A38FE" w:rsidRPr="00AC15AC" w:rsidRDefault="002A38FE" w:rsidP="002A38FE">
                <w:pPr>
                  <w:spacing w:after="0" w:line="240" w:lineRule="auto"/>
                  <w:jc w:val="center"/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Materiał "ćwiczeniowy"</w:t>
                </w:r>
              </w:p>
            </w:sdtContent>
          </w:sdt>
          <w:p w14:paraId="53E578BE" w14:textId="77777777" w:rsidR="002A38FE" w:rsidRPr="00AC15AC" w:rsidRDefault="002A38FE" w:rsidP="002A38FE">
            <w:pPr>
              <w:spacing w:after="0" w:line="240" w:lineRule="auto"/>
              <w:jc w:val="center"/>
            </w:pPr>
          </w:p>
        </w:tc>
        <w:tc>
          <w:tcPr>
            <w:tcW w:w="1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68"/>
              <w:id w:val="1457443476"/>
            </w:sdtPr>
            <w:sdtEndPr/>
            <w:sdtContent>
              <w:p w14:paraId="2555FBB9" w14:textId="77777777" w:rsidR="002A38FE" w:rsidRPr="00AC15AC" w:rsidRDefault="002A38FE" w:rsidP="002A38FE">
                <w:pPr>
                  <w:spacing w:after="0" w:line="240" w:lineRule="auto"/>
                  <w:jc w:val="center"/>
                </w:pP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Dokument MS Word </w:t>
                </w: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br/>
                  <w:t>(</w:t>
                </w:r>
                <w:proofErr w:type="spellStart"/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font</w:t>
                </w:r>
                <w:proofErr w:type="spellEnd"/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 Tahoma, 11pkt, pojedyncza interlinia, standardowe marginesy)</w:t>
                </w: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br/>
                  <w:t>lub inne formy ustalone z metodykiem</w:t>
                </w:r>
              </w:p>
            </w:sdtContent>
          </w:sdt>
          <w:p w14:paraId="6EA6B4DB" w14:textId="77777777" w:rsidR="002A38FE" w:rsidRPr="00AC15AC" w:rsidRDefault="002A38FE" w:rsidP="002A38FE">
            <w:pPr>
              <w:spacing w:after="0" w:line="240" w:lineRule="auto"/>
              <w:jc w:val="center"/>
            </w:pPr>
          </w:p>
        </w:tc>
        <w:tc>
          <w:tcPr>
            <w:tcW w:w="1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69"/>
              <w:id w:val="-353265987"/>
            </w:sdtPr>
            <w:sdtEndPr/>
            <w:sdtContent>
              <w:p w14:paraId="0C752ECC" w14:textId="77777777" w:rsidR="002A38FE" w:rsidRPr="00AC15AC" w:rsidRDefault="002A38FE" w:rsidP="002A38FE">
                <w:pPr>
                  <w:spacing w:after="0" w:line="240" w:lineRule="auto"/>
                  <w:jc w:val="center"/>
                </w:pP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Autor, konsultacje metodyk</w:t>
                </w:r>
              </w:p>
            </w:sdtContent>
          </w:sdt>
          <w:p w14:paraId="0690F7B1" w14:textId="77777777" w:rsidR="002A38FE" w:rsidRPr="00AC15AC" w:rsidRDefault="002A38FE" w:rsidP="002A38FE">
            <w:pPr>
              <w:spacing w:after="0" w:line="240" w:lineRule="auto"/>
              <w:jc w:val="center"/>
            </w:pPr>
          </w:p>
        </w:tc>
        <w:tc>
          <w:tcPr>
            <w:tcW w:w="125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027B01E5" w14:textId="77777777" w:rsidR="002A38FE" w:rsidRPr="00AC15AC" w:rsidRDefault="002A38FE" w:rsidP="002A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71"/>
              <w:id w:val="828182692"/>
            </w:sdtPr>
            <w:sdtEndPr/>
            <w:sdtContent>
              <w:p w14:paraId="44045155" w14:textId="77777777" w:rsidR="002A38FE" w:rsidRPr="00AC15AC" w:rsidRDefault="002A38FE" w:rsidP="002A38FE">
                <w:pPr>
                  <w:spacing w:after="0" w:line="240" w:lineRule="auto"/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Ostateczna liczba stron zależy od liczby godzin, danego przedmiotu, ustalana z metodykiem.</w:t>
                </w:r>
              </w:p>
            </w:sdtContent>
          </w:sdt>
        </w:tc>
        <w:tc>
          <w:tcPr>
            <w:tcW w:w="25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72"/>
              <w:id w:val="-1599471615"/>
            </w:sdtPr>
            <w:sdtEndPr/>
            <w:sdtContent>
              <w:p w14:paraId="74B10AFC" w14:textId="77777777" w:rsidR="002A38FE" w:rsidRPr="00AC15AC" w:rsidRDefault="002A38FE" w:rsidP="002A38FE">
                <w:pPr>
                  <w:spacing w:after="0" w:line="240" w:lineRule="auto"/>
                  <w:jc w:val="center"/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przedmiot 8h - ~25 stron A4</w:t>
                </w: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br/>
                  <w:t>przedmiot 12h - ~40 stron A4</w:t>
                </w: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br/>
                  <w:t>przedmiot 16h - ~50 stron A4</w:t>
                </w: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br/>
                </w: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br/>
                  <w:t>dla form innych niż dokument - ustalone indywidualnie z metodykiem, ilość stron może także ulec zmianie w zależności od pozostałych form</w:t>
                </w:r>
              </w:p>
            </w:sdtContent>
          </w:sdt>
          <w:p w14:paraId="46FF65F9" w14:textId="77777777" w:rsidR="002A38FE" w:rsidRPr="00AC15AC" w:rsidRDefault="002A38FE" w:rsidP="002A38FE">
            <w:pPr>
              <w:spacing w:after="0" w:line="240" w:lineRule="auto"/>
              <w:jc w:val="center"/>
            </w:pPr>
          </w:p>
        </w:tc>
      </w:tr>
      <w:tr w:rsidR="002A38FE" w14:paraId="280CC4C2" w14:textId="77777777" w:rsidTr="002A38FE">
        <w:trPr>
          <w:trHeight w:val="1020"/>
        </w:trPr>
        <w:tc>
          <w:tcPr>
            <w:tcW w:w="4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7932E0A" w14:textId="77777777" w:rsidR="002A38FE" w:rsidRPr="00AC15AC" w:rsidRDefault="002A38FE" w:rsidP="002A38FE">
            <w:pPr>
              <w:spacing w:after="0" w:line="240" w:lineRule="auto"/>
              <w:jc w:val="center"/>
              <w:rPr>
                <w:b/>
              </w:rPr>
            </w:pPr>
            <w:r w:rsidRPr="00AC15AC">
              <w:rPr>
                <w:b/>
              </w:rPr>
              <w:t>6.</w:t>
            </w:r>
          </w:p>
        </w:tc>
        <w:tc>
          <w:tcPr>
            <w:tcW w:w="3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74"/>
              <w:id w:val="1860234654"/>
            </w:sdtPr>
            <w:sdtEndPr/>
            <w:sdtContent>
              <w:p w14:paraId="0459FCBE" w14:textId="77777777" w:rsidR="002A38FE" w:rsidRPr="00AC15AC" w:rsidRDefault="002A38FE" w:rsidP="002A38FE">
                <w:pPr>
                  <w:spacing w:after="0" w:line="240" w:lineRule="auto"/>
                </w:pPr>
                <w:r w:rsidRPr="00AC15AC">
                  <w:rPr>
                    <w:rFonts w:ascii="Tahoma" w:eastAsia="Tahoma" w:hAnsi="Tahoma" w:cs="Tahoma"/>
                    <w:b/>
                    <w:sz w:val="16"/>
                    <w:szCs w:val="16"/>
                  </w:rPr>
                  <w:t>Scenariusz prowadzenia zajęć</w:t>
                </w: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 xml:space="preserve"> to dokument opracowywany do prowadzenia warsztatów, opisujący dla każdego tematu co na zajęciach robi ze słuchaczami/studentami wykładowca. Alternatywą do działań wykładowcy mają być aktywności zrealizowane przez studentów samodzielnie, ze wsparciem technologii. Scenariusz służy do zaprojektowania ćwiczeń online.</w:t>
                </w:r>
              </w:p>
            </w:sdtContent>
          </w:sdt>
          <w:p w14:paraId="0B41C6F7" w14:textId="77777777" w:rsidR="002A38FE" w:rsidRPr="00AC15AC" w:rsidRDefault="002A38FE" w:rsidP="002A38FE">
            <w:pPr>
              <w:spacing w:after="0" w:line="240" w:lineRule="auto"/>
            </w:pPr>
          </w:p>
        </w:tc>
        <w:tc>
          <w:tcPr>
            <w:tcW w:w="17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75"/>
              <w:id w:val="870497971"/>
            </w:sdtPr>
            <w:sdtEndPr/>
            <w:sdtContent>
              <w:p w14:paraId="757A9F36" w14:textId="77777777" w:rsidR="002A38FE" w:rsidRPr="00AC15AC" w:rsidRDefault="002A38FE" w:rsidP="002A38FE">
                <w:pPr>
                  <w:spacing w:after="0" w:line="240" w:lineRule="auto"/>
                  <w:jc w:val="center"/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Materiał "ćwiczeniowy"</w:t>
                </w:r>
              </w:p>
            </w:sdtContent>
          </w:sdt>
          <w:p w14:paraId="7C3ABE45" w14:textId="77777777" w:rsidR="002A38FE" w:rsidRPr="00AC15AC" w:rsidRDefault="002A38FE" w:rsidP="002A38FE">
            <w:pPr>
              <w:spacing w:after="0" w:line="240" w:lineRule="auto"/>
              <w:jc w:val="center"/>
            </w:pPr>
          </w:p>
        </w:tc>
        <w:tc>
          <w:tcPr>
            <w:tcW w:w="1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76"/>
              <w:id w:val="876588775"/>
            </w:sdtPr>
            <w:sdtEndPr/>
            <w:sdtContent>
              <w:p w14:paraId="74A24D62" w14:textId="77777777" w:rsidR="002A38FE" w:rsidRPr="00AC15AC" w:rsidRDefault="002A38FE" w:rsidP="002A38FE">
                <w:pPr>
                  <w:spacing w:after="0" w:line="240" w:lineRule="auto"/>
                  <w:jc w:val="center"/>
                </w:pP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Dokument MS Word </w:t>
                </w: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br/>
                  <w:t>(</w:t>
                </w:r>
                <w:proofErr w:type="spellStart"/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font</w:t>
                </w:r>
                <w:proofErr w:type="spellEnd"/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 Tahoma, 11pkt, pojedyncza interlinia, standardowe marginesy)</w:t>
                </w:r>
              </w:p>
            </w:sdtContent>
          </w:sdt>
          <w:p w14:paraId="117F8D3C" w14:textId="77777777" w:rsidR="002A38FE" w:rsidRPr="00AC15AC" w:rsidRDefault="002A38FE" w:rsidP="002A38FE">
            <w:pPr>
              <w:spacing w:after="0" w:line="240" w:lineRule="auto"/>
              <w:jc w:val="center"/>
            </w:pPr>
          </w:p>
        </w:tc>
        <w:tc>
          <w:tcPr>
            <w:tcW w:w="1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77"/>
              <w:id w:val="781003594"/>
            </w:sdtPr>
            <w:sdtEndPr/>
            <w:sdtContent>
              <w:p w14:paraId="6559E82C" w14:textId="77777777" w:rsidR="002A38FE" w:rsidRPr="00AC15AC" w:rsidRDefault="002A38FE" w:rsidP="002A38FE">
                <w:pPr>
                  <w:spacing w:after="0" w:line="240" w:lineRule="auto"/>
                  <w:jc w:val="center"/>
                </w:pP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Autor</w:t>
                </w:r>
              </w:p>
            </w:sdtContent>
          </w:sdt>
          <w:p w14:paraId="452CD4B9" w14:textId="77777777" w:rsidR="002A38FE" w:rsidRPr="00AC15AC" w:rsidRDefault="002A38FE" w:rsidP="002A38FE">
            <w:pPr>
              <w:spacing w:after="0" w:line="240" w:lineRule="auto"/>
              <w:jc w:val="center"/>
            </w:pPr>
          </w:p>
        </w:tc>
        <w:tc>
          <w:tcPr>
            <w:tcW w:w="125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63E996E5" w14:textId="77777777" w:rsidR="002A38FE" w:rsidRPr="00AC15AC" w:rsidRDefault="002A38FE" w:rsidP="002A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79"/>
              <w:id w:val="62839576"/>
            </w:sdtPr>
            <w:sdtEndPr/>
            <w:sdtContent>
              <w:p w14:paraId="134EB94B" w14:textId="77777777" w:rsidR="002A38FE" w:rsidRPr="00AC15AC" w:rsidRDefault="002A38FE" w:rsidP="002A38FE">
                <w:pPr>
                  <w:spacing w:after="0" w:line="240" w:lineRule="auto"/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Co wykładowca robi, mówi, jak wykorzystuje materiał? Jakie zadania wykonywane są przez studentów/słuchaczy w trakcie zajęć lub samodzielnie?</w:t>
                </w:r>
              </w:p>
            </w:sdtContent>
          </w:sdt>
          <w:p w14:paraId="4E272D84" w14:textId="77777777" w:rsidR="002A38FE" w:rsidRPr="00AC15AC" w:rsidRDefault="002A38FE" w:rsidP="002A38FE">
            <w:pPr>
              <w:spacing w:after="0" w:line="240" w:lineRule="auto"/>
            </w:pPr>
          </w:p>
        </w:tc>
        <w:tc>
          <w:tcPr>
            <w:tcW w:w="25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009EE6E" w14:textId="77777777" w:rsidR="002A38FE" w:rsidRDefault="002A38FE" w:rsidP="002A38FE">
            <w:pPr>
              <w:spacing w:after="0" w:line="240" w:lineRule="auto"/>
              <w:jc w:val="center"/>
            </w:pPr>
          </w:p>
        </w:tc>
      </w:tr>
      <w:tr w:rsidR="002A38FE" w14:paraId="6D4CC868" w14:textId="77777777" w:rsidTr="002A38FE">
        <w:trPr>
          <w:trHeight w:val="1020"/>
        </w:trPr>
        <w:tc>
          <w:tcPr>
            <w:tcW w:w="4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CE5154E" w14:textId="77777777" w:rsidR="002A38FE" w:rsidRDefault="002A38FE" w:rsidP="002A38FE">
            <w:pPr>
              <w:spacing w:after="0" w:line="240" w:lineRule="auto"/>
              <w:jc w:val="center"/>
            </w:pPr>
            <w:r w:rsidRPr="007F4677">
              <w:rPr>
                <w:b/>
              </w:rPr>
              <w:t>7</w:t>
            </w:r>
            <w:r>
              <w:t>.</w:t>
            </w:r>
          </w:p>
        </w:tc>
        <w:tc>
          <w:tcPr>
            <w:tcW w:w="3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82"/>
              <w:id w:val="-1737150970"/>
            </w:sdtPr>
            <w:sdtEndPr/>
            <w:sdtContent>
              <w:p w14:paraId="4B6F081C" w14:textId="77777777" w:rsidR="002A38FE" w:rsidRPr="00AC15AC" w:rsidRDefault="002A38FE" w:rsidP="002A38FE">
                <w:pPr>
                  <w:spacing w:after="0" w:line="240" w:lineRule="auto"/>
                </w:pPr>
                <w:r w:rsidRPr="00AC15AC"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Karta pracy</w:t>
                </w: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 to polecenia i treści do zadań realizowanych przez odbiorców bez udziału wykładowcy - samodzielnie w domu, z wykorzystaniem wskazanych zasobów (książka, treści merytoryczne, komputer, Internet itp.). Zawiera szczegółowe instrukcje dla studenta – co student ma zrobić przed, w trakcie i po każdych zajęciach / po każdym temacie. Karta pracy służy do zaprojektowania ćwiczeń online.</w:t>
                </w:r>
              </w:p>
            </w:sdtContent>
          </w:sdt>
          <w:p w14:paraId="7D96EB8A" w14:textId="77777777" w:rsidR="002A38FE" w:rsidRPr="00AC15AC" w:rsidRDefault="002A38FE" w:rsidP="002A38FE">
            <w:pPr>
              <w:spacing w:after="0" w:line="240" w:lineRule="auto"/>
            </w:pPr>
          </w:p>
        </w:tc>
        <w:tc>
          <w:tcPr>
            <w:tcW w:w="17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83"/>
              <w:id w:val="-608047428"/>
            </w:sdtPr>
            <w:sdtEndPr/>
            <w:sdtContent>
              <w:p w14:paraId="21D71761" w14:textId="77777777" w:rsidR="002A38FE" w:rsidRPr="00AC15AC" w:rsidRDefault="002A38FE" w:rsidP="002A38FE">
                <w:pPr>
                  <w:spacing w:after="0" w:line="240" w:lineRule="auto"/>
                  <w:jc w:val="center"/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Materiał "ćwiczeniowy"</w:t>
                </w:r>
              </w:p>
            </w:sdtContent>
          </w:sdt>
          <w:p w14:paraId="53A89CA9" w14:textId="77777777" w:rsidR="002A38FE" w:rsidRPr="00AC15AC" w:rsidRDefault="002A38FE" w:rsidP="002A38FE">
            <w:pPr>
              <w:spacing w:after="0" w:line="240" w:lineRule="auto"/>
              <w:jc w:val="center"/>
            </w:pPr>
          </w:p>
        </w:tc>
        <w:tc>
          <w:tcPr>
            <w:tcW w:w="1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84"/>
              <w:id w:val="409820276"/>
            </w:sdtPr>
            <w:sdtEndPr/>
            <w:sdtContent>
              <w:p w14:paraId="068ED09F" w14:textId="77777777" w:rsidR="002A38FE" w:rsidRPr="00AC15AC" w:rsidRDefault="002A38FE" w:rsidP="002A38FE">
                <w:pPr>
                  <w:spacing w:after="0" w:line="240" w:lineRule="auto"/>
                  <w:jc w:val="center"/>
                </w:pP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Dokument MS Word </w:t>
                </w: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br/>
                  <w:t>(</w:t>
                </w:r>
                <w:proofErr w:type="spellStart"/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font</w:t>
                </w:r>
                <w:proofErr w:type="spellEnd"/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 Tahoma, 11pkt, pojedyncza interlinia, standardowe marginesy)</w:t>
                </w:r>
              </w:p>
            </w:sdtContent>
          </w:sdt>
          <w:p w14:paraId="2FE61358" w14:textId="77777777" w:rsidR="002A38FE" w:rsidRPr="00AC15AC" w:rsidRDefault="002A38FE" w:rsidP="002A38FE">
            <w:pPr>
              <w:spacing w:after="0" w:line="240" w:lineRule="auto"/>
              <w:jc w:val="center"/>
            </w:pPr>
          </w:p>
        </w:tc>
        <w:tc>
          <w:tcPr>
            <w:tcW w:w="1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85"/>
              <w:id w:val="922837847"/>
            </w:sdtPr>
            <w:sdtEndPr/>
            <w:sdtContent>
              <w:p w14:paraId="2880D78F" w14:textId="77777777" w:rsidR="002A38FE" w:rsidRPr="00AC15AC" w:rsidRDefault="002A38FE" w:rsidP="002A38FE">
                <w:pPr>
                  <w:spacing w:after="0" w:line="240" w:lineRule="auto"/>
                  <w:jc w:val="center"/>
                </w:pP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Autor</w:t>
                </w:r>
              </w:p>
            </w:sdtContent>
          </w:sdt>
          <w:p w14:paraId="71DA5273" w14:textId="77777777" w:rsidR="002A38FE" w:rsidRPr="00AC15AC" w:rsidRDefault="002A38FE" w:rsidP="002A38FE">
            <w:pPr>
              <w:spacing w:after="0" w:line="240" w:lineRule="auto"/>
              <w:jc w:val="center"/>
            </w:pPr>
          </w:p>
        </w:tc>
        <w:tc>
          <w:tcPr>
            <w:tcW w:w="125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5F9A0D3F" w14:textId="77777777" w:rsidR="002A38FE" w:rsidRPr="00AC15AC" w:rsidRDefault="002A38FE" w:rsidP="002A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87"/>
              <w:id w:val="1324777681"/>
            </w:sdtPr>
            <w:sdtEndPr/>
            <w:sdtContent>
              <w:p w14:paraId="33FB1350" w14:textId="77777777" w:rsidR="002A38FE" w:rsidRPr="00AC15AC" w:rsidRDefault="002A38FE" w:rsidP="002A38FE">
                <w:pPr>
                  <w:spacing w:after="0" w:line="240" w:lineRule="auto"/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Część zadań będzie punktowana i przeznaczona do pomiaru efektów/celów kształcenia - musi wówczas kończyć się twardym rezultatem - np. dokumentem, prezentacją będącym efektem projektu grupowego zrealizowanego przez studentów lub nagranym przez studentów filmem, które będą oceniane przez wykładowców prowadzących ćwiczenia.</w:t>
                </w:r>
              </w:p>
            </w:sdtContent>
          </w:sdt>
          <w:p w14:paraId="4220AD58" w14:textId="77777777" w:rsidR="002A38FE" w:rsidRPr="00AC15AC" w:rsidRDefault="002A38FE" w:rsidP="002A38FE">
            <w:pPr>
              <w:spacing w:after="0" w:line="240" w:lineRule="auto"/>
            </w:pPr>
          </w:p>
        </w:tc>
        <w:tc>
          <w:tcPr>
            <w:tcW w:w="25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AA6D52B" w14:textId="77777777" w:rsidR="002A38FE" w:rsidRDefault="002A38FE" w:rsidP="002A38FE">
            <w:pPr>
              <w:spacing w:after="0" w:line="240" w:lineRule="auto"/>
              <w:jc w:val="center"/>
            </w:pPr>
          </w:p>
        </w:tc>
      </w:tr>
      <w:tr w:rsidR="002A38FE" w14:paraId="24D7348C" w14:textId="77777777" w:rsidTr="002A38FE">
        <w:trPr>
          <w:trHeight w:val="1020"/>
        </w:trPr>
        <w:tc>
          <w:tcPr>
            <w:tcW w:w="4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57"/>
              <w:id w:val="919995977"/>
            </w:sdtPr>
            <w:sdtEndPr/>
            <w:sdtContent>
              <w:p w14:paraId="35B12C4D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8.</w:t>
                </w:r>
              </w:p>
            </w:sdtContent>
          </w:sdt>
        </w:tc>
        <w:tc>
          <w:tcPr>
            <w:tcW w:w="3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58"/>
              <w:id w:val="1686324086"/>
            </w:sdtPr>
            <w:sdtEndPr/>
            <w:sdtContent>
              <w:p w14:paraId="68FD5CD0" w14:textId="77777777" w:rsidR="002A38FE" w:rsidRDefault="002A38FE" w:rsidP="002A38FE">
                <w:pPr>
                  <w:spacing w:after="0" w:line="240" w:lineRule="auto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sz w:val="16"/>
                    <w:szCs w:val="16"/>
                  </w:rPr>
                  <w:t xml:space="preserve">Pytania </w:t>
                </w:r>
                <w:proofErr w:type="spellStart"/>
                <w:r>
                  <w:rPr>
                    <w:rFonts w:ascii="Tahoma" w:eastAsia="Tahoma" w:hAnsi="Tahoma" w:cs="Tahoma"/>
                    <w:b/>
                    <w:sz w:val="16"/>
                    <w:szCs w:val="16"/>
                  </w:rPr>
                  <w:t>quizowe</w:t>
                </w:r>
                <w:proofErr w:type="spellEnd"/>
                <w:r>
                  <w:rPr>
                    <w:rFonts w:ascii="Tahoma" w:eastAsia="Tahoma" w:hAnsi="Tahoma" w:cs="Tahoma"/>
                    <w:sz w:val="16"/>
                    <w:szCs w:val="16"/>
                  </w:rPr>
                  <w:t xml:space="preserve"> </w:t>
                </w:r>
                <w:r>
                  <w:rPr>
                    <w:rFonts w:ascii="Tahoma" w:eastAsia="Tahoma" w:hAnsi="Tahoma" w:cs="Tahoma"/>
                    <w:b/>
                    <w:sz w:val="16"/>
                    <w:szCs w:val="16"/>
                  </w:rPr>
                  <w:t>do materiału wideo i prezentacji</w:t>
                </w: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 xml:space="preserve"> - pytania o różnych formach oraz odpowiedzi na nie i informacje zwrotne do każdej odpowiedzi (poprawne i niepoprawne).</w:t>
                </w:r>
              </w:p>
            </w:sdtContent>
          </w:sdt>
        </w:tc>
        <w:tc>
          <w:tcPr>
            <w:tcW w:w="17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59"/>
              <w:id w:val="1364793002"/>
            </w:sdtPr>
            <w:sdtEndPr/>
            <w:sdtContent>
              <w:p w14:paraId="5ADE8568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 xml:space="preserve">Materiał "wykładowy", ewaluacja efektów uczenia się </w:t>
                </w:r>
              </w:p>
            </w:sdtContent>
          </w:sdt>
        </w:tc>
        <w:tc>
          <w:tcPr>
            <w:tcW w:w="1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60"/>
              <w:id w:val="-709958095"/>
            </w:sdtPr>
            <w:sdtEndPr/>
            <w:sdtContent>
              <w:p w14:paraId="25B0CB90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Dokument MS Word </w:t>
                </w: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br/>
                  <w:t>(</w:t>
                </w:r>
                <w:proofErr w:type="spellStart"/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font</w:t>
                </w:r>
                <w:proofErr w:type="spellEnd"/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 Tahoma, 11pkt, pojedyncza interlinia, standardowe marginesy)</w:t>
                </w:r>
              </w:p>
            </w:sdtContent>
          </w:sdt>
        </w:tc>
        <w:tc>
          <w:tcPr>
            <w:tcW w:w="1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61"/>
              <w:id w:val="1584951945"/>
            </w:sdtPr>
            <w:sdtEndPr/>
            <w:sdtContent>
              <w:p w14:paraId="0A7E128E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Autor, konsultacje metodyk</w:t>
                </w:r>
              </w:p>
            </w:sdtContent>
          </w:sdt>
        </w:tc>
        <w:tc>
          <w:tcPr>
            <w:tcW w:w="125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219A90C1" w14:textId="77777777" w:rsidR="002A38FE" w:rsidRDefault="002A38FE" w:rsidP="002A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63"/>
              <w:id w:val="1526514466"/>
            </w:sdtPr>
            <w:sdtEndPr/>
            <w:sdtContent>
              <w:p w14:paraId="41AFF44F" w14:textId="77777777" w:rsidR="002A38FE" w:rsidRDefault="002A38FE" w:rsidP="002A38FE">
                <w:pPr>
                  <w:spacing w:after="0" w:line="240" w:lineRule="auto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 xml:space="preserve">Quizy będą realizowane po każdym materiale wideo, mają na celu utrwalić to, co obejrzeli odbiorcy. Można zapisywać pomysły na pytania </w:t>
                </w:r>
                <w:proofErr w:type="spellStart"/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quizowe</w:t>
                </w:r>
                <w:proofErr w:type="spellEnd"/>
                <w:r>
                  <w:rPr>
                    <w:rFonts w:ascii="Tahoma" w:eastAsia="Tahoma" w:hAnsi="Tahoma" w:cs="Tahoma"/>
                    <w:sz w:val="16"/>
                    <w:szCs w:val="16"/>
                  </w:rPr>
                  <w:t xml:space="preserve"> już przy pisaniu treści merytorycznych – wiedza.</w:t>
                </w:r>
              </w:p>
            </w:sdtContent>
          </w:sdt>
        </w:tc>
        <w:tc>
          <w:tcPr>
            <w:tcW w:w="25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64"/>
              <w:id w:val="1124191945"/>
            </w:sdtPr>
            <w:sdtEndPr/>
            <w:sdtContent>
              <w:p w14:paraId="163C5D62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min. 5 pytań dla każdego rozdziału</w:t>
                </w:r>
              </w:p>
            </w:sdtContent>
          </w:sdt>
        </w:tc>
      </w:tr>
      <w:tr w:rsidR="002A38FE" w14:paraId="1364FE95" w14:textId="77777777" w:rsidTr="002A38FE">
        <w:trPr>
          <w:trHeight w:val="1680"/>
        </w:trPr>
        <w:tc>
          <w:tcPr>
            <w:tcW w:w="4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F079E52" w14:textId="77777777" w:rsidR="002A38FE" w:rsidRPr="00076B22" w:rsidRDefault="002A38FE" w:rsidP="002A38FE">
            <w:pPr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9</w:t>
            </w:r>
            <w:r w:rsidRPr="00076B22"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3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251AA3A" w14:textId="77777777" w:rsidR="002A38FE" w:rsidRPr="00076B22" w:rsidRDefault="002A38FE" w:rsidP="002A38FE">
            <w:pPr>
              <w:spacing w:after="0" w:line="240" w:lineRule="auto"/>
            </w:pPr>
            <w:r w:rsidRPr="00076B22"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Test końcowy</w:t>
            </w:r>
            <w:r w:rsidRPr="00076B22">
              <w:t xml:space="preserve"> </w:t>
            </w:r>
            <w:r w:rsidRPr="00076B22"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– 50 pytań różnego typu wraz z zaznaczonymi prawidłowymi odpowiedziami. </w:t>
            </w:r>
          </w:p>
        </w:tc>
        <w:tc>
          <w:tcPr>
            <w:tcW w:w="17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59"/>
              <w:id w:val="1747921521"/>
            </w:sdtPr>
            <w:sdtEndPr/>
            <w:sdtContent>
              <w:p w14:paraId="61FC1F0D" w14:textId="77777777" w:rsidR="002A38FE" w:rsidRPr="00076B22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 w:rsidRPr="00076B22">
                  <w:rPr>
                    <w:rFonts w:ascii="Tahoma" w:eastAsia="Tahoma" w:hAnsi="Tahoma" w:cs="Tahoma"/>
                    <w:sz w:val="16"/>
                    <w:szCs w:val="16"/>
                  </w:rPr>
                  <w:t>Materiał "wykładowy"</w:t>
                </w: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, ewaluacja efektów uczenia się</w:t>
                </w:r>
              </w:p>
            </w:sdtContent>
          </w:sdt>
        </w:tc>
        <w:tc>
          <w:tcPr>
            <w:tcW w:w="1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60"/>
              <w:id w:val="1872411279"/>
            </w:sdtPr>
            <w:sdtEndPr/>
            <w:sdtContent>
              <w:p w14:paraId="20402777" w14:textId="77777777" w:rsidR="002A38FE" w:rsidRPr="00076B22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 w:rsidRPr="00076B22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Dokument MS Word </w:t>
                </w:r>
                <w:r w:rsidRPr="00076B22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br/>
                  <w:t>(</w:t>
                </w:r>
                <w:proofErr w:type="spellStart"/>
                <w:r w:rsidRPr="00076B22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font</w:t>
                </w:r>
                <w:proofErr w:type="spellEnd"/>
                <w:r w:rsidRPr="00076B22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 Tahoma, 11pkt, pojedyncza interlinia, standardowe marginesy)</w:t>
                </w:r>
              </w:p>
            </w:sdtContent>
          </w:sdt>
        </w:tc>
        <w:tc>
          <w:tcPr>
            <w:tcW w:w="1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61"/>
              <w:id w:val="1756323857"/>
            </w:sdtPr>
            <w:sdtEndPr/>
            <w:sdtContent>
              <w:p w14:paraId="5836CFBA" w14:textId="77777777" w:rsidR="002A38FE" w:rsidRPr="00076B22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 w:rsidRPr="00076B22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Autor, konsultacje metodyk</w:t>
                </w:r>
              </w:p>
            </w:sdtContent>
          </w:sdt>
        </w:tc>
        <w:tc>
          <w:tcPr>
            <w:tcW w:w="125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49CC080F" w14:textId="77777777" w:rsidR="002A38FE" w:rsidRPr="00076B22" w:rsidRDefault="002A38FE" w:rsidP="002A38FE">
            <w:pPr>
              <w:spacing w:after="0" w:line="240" w:lineRule="auto"/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63"/>
              <w:id w:val="-731226883"/>
            </w:sdtPr>
            <w:sdtEndPr/>
            <w:sdtContent>
              <w:p w14:paraId="335DFA19" w14:textId="77777777" w:rsidR="002A38FE" w:rsidRPr="00076B22" w:rsidRDefault="002A38FE" w:rsidP="002A38FE">
                <w:pPr>
                  <w:spacing w:after="0" w:line="240" w:lineRule="auto"/>
                </w:pPr>
                <w:r w:rsidRPr="00076B22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Proponowane typy pytań: pytania z jedną poprawną odpowiedzią, pytania z wieloma poprawnymi odpowiedziami, pytania typu dopasowania, pytania typu uszereguj, pytania z krótką odpowiedzią, prawda/fałsz. (maks. do 5 pytań typu prawda/ fałsz) .</w:t>
                </w:r>
              </w:p>
            </w:sdtContent>
          </w:sdt>
          <w:p w14:paraId="375051F9" w14:textId="77777777" w:rsidR="002A38FE" w:rsidRPr="00076B22" w:rsidRDefault="002A38FE" w:rsidP="002A38FE">
            <w:pPr>
              <w:spacing w:after="0" w:line="240" w:lineRule="auto"/>
            </w:pPr>
          </w:p>
        </w:tc>
        <w:tc>
          <w:tcPr>
            <w:tcW w:w="25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F657C79" w14:textId="77777777" w:rsidR="002A38FE" w:rsidRPr="00076B22" w:rsidRDefault="002A38FE" w:rsidP="002A38FE">
            <w:pPr>
              <w:spacing w:after="0" w:line="240" w:lineRule="auto"/>
              <w:jc w:val="center"/>
            </w:pPr>
          </w:p>
        </w:tc>
      </w:tr>
      <w:tr w:rsidR="002A38FE" w:rsidRPr="00603FB2" w14:paraId="4BA347B7" w14:textId="77777777" w:rsidTr="002A38FE">
        <w:trPr>
          <w:trHeight w:val="1680"/>
        </w:trPr>
        <w:tc>
          <w:tcPr>
            <w:tcW w:w="4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4875EB1" w14:textId="77777777" w:rsidR="002A38FE" w:rsidRPr="00603FB2" w:rsidRDefault="002A38FE" w:rsidP="002A38FE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10</w:t>
            </w:r>
            <w:r w:rsidRPr="00603FB2"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3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848677E" w14:textId="77777777" w:rsidR="002A38FE" w:rsidRPr="00603FB2" w:rsidRDefault="002A38FE" w:rsidP="002A38FE">
            <w:pPr>
              <w:spacing w:after="0" w:line="240" w:lineRule="auto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 w:rsidRPr="00603FB2"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 xml:space="preserve">Projekt Grupowy - </w:t>
            </w:r>
            <w:r w:rsidRPr="00603FB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praca zespołowa 3-4 osoby w grupie nad określonym projektem pod opieką wykładowc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y lub </w:t>
            </w:r>
            <w:r w:rsidRPr="00164B5D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zadanie indywidualne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 praca indywidualna nad określonym projektem</w:t>
            </w:r>
          </w:p>
        </w:tc>
        <w:tc>
          <w:tcPr>
            <w:tcW w:w="17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CB739A6" w14:textId="77777777" w:rsidR="002A38FE" w:rsidRPr="00603FB2" w:rsidRDefault="002A38FE" w:rsidP="002A38F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Ewaluacja efektów uczenia się</w:t>
            </w:r>
            <w:r w:rsidRPr="00603FB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C2B45EE" w14:textId="77777777" w:rsidR="002A38FE" w:rsidRPr="00603FB2" w:rsidRDefault="002A38FE" w:rsidP="002A38F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Trzy dokumenty MS Word </w:t>
            </w:r>
            <w:r w:rsidRPr="00076B22">
              <w:rPr>
                <w:rFonts w:ascii="Tahoma" w:eastAsia="Tahoma" w:hAnsi="Tahoma" w:cs="Tahoma"/>
                <w:color w:val="000000"/>
                <w:sz w:val="16"/>
                <w:szCs w:val="16"/>
              </w:rPr>
              <w:t>(</w:t>
            </w:r>
            <w:proofErr w:type="spellStart"/>
            <w:r w:rsidRPr="00076B22">
              <w:rPr>
                <w:rFonts w:ascii="Tahoma" w:eastAsia="Tahoma" w:hAnsi="Tahoma" w:cs="Tahoma"/>
                <w:color w:val="000000"/>
                <w:sz w:val="16"/>
                <w:szCs w:val="16"/>
              </w:rPr>
              <w:t>font</w:t>
            </w:r>
            <w:proofErr w:type="spellEnd"/>
            <w:r w:rsidRPr="00076B22"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 Tahoma, 11pkt, pojedyncza interlinia, standardowe marginesy)</w:t>
            </w:r>
          </w:p>
        </w:tc>
        <w:tc>
          <w:tcPr>
            <w:tcW w:w="1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326B73E" w14:textId="77777777" w:rsidR="002A38FE" w:rsidRPr="00603FB2" w:rsidRDefault="002A38FE" w:rsidP="002A38F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03FB2">
              <w:rPr>
                <w:rFonts w:ascii="Tahoma" w:hAnsi="Tahoma" w:cs="Tahoma"/>
                <w:sz w:val="16"/>
                <w:szCs w:val="16"/>
              </w:rPr>
              <w:t>Autor</w:t>
            </w:r>
            <w:r>
              <w:rPr>
                <w:rFonts w:ascii="Tahoma" w:hAnsi="Tahoma" w:cs="Tahoma"/>
                <w:sz w:val="16"/>
                <w:szCs w:val="16"/>
              </w:rPr>
              <w:t>, konsultacje metodyk</w:t>
            </w:r>
          </w:p>
        </w:tc>
        <w:tc>
          <w:tcPr>
            <w:tcW w:w="1250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0F50A210" w14:textId="77777777" w:rsidR="002A38FE" w:rsidRPr="00603FB2" w:rsidRDefault="002A38FE" w:rsidP="002A38FE">
            <w:pPr>
              <w:spacing w:after="0" w:line="240" w:lineRule="auto"/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365FFCE" w14:textId="77777777" w:rsidR="002A38FE" w:rsidRPr="00603FB2" w:rsidRDefault="002A38FE" w:rsidP="002A38F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Opracowanie opisu projektu grupowego, formatek i szablonów, zestawu kryteriów oceny projektu (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rubrics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)</w:t>
            </w:r>
          </w:p>
        </w:tc>
        <w:tc>
          <w:tcPr>
            <w:tcW w:w="25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B1339F6" w14:textId="77777777" w:rsidR="002A38FE" w:rsidRPr="00C44B07" w:rsidRDefault="002A38FE" w:rsidP="002A38F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Ok. 20 stron dokumentacji</w:t>
            </w:r>
          </w:p>
        </w:tc>
      </w:tr>
    </w:tbl>
    <w:p w14:paraId="6207C8A8" w14:textId="613FEC3D" w:rsidR="0083772A" w:rsidRDefault="0083772A"/>
    <w:sdt>
      <w:sdtPr>
        <w:rPr>
          <w:b/>
        </w:rPr>
        <w:tag w:val="goog_rdk_0"/>
        <w:id w:val="-1235386270"/>
      </w:sdtPr>
      <w:sdtEndPr>
        <w:rPr>
          <w:b w:val="0"/>
          <w:sz w:val="24"/>
          <w:szCs w:val="24"/>
        </w:rPr>
      </w:sdtEndPr>
      <w:sdtContent>
        <w:p w14:paraId="0DD72A38" w14:textId="5FF2D3F4" w:rsidR="002A38FE" w:rsidRPr="00D31FC2" w:rsidRDefault="002A38FE" w:rsidP="002A38F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left="-142"/>
            <w:rPr>
              <w:rFonts w:ascii="Arial" w:eastAsia="Arial" w:hAnsi="Arial" w:cs="Arial"/>
              <w:color w:val="000000"/>
              <w:sz w:val="24"/>
              <w:szCs w:val="24"/>
            </w:rPr>
          </w:pPr>
          <w:r w:rsidRPr="003D49D5">
            <w:rPr>
              <w:b/>
              <w:sz w:val="24"/>
              <w:szCs w:val="24"/>
            </w:rPr>
            <w:t xml:space="preserve">Przedmiot: </w:t>
          </w:r>
          <w:r>
            <w:rPr>
              <w:b/>
              <w:sz w:val="24"/>
              <w:szCs w:val="24"/>
            </w:rPr>
            <w:t xml:space="preserve">Business </w:t>
          </w:r>
          <w:proofErr w:type="spellStart"/>
          <w:r>
            <w:rPr>
              <w:b/>
              <w:sz w:val="24"/>
              <w:szCs w:val="24"/>
            </w:rPr>
            <w:t>Communication</w:t>
          </w:r>
          <w:proofErr w:type="spellEnd"/>
        </w:p>
      </w:sdtContent>
    </w:sdt>
    <w:tbl>
      <w:tblPr>
        <w:tblStyle w:val="1"/>
        <w:tblW w:w="15730" w:type="dxa"/>
        <w:tblInd w:w="-142" w:type="dxa"/>
        <w:tblLayout w:type="fixed"/>
        <w:tblLook w:val="0400" w:firstRow="0" w:lastRow="0" w:firstColumn="0" w:lastColumn="0" w:noHBand="0" w:noVBand="1"/>
      </w:tblPr>
      <w:tblGrid>
        <w:gridCol w:w="402"/>
        <w:gridCol w:w="3851"/>
        <w:gridCol w:w="1796"/>
        <w:gridCol w:w="1621"/>
        <w:gridCol w:w="1287"/>
        <w:gridCol w:w="1250"/>
        <w:gridCol w:w="2976"/>
        <w:gridCol w:w="2547"/>
      </w:tblGrid>
      <w:tr w:rsidR="002A38FE" w14:paraId="066D7D54" w14:textId="77777777" w:rsidTr="002A38FE">
        <w:trPr>
          <w:trHeight w:val="300"/>
        </w:trPr>
        <w:tc>
          <w:tcPr>
            <w:tcW w:w="4253" w:type="dxa"/>
            <w:gridSpan w:val="2"/>
            <w:tcBorders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sdt>
            <w:sdtPr>
              <w:tag w:val="goog_rdk_1"/>
              <w:id w:val="-1964805588"/>
            </w:sdtPr>
            <w:sdtEndPr/>
            <w:sdtContent>
              <w:p w14:paraId="127B582D" w14:textId="77777777" w:rsidR="002A38FE" w:rsidRDefault="002A38FE" w:rsidP="002A38FE">
                <w:pPr>
                  <w:keepNext/>
                  <w:spacing w:after="0" w:line="240" w:lineRule="auto"/>
                  <w:rPr>
                    <w:b/>
                    <w:color w:val="000000"/>
                    <w:sz w:val="24"/>
                    <w:szCs w:val="24"/>
                  </w:rPr>
                </w:pPr>
                <w:r>
                  <w:rPr>
                    <w:b/>
                    <w:color w:val="000000"/>
                    <w:sz w:val="24"/>
                    <w:szCs w:val="24"/>
                  </w:rPr>
                  <w:t xml:space="preserve">Załącznik nr 1 do umowy – Zakres Dzieła </w:t>
                </w:r>
              </w:p>
            </w:sdtContent>
          </w:sdt>
        </w:tc>
        <w:tc>
          <w:tcPr>
            <w:tcW w:w="1796" w:type="dxa"/>
            <w:tcBorders>
              <w:left w:val="nil"/>
              <w:bottom w:val="single" w:sz="4" w:space="0" w:color="A6A6A6"/>
              <w:right w:val="nil"/>
            </w:tcBorders>
            <w:shd w:val="clear" w:color="auto" w:fill="auto"/>
            <w:vAlign w:val="bottom"/>
          </w:tcPr>
          <w:sdt>
            <w:sdtPr>
              <w:tag w:val="goog_rdk_3"/>
              <w:id w:val="1748144782"/>
              <w:showingPlcHdr/>
            </w:sdtPr>
            <w:sdtEndPr/>
            <w:sdtContent>
              <w:p w14:paraId="20F261CF" w14:textId="77777777" w:rsidR="002A38FE" w:rsidRDefault="002A38FE" w:rsidP="002A38FE">
                <w:pPr>
                  <w:spacing w:after="0" w:line="240" w:lineRule="auto"/>
                  <w:rPr>
                    <w:color w:val="000000"/>
                  </w:rPr>
                </w:pPr>
                <w:r>
                  <w:t xml:space="preserve">     </w:t>
                </w:r>
              </w:p>
            </w:sdtContent>
          </w:sdt>
        </w:tc>
        <w:tc>
          <w:tcPr>
            <w:tcW w:w="1621" w:type="dxa"/>
            <w:tcBorders>
              <w:left w:val="nil"/>
              <w:bottom w:val="single" w:sz="4" w:space="0" w:color="A6A6A6"/>
              <w:right w:val="nil"/>
            </w:tcBorders>
            <w:shd w:val="clear" w:color="auto" w:fill="auto"/>
            <w:vAlign w:val="bottom"/>
          </w:tcPr>
          <w:sdt>
            <w:sdtPr>
              <w:tag w:val="goog_rdk_4"/>
              <w:id w:val="-1301227106"/>
            </w:sdtPr>
            <w:sdtEndPr/>
            <w:sdtContent>
              <w:p w14:paraId="0D9F032A" w14:textId="77777777" w:rsidR="002A38FE" w:rsidRDefault="00086797" w:rsidP="002A38FE">
                <w:pPr>
                  <w:spacing w:after="0" w:line="240" w:lineRule="auto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</w:p>
            </w:sdtContent>
          </w:sdt>
        </w:tc>
        <w:tc>
          <w:tcPr>
            <w:tcW w:w="1287" w:type="dxa"/>
            <w:tcBorders>
              <w:left w:val="nil"/>
              <w:bottom w:val="single" w:sz="4" w:space="0" w:color="A6A6A6"/>
              <w:right w:val="nil"/>
            </w:tcBorders>
            <w:shd w:val="clear" w:color="auto" w:fill="auto"/>
            <w:vAlign w:val="bottom"/>
          </w:tcPr>
          <w:sdt>
            <w:sdtPr>
              <w:tag w:val="goog_rdk_5"/>
              <w:id w:val="-243256431"/>
            </w:sdtPr>
            <w:sdtEndPr/>
            <w:sdtContent>
              <w:p w14:paraId="2849283E" w14:textId="77777777" w:rsidR="002A38FE" w:rsidRDefault="00086797" w:rsidP="002A38FE">
                <w:pPr>
                  <w:spacing w:after="0" w:line="240" w:lineRule="auto"/>
                  <w:rPr>
                    <w:color w:val="000000"/>
                  </w:rPr>
                </w:pPr>
              </w:p>
            </w:sdtContent>
          </w:sdt>
        </w:tc>
        <w:tc>
          <w:tcPr>
            <w:tcW w:w="1250" w:type="dxa"/>
            <w:tcBorders>
              <w:left w:val="nil"/>
              <w:bottom w:val="single" w:sz="4" w:space="0" w:color="A6A6A6"/>
              <w:right w:val="nil"/>
            </w:tcBorders>
            <w:shd w:val="clear" w:color="auto" w:fill="auto"/>
            <w:vAlign w:val="bottom"/>
          </w:tcPr>
          <w:sdt>
            <w:sdtPr>
              <w:tag w:val="goog_rdk_6"/>
              <w:id w:val="-1780016405"/>
            </w:sdtPr>
            <w:sdtEndPr/>
            <w:sdtContent>
              <w:p w14:paraId="19999F07" w14:textId="77777777" w:rsidR="002A38FE" w:rsidRDefault="00086797" w:rsidP="002A38FE">
                <w:pPr>
                  <w:spacing w:after="0" w:line="240" w:lineRule="auto"/>
                  <w:rPr>
                    <w:color w:val="000000"/>
                  </w:rPr>
                </w:pPr>
              </w:p>
            </w:sdtContent>
          </w:sdt>
        </w:tc>
        <w:tc>
          <w:tcPr>
            <w:tcW w:w="2976" w:type="dxa"/>
            <w:tcBorders>
              <w:left w:val="nil"/>
              <w:bottom w:val="single" w:sz="4" w:space="0" w:color="A6A6A6"/>
              <w:right w:val="nil"/>
            </w:tcBorders>
            <w:shd w:val="clear" w:color="auto" w:fill="auto"/>
            <w:vAlign w:val="bottom"/>
          </w:tcPr>
          <w:sdt>
            <w:sdtPr>
              <w:tag w:val="goog_rdk_7"/>
              <w:id w:val="-130861566"/>
            </w:sdtPr>
            <w:sdtEndPr/>
            <w:sdtContent>
              <w:p w14:paraId="3576947A" w14:textId="77777777" w:rsidR="002A38FE" w:rsidRDefault="00086797" w:rsidP="002A38FE">
                <w:pPr>
                  <w:spacing w:after="0" w:line="240" w:lineRule="auto"/>
                  <w:rPr>
                    <w:color w:val="000000"/>
                  </w:rPr>
                </w:pPr>
              </w:p>
            </w:sdtContent>
          </w:sdt>
        </w:tc>
        <w:tc>
          <w:tcPr>
            <w:tcW w:w="2547" w:type="dxa"/>
            <w:tcBorders>
              <w:left w:val="nil"/>
              <w:bottom w:val="single" w:sz="4" w:space="0" w:color="A6A6A6"/>
            </w:tcBorders>
            <w:shd w:val="clear" w:color="auto" w:fill="auto"/>
            <w:vAlign w:val="bottom"/>
          </w:tcPr>
          <w:sdt>
            <w:sdtPr>
              <w:tag w:val="goog_rdk_8"/>
              <w:id w:val="1286995374"/>
            </w:sdtPr>
            <w:sdtEndPr/>
            <w:sdtContent>
              <w:p w14:paraId="212AEA5C" w14:textId="77777777" w:rsidR="002A38FE" w:rsidRDefault="00086797" w:rsidP="002A38FE">
                <w:pPr>
                  <w:spacing w:after="0" w:line="240" w:lineRule="auto"/>
                  <w:rPr>
                    <w:color w:val="000000"/>
                  </w:rPr>
                </w:pPr>
              </w:p>
            </w:sdtContent>
          </w:sdt>
        </w:tc>
      </w:tr>
      <w:tr w:rsidR="002A38FE" w14:paraId="58504DC1" w14:textId="77777777" w:rsidTr="002A38FE">
        <w:trPr>
          <w:trHeight w:val="280"/>
        </w:trPr>
        <w:tc>
          <w:tcPr>
            <w:tcW w:w="15730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0000"/>
            <w:vAlign w:val="center"/>
          </w:tcPr>
          <w:sdt>
            <w:sdtPr>
              <w:tag w:val="goog_rdk_9"/>
              <w:id w:val="1866248932"/>
            </w:sdtPr>
            <w:sdtEndPr/>
            <w:sdtContent>
              <w:p w14:paraId="316DB1F2" w14:textId="77777777" w:rsidR="002A38FE" w:rsidRDefault="002A38FE" w:rsidP="002A38FE">
                <w:pPr>
                  <w:spacing w:after="0" w:line="240" w:lineRule="auto"/>
                  <w:rPr>
                    <w:rFonts w:ascii="Tahoma" w:eastAsia="Tahoma" w:hAnsi="Tahoma" w:cs="Tahoma"/>
                    <w:b/>
                    <w:color w:val="FFFFFF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FFFFFF"/>
                    <w:sz w:val="16"/>
                    <w:szCs w:val="16"/>
                  </w:rPr>
                  <w:t>TREŚCI E-LEARNINGOWE do przedmiotu realizowanego w trybie online</w:t>
                </w:r>
              </w:p>
            </w:sdtContent>
          </w:sdt>
        </w:tc>
      </w:tr>
      <w:tr w:rsidR="002A38FE" w14:paraId="7A5A5C0A" w14:textId="77777777" w:rsidTr="002A38FE">
        <w:trPr>
          <w:trHeight w:val="1020"/>
        </w:trPr>
        <w:tc>
          <w:tcPr>
            <w:tcW w:w="425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sdt>
            <w:sdtPr>
              <w:tag w:val="goog_rdk_17"/>
              <w:id w:val="906803326"/>
            </w:sdtPr>
            <w:sdtEndPr/>
            <w:sdtContent>
              <w:p w14:paraId="1BC3D1D6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Treści merytoryczne</w:t>
                </w:r>
              </w:p>
            </w:sdtContent>
          </w:sdt>
        </w:tc>
        <w:tc>
          <w:tcPr>
            <w:tcW w:w="17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sdt>
            <w:sdtPr>
              <w:tag w:val="goog_rdk_19"/>
              <w:id w:val="603542268"/>
            </w:sdtPr>
            <w:sdtEndPr/>
            <w:sdtContent>
              <w:p w14:paraId="4255C7B9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Do czego będzie wykorzystane</w:t>
                </w:r>
              </w:p>
            </w:sdtContent>
          </w:sdt>
        </w:tc>
        <w:tc>
          <w:tcPr>
            <w:tcW w:w="1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sdt>
            <w:sdtPr>
              <w:tag w:val="goog_rdk_20"/>
              <w:id w:val="-425502143"/>
            </w:sdtPr>
            <w:sdtEndPr/>
            <w:sdtContent>
              <w:p w14:paraId="6FDBDAE5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Forma treści</w:t>
                </w:r>
              </w:p>
            </w:sdtContent>
          </w:sdt>
        </w:tc>
        <w:tc>
          <w:tcPr>
            <w:tcW w:w="1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sdt>
            <w:sdtPr>
              <w:tag w:val="goog_rdk_21"/>
              <w:id w:val="-1261290192"/>
            </w:sdtPr>
            <w:sdtEndPr/>
            <w:sdtContent>
              <w:p w14:paraId="60698976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Kto przygotowuje</w:t>
                </w:r>
              </w:p>
            </w:sdtContent>
          </w:sdt>
        </w:tc>
        <w:tc>
          <w:tcPr>
            <w:tcW w:w="12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sdt>
            <w:sdtPr>
              <w:tag w:val="goog_rdk_22"/>
              <w:id w:val="-1306010357"/>
            </w:sdtPr>
            <w:sdtEndPr/>
            <w:sdtContent>
              <w:p w14:paraId="4BCB60E3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Ilość godzin zajęć/przedmiotu</w:t>
                </w:r>
              </w:p>
            </w:sdtContent>
          </w:sdt>
        </w:tc>
        <w:tc>
          <w:tcPr>
            <w:tcW w:w="29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sdt>
            <w:sdtPr>
              <w:tag w:val="goog_rdk_23"/>
              <w:id w:val="1189720727"/>
            </w:sdtPr>
            <w:sdtEndPr/>
            <w:sdtContent>
              <w:p w14:paraId="5450C951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Komentarz</w:t>
                </w:r>
              </w:p>
            </w:sdtContent>
          </w:sdt>
        </w:tc>
        <w:tc>
          <w:tcPr>
            <w:tcW w:w="25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sdt>
            <w:sdtPr>
              <w:tag w:val="goog_rdk_24"/>
              <w:id w:val="-1231620093"/>
            </w:sdtPr>
            <w:sdtEndPr/>
            <w:sdtContent>
              <w:p w14:paraId="3A4814FF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Szacunkowa ilość materiału</w:t>
                </w:r>
              </w:p>
            </w:sdtContent>
          </w:sdt>
        </w:tc>
      </w:tr>
      <w:tr w:rsidR="002A38FE" w14:paraId="2DA07B10" w14:textId="77777777" w:rsidTr="002A38FE">
        <w:trPr>
          <w:trHeight w:val="1420"/>
        </w:trPr>
        <w:tc>
          <w:tcPr>
            <w:tcW w:w="4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25"/>
              <w:id w:val="-138340254"/>
            </w:sdtPr>
            <w:sdtEndPr/>
            <w:sdtContent>
              <w:p w14:paraId="7789F0ED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1.</w:t>
                </w:r>
              </w:p>
            </w:sdtContent>
          </w:sdt>
        </w:tc>
        <w:tc>
          <w:tcPr>
            <w:tcW w:w="3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26"/>
              <w:id w:val="-1255893373"/>
            </w:sdtPr>
            <w:sdtEndPr/>
            <w:sdtContent>
              <w:p w14:paraId="01ECB9B3" w14:textId="77777777" w:rsidR="002A38FE" w:rsidRDefault="002A38FE" w:rsidP="002A38FE">
                <w:pPr>
                  <w:spacing w:after="0" w:line="240" w:lineRule="auto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sz w:val="16"/>
                    <w:szCs w:val="16"/>
                  </w:rPr>
                  <w:t>Karta przedmiotu</w:t>
                </w: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 xml:space="preserve"> – to dokument opisujący efekty kształcenia, które osiągną studenci, tematykę materiałów dydaktycznych, metody dydaktyczne, literaturę, metody ewaluacji osiągniętych efektów kształcenia, zasady zaliczenia przedmiotu, wymiar godzinowy zajęć.</w:t>
                </w:r>
              </w:p>
            </w:sdtContent>
          </w:sdt>
        </w:tc>
        <w:tc>
          <w:tcPr>
            <w:tcW w:w="17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27"/>
              <w:id w:val="1842734267"/>
            </w:sdtPr>
            <w:sdtEndPr/>
            <w:sdtContent>
              <w:p w14:paraId="719CB668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Materiał „wykładowy” i „ćwiczeniowy”</w:t>
                </w:r>
              </w:p>
            </w:sdtContent>
          </w:sdt>
        </w:tc>
        <w:tc>
          <w:tcPr>
            <w:tcW w:w="1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28"/>
              <w:id w:val="1024439546"/>
            </w:sdtPr>
            <w:sdtEndPr/>
            <w:sdtContent>
              <w:p w14:paraId="240E9E55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Dokument MS WORD, wg szablonu dostarczonego przez zamawiającego</w:t>
                </w:r>
              </w:p>
            </w:sdtContent>
          </w:sdt>
        </w:tc>
        <w:tc>
          <w:tcPr>
            <w:tcW w:w="1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29"/>
              <w:id w:val="1181856987"/>
            </w:sdtPr>
            <w:sdtEndPr/>
            <w:sdtContent>
              <w:p w14:paraId="5FDCF8AC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Autor we współpracy z metodykiem</w:t>
                </w:r>
              </w:p>
            </w:sdtContent>
          </w:sdt>
        </w:tc>
        <w:tc>
          <w:tcPr>
            <w:tcW w:w="1250" w:type="dxa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3B3CB780" w14:textId="77777777" w:rsidR="002A38FE" w:rsidRPr="00C1022F" w:rsidRDefault="002A38FE" w:rsidP="002A38FE">
            <w:pPr>
              <w:spacing w:after="0" w:line="240" w:lineRule="auto"/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  <w:sdt>
            <w:sdtPr>
              <w:tag w:val="goog_rdk_38"/>
              <w:id w:val="-1782411830"/>
            </w:sdtPr>
            <w:sdtEndPr/>
            <w:sdtContent>
              <w:p w14:paraId="23587B40" w14:textId="77777777" w:rsidR="002A38FE" w:rsidRDefault="00086797" w:rsidP="002A38FE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</w:p>
            </w:sdtContent>
          </w:sdt>
          <w:sdt>
            <w:sdtPr>
              <w:tag w:val="goog_rdk_46"/>
              <w:id w:val="-433526390"/>
            </w:sdtPr>
            <w:sdtEndPr/>
            <w:sdtContent>
              <w:p w14:paraId="147D003F" w14:textId="77777777" w:rsidR="002A38FE" w:rsidRDefault="00086797" w:rsidP="002A38FE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</w:p>
            </w:sdtContent>
          </w:sdt>
          <w:sdt>
            <w:sdtPr>
              <w:tag w:val="goog_rdk_54"/>
              <w:id w:val="-1369064817"/>
            </w:sdtPr>
            <w:sdtEndPr/>
            <w:sdtContent>
              <w:p w14:paraId="1A7F3AFE" w14:textId="77777777" w:rsidR="002A38FE" w:rsidRDefault="00086797" w:rsidP="002A38FE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</w:p>
            </w:sdtContent>
          </w:sdt>
          <w:p w14:paraId="1E06EE67" w14:textId="77777777" w:rsidR="002A38FE" w:rsidRPr="00C1022F" w:rsidRDefault="002A38FE" w:rsidP="002A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31"/>
              <w:id w:val="1784460335"/>
              <w:showingPlcHdr/>
            </w:sdtPr>
            <w:sdtEndPr/>
            <w:sdtContent>
              <w:p w14:paraId="0AF4ADE1" w14:textId="77777777" w:rsidR="002A38FE" w:rsidRDefault="002A38FE" w:rsidP="002A38FE">
                <w:pPr>
                  <w:spacing w:after="0" w:line="240" w:lineRule="auto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t xml:space="preserve">     </w:t>
                </w:r>
              </w:p>
            </w:sdtContent>
          </w:sdt>
        </w:tc>
        <w:tc>
          <w:tcPr>
            <w:tcW w:w="25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32"/>
              <w:id w:val="-949005461"/>
            </w:sdtPr>
            <w:sdtEndPr/>
            <w:sdtContent>
              <w:p w14:paraId="67BF36A6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zwykle 2-5 stron A4</w:t>
                </w:r>
              </w:p>
            </w:sdtContent>
          </w:sdt>
        </w:tc>
      </w:tr>
      <w:tr w:rsidR="002A38FE" w14:paraId="574E88F8" w14:textId="77777777" w:rsidTr="002A38FE">
        <w:trPr>
          <w:trHeight w:val="1420"/>
        </w:trPr>
        <w:tc>
          <w:tcPr>
            <w:tcW w:w="4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33"/>
              <w:id w:val="1928074111"/>
            </w:sdtPr>
            <w:sdtEndPr/>
            <w:sdtContent>
              <w:p w14:paraId="009DD8DA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2.</w:t>
                </w:r>
              </w:p>
            </w:sdtContent>
          </w:sdt>
        </w:tc>
        <w:tc>
          <w:tcPr>
            <w:tcW w:w="3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34"/>
              <w:id w:val="835039158"/>
            </w:sdtPr>
            <w:sdtEndPr/>
            <w:sdtContent>
              <w:p w14:paraId="4294D3F9" w14:textId="77777777" w:rsidR="002A38FE" w:rsidRDefault="002A38FE" w:rsidP="002A38FE">
                <w:pPr>
                  <w:spacing w:after="0" w:line="240" w:lineRule="auto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sz w:val="16"/>
                    <w:szCs w:val="16"/>
                  </w:rPr>
                  <w:t xml:space="preserve">Treści merytoryczne - wiedza - </w:t>
                </w: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to dokument obejmujący tekst, szkice rysunków i schematów, źródła wykorzystywanych przykładów, który po przeredagowaniu zostanie udostępniony jako dodatkowa forma do czytania w PDF oprócz nagrań wideo. Z tego materiału część treści zostanie wykorzystana także przy ćwiczeniach interaktywnych w podręczniku multimedialnym. Do każdego tematu należy także w 2-3 zdaniach przedstawić korzyści dla słuchacza/studenta, jakie wiążą się ze zrealizowaniem tego bloku.</w:t>
                </w:r>
              </w:p>
            </w:sdtContent>
          </w:sdt>
        </w:tc>
        <w:tc>
          <w:tcPr>
            <w:tcW w:w="17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35"/>
              <w:id w:val="722645946"/>
            </w:sdtPr>
            <w:sdtEndPr/>
            <w:sdtContent>
              <w:p w14:paraId="6294DAD0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Materiał "wykładowy" i "ćwiczeniowy"</w:t>
                </w:r>
              </w:p>
            </w:sdtContent>
          </w:sdt>
        </w:tc>
        <w:tc>
          <w:tcPr>
            <w:tcW w:w="1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36"/>
              <w:id w:val="1540083618"/>
            </w:sdtPr>
            <w:sdtEndPr/>
            <w:sdtContent>
              <w:p w14:paraId="039B3D53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Dokument MS Word </w:t>
                </w: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br/>
                  <w:t>(</w:t>
                </w:r>
                <w:proofErr w:type="spellStart"/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font</w:t>
                </w:r>
                <w:proofErr w:type="spellEnd"/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 Tahoma, 11pkt, pojedyncza interlinia, standardowe marginesy)</w:t>
                </w:r>
              </w:p>
            </w:sdtContent>
          </w:sdt>
        </w:tc>
        <w:tc>
          <w:tcPr>
            <w:tcW w:w="1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37"/>
              <w:id w:val="-228157971"/>
            </w:sdtPr>
            <w:sdtEndPr/>
            <w:sdtContent>
              <w:p w14:paraId="758C51DF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Autor</w:t>
                </w:r>
              </w:p>
            </w:sdtContent>
          </w:sdt>
        </w:tc>
        <w:tc>
          <w:tcPr>
            <w:tcW w:w="125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232DC51C" w14:textId="77777777" w:rsidR="002A38FE" w:rsidRDefault="002A38FE" w:rsidP="002A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39"/>
              <w:id w:val="-114688055"/>
            </w:sdtPr>
            <w:sdtEndPr/>
            <w:sdtContent>
              <w:p w14:paraId="2DEF88A2" w14:textId="77777777" w:rsidR="002A38FE" w:rsidRDefault="002A38FE" w:rsidP="002A38FE">
                <w:pPr>
                  <w:spacing w:after="0" w:line="240" w:lineRule="auto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Ostateczna liczba stron zależy od liczby godzin, danego przedmiotu, ustalana z metodykiem.</w:t>
                </w:r>
              </w:p>
            </w:sdtContent>
          </w:sdt>
        </w:tc>
        <w:tc>
          <w:tcPr>
            <w:tcW w:w="25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40"/>
              <w:id w:val="956378498"/>
            </w:sdtPr>
            <w:sdtEndPr/>
            <w:sdtContent>
              <w:p w14:paraId="595970F0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przedmiot 8h - ~18-26 stron A4</w:t>
                </w:r>
                <w:r>
                  <w:rPr>
                    <w:rFonts w:ascii="Tahoma" w:eastAsia="Tahoma" w:hAnsi="Tahoma" w:cs="Tahoma"/>
                    <w:sz w:val="16"/>
                    <w:szCs w:val="16"/>
                  </w:rPr>
                  <w:br/>
                  <w:t>przedmiot 12h - ~30-37 stron A4</w:t>
                </w:r>
                <w:r>
                  <w:rPr>
                    <w:rFonts w:ascii="Tahoma" w:eastAsia="Tahoma" w:hAnsi="Tahoma" w:cs="Tahoma"/>
                    <w:sz w:val="16"/>
                    <w:szCs w:val="16"/>
                  </w:rPr>
                  <w:br/>
                  <w:t>przedmiot 16h - ~37-50 stron A4</w:t>
                </w:r>
              </w:p>
            </w:sdtContent>
          </w:sdt>
        </w:tc>
      </w:tr>
      <w:tr w:rsidR="002A38FE" w14:paraId="1FB3E7CB" w14:textId="77777777" w:rsidTr="002A38FE">
        <w:trPr>
          <w:trHeight w:val="2040"/>
        </w:trPr>
        <w:tc>
          <w:tcPr>
            <w:tcW w:w="4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41"/>
              <w:id w:val="290715967"/>
            </w:sdtPr>
            <w:sdtEndPr/>
            <w:sdtContent>
              <w:p w14:paraId="7AE96D81" w14:textId="77777777" w:rsidR="002A38FE" w:rsidRPr="00AC15AC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3.</w:t>
                </w:r>
              </w:p>
            </w:sdtContent>
          </w:sdt>
        </w:tc>
        <w:tc>
          <w:tcPr>
            <w:tcW w:w="3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42"/>
              <w:id w:val="1440495845"/>
            </w:sdtPr>
            <w:sdtEndPr/>
            <w:sdtContent>
              <w:p w14:paraId="681ADEC7" w14:textId="77777777" w:rsidR="002A38FE" w:rsidRPr="00AC15AC" w:rsidRDefault="002A38FE" w:rsidP="002A38FE">
                <w:pPr>
                  <w:spacing w:after="0" w:line="240" w:lineRule="auto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 xml:space="preserve">Prezentacja </w:t>
                </w: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wykorzystywana przy nagraniach audio-wideo, wykonana według określonej struktury i według określonych zaleceń WSB, Prezentacja zostanie dostarczona do WSB i zaakceptowana przez WSB nie później niż 14 dni przed planowanym terminem nagrania. Slajdy do nagrań bazują na treściach merytorycznych wskazanych w pkt 1. Treści slajdu mogą być dodatkowo omawiane, rozszerzane przez autora na nagraniu, przeprowadzone demonstracje, omówione przykłady itp. Prezentacja nie powinna przeciążać poznawczo odbiorcy - konsultacja z metodykiem.</w:t>
                </w:r>
              </w:p>
            </w:sdtContent>
          </w:sdt>
        </w:tc>
        <w:tc>
          <w:tcPr>
            <w:tcW w:w="17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43"/>
              <w:id w:val="-245493354"/>
            </w:sdtPr>
            <w:sdtEndPr/>
            <w:sdtContent>
              <w:p w14:paraId="69E16E4E" w14:textId="77777777" w:rsidR="002A38FE" w:rsidRPr="00AC15AC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Materiał "wykładowy"</w:t>
                </w:r>
              </w:p>
            </w:sdtContent>
          </w:sdt>
        </w:tc>
        <w:tc>
          <w:tcPr>
            <w:tcW w:w="1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44"/>
              <w:id w:val="-87630191"/>
            </w:sdtPr>
            <w:sdtEndPr/>
            <w:sdtContent>
              <w:p w14:paraId="08518367" w14:textId="77777777" w:rsidR="002A38FE" w:rsidRPr="00AC15AC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Prezentacja PowerPoint (</w:t>
                </w:r>
                <w:proofErr w:type="spellStart"/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font</w:t>
                </w:r>
                <w:proofErr w:type="spellEnd"/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 Segoe UI, wykonana w szablonie WSB 16:9) oraz wszelkie dodatkowe materiały, które wykładowca wykorzystuje  podczas nagrania </w:t>
                </w:r>
              </w:p>
            </w:sdtContent>
          </w:sdt>
        </w:tc>
        <w:tc>
          <w:tcPr>
            <w:tcW w:w="1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45"/>
              <w:id w:val="-718356211"/>
            </w:sdtPr>
            <w:sdtEndPr/>
            <w:sdtContent>
              <w:p w14:paraId="3A2AAA76" w14:textId="77777777" w:rsidR="002A38FE" w:rsidRPr="00AC15AC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Autor, konsultacje metodyk</w:t>
                </w:r>
              </w:p>
            </w:sdtContent>
          </w:sdt>
        </w:tc>
        <w:tc>
          <w:tcPr>
            <w:tcW w:w="125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11DA3282" w14:textId="77777777" w:rsidR="002A38FE" w:rsidRPr="00AC15AC" w:rsidRDefault="002A38FE" w:rsidP="002A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47"/>
              <w:id w:val="2031285937"/>
            </w:sdtPr>
            <w:sdtEndPr/>
            <w:sdtContent>
              <w:p w14:paraId="7AD05D32" w14:textId="77777777" w:rsidR="002A38FE" w:rsidRPr="00AC15AC" w:rsidRDefault="002A38FE" w:rsidP="002A38FE">
                <w:pPr>
                  <w:spacing w:after="0" w:line="240" w:lineRule="auto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Minimalna ilość materiału w tej formie dla każdego przedmiotu zostanie określona przez WSB i zależy od stopnia wyczerpania tematu przez autora.</w:t>
                </w:r>
              </w:p>
            </w:sdtContent>
          </w:sdt>
        </w:tc>
        <w:tc>
          <w:tcPr>
            <w:tcW w:w="25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48"/>
              <w:id w:val="1096835747"/>
            </w:sdtPr>
            <w:sdtEndPr/>
            <w:sdtContent>
              <w:p w14:paraId="26943B4E" w14:textId="77777777" w:rsidR="002A38FE" w:rsidRPr="00AC15AC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 xml:space="preserve">prezentacje w </w:t>
                </w:r>
                <w:proofErr w:type="spellStart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pptx</w:t>
                </w:r>
                <w:proofErr w:type="spellEnd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 xml:space="preserve"> </w:t>
                </w: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br/>
                  <w:t>do każdego tematu</w:t>
                </w:r>
              </w:p>
            </w:sdtContent>
          </w:sdt>
        </w:tc>
      </w:tr>
      <w:tr w:rsidR="002A38FE" w14:paraId="216F695B" w14:textId="77777777" w:rsidTr="002A38FE">
        <w:trPr>
          <w:trHeight w:val="1020"/>
        </w:trPr>
        <w:tc>
          <w:tcPr>
            <w:tcW w:w="4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49"/>
              <w:id w:val="1486360561"/>
            </w:sdtPr>
            <w:sdtEndPr/>
            <w:sdtContent>
              <w:p w14:paraId="53D02306" w14:textId="77777777" w:rsidR="002A38FE" w:rsidRPr="00AC15AC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4.</w:t>
                </w:r>
              </w:p>
            </w:sdtContent>
          </w:sdt>
        </w:tc>
        <w:tc>
          <w:tcPr>
            <w:tcW w:w="3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50"/>
              <w:id w:val="-542065372"/>
            </w:sdtPr>
            <w:sdtEndPr/>
            <w:sdtContent>
              <w:p w14:paraId="72DC7392" w14:textId="77777777" w:rsidR="002A38FE" w:rsidRPr="00AC15AC" w:rsidRDefault="002A38FE" w:rsidP="002A38FE">
                <w:pPr>
                  <w:spacing w:after="0" w:line="240" w:lineRule="auto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Nagrania</w:t>
                </w: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 audio-wideo zrealizowane w studio WSB Poznań. </w:t>
                </w:r>
              </w:p>
            </w:sdtContent>
          </w:sdt>
        </w:tc>
        <w:tc>
          <w:tcPr>
            <w:tcW w:w="17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51"/>
              <w:id w:val="2075386250"/>
            </w:sdtPr>
            <w:sdtEndPr/>
            <w:sdtContent>
              <w:p w14:paraId="0E4A9271" w14:textId="77777777" w:rsidR="002A38FE" w:rsidRPr="00AC15AC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Materiał "wykładowy"</w:t>
                </w:r>
              </w:p>
            </w:sdtContent>
          </w:sdt>
        </w:tc>
        <w:tc>
          <w:tcPr>
            <w:tcW w:w="1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52"/>
              <w:id w:val="-437221171"/>
            </w:sdtPr>
            <w:sdtEndPr/>
            <w:sdtContent>
              <w:p w14:paraId="5DE0A9D4" w14:textId="77777777" w:rsidR="002A38FE" w:rsidRPr="00AC15AC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Materiał audio-wideo </w:t>
                </w:r>
              </w:p>
            </w:sdtContent>
          </w:sdt>
        </w:tc>
        <w:tc>
          <w:tcPr>
            <w:tcW w:w="1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53"/>
              <w:id w:val="2101209303"/>
            </w:sdtPr>
            <w:sdtEndPr/>
            <w:sdtContent>
              <w:p w14:paraId="0EE00D60" w14:textId="77777777" w:rsidR="002A38FE" w:rsidRPr="00AC15AC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Autor</w:t>
                </w:r>
              </w:p>
            </w:sdtContent>
          </w:sdt>
        </w:tc>
        <w:tc>
          <w:tcPr>
            <w:tcW w:w="125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446DC9CE" w14:textId="77777777" w:rsidR="002A38FE" w:rsidRPr="00AC15AC" w:rsidRDefault="002A38FE" w:rsidP="002A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55"/>
              <w:id w:val="-508679538"/>
            </w:sdtPr>
            <w:sdtEndPr/>
            <w:sdtContent>
              <w:p w14:paraId="42E3CAF0" w14:textId="77777777" w:rsidR="002A38FE" w:rsidRPr="00AC15AC" w:rsidRDefault="002A38FE" w:rsidP="002A38FE">
                <w:pPr>
                  <w:spacing w:after="0" w:line="240" w:lineRule="auto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Minimalna ilość materiału w tej formie adekwatna do prezentacji z pkt 3. Do każdego slajdu odrębne nagranie trwające 3-10 minut.</w:t>
                </w:r>
              </w:p>
            </w:sdtContent>
          </w:sdt>
        </w:tc>
        <w:tc>
          <w:tcPr>
            <w:tcW w:w="25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56"/>
              <w:id w:val="-439449556"/>
            </w:sdtPr>
            <w:sdtEndPr/>
            <w:sdtContent>
              <w:p w14:paraId="37ED30A1" w14:textId="77777777" w:rsidR="002A38FE" w:rsidRPr="00AC15AC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70 – 80% przewidzianej liczby godzin wykładu wynikowego materiału audio-wideo</w:t>
                </w:r>
              </w:p>
            </w:sdtContent>
          </w:sdt>
        </w:tc>
      </w:tr>
      <w:tr w:rsidR="002A38FE" w14:paraId="217413D4" w14:textId="77777777" w:rsidTr="002A38FE">
        <w:trPr>
          <w:trHeight w:val="1020"/>
        </w:trPr>
        <w:tc>
          <w:tcPr>
            <w:tcW w:w="4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A298BDE" w14:textId="77777777" w:rsidR="002A38FE" w:rsidRPr="00AC15AC" w:rsidRDefault="002A38FE" w:rsidP="002A38FE">
            <w:pPr>
              <w:spacing w:after="0" w:line="240" w:lineRule="auto"/>
              <w:jc w:val="center"/>
              <w:rPr>
                <w:b/>
              </w:rPr>
            </w:pPr>
            <w:r w:rsidRPr="00AC15AC">
              <w:rPr>
                <w:b/>
              </w:rPr>
              <w:t>5.</w:t>
            </w:r>
          </w:p>
        </w:tc>
        <w:tc>
          <w:tcPr>
            <w:tcW w:w="3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66"/>
              <w:id w:val="1540319515"/>
            </w:sdtPr>
            <w:sdtEndPr/>
            <w:sdtContent>
              <w:p w14:paraId="36E7AC40" w14:textId="77777777" w:rsidR="002A38FE" w:rsidRPr="00AC15AC" w:rsidRDefault="002A38FE" w:rsidP="002A38FE">
                <w:pPr>
                  <w:spacing w:after="0" w:line="240" w:lineRule="auto"/>
                </w:pPr>
                <w:r w:rsidRPr="00AC15AC">
                  <w:rPr>
                    <w:rFonts w:ascii="Tahoma" w:eastAsia="Tahoma" w:hAnsi="Tahoma" w:cs="Tahoma"/>
                    <w:b/>
                    <w:sz w:val="16"/>
                    <w:szCs w:val="16"/>
                  </w:rPr>
                  <w:t xml:space="preserve">Materiał do ćwiczeń - umiejętności - </w:t>
                </w: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 xml:space="preserve">to dokument obejmujący tekst, odwołania do treści merytorycznych z pkt. 1, służący do zaprojektowania ćwiczeń w postaci podręcznika multimedialnego. Ma on strukturę tematyczną podobną do treści merytorycznych i w zależności od celów/efektów kształcenia zawiera (1) quizy - pytania o różnych formach oraz odpowiedzi na nie i informacje zwrotne do każdej odpowiedzi (poprawne i niepoprawne) (2) </w:t>
                </w:r>
                <w:proofErr w:type="spellStart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case</w:t>
                </w:r>
                <w:proofErr w:type="spellEnd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 xml:space="preserve"> </w:t>
                </w:r>
                <w:proofErr w:type="spellStart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study</w:t>
                </w:r>
                <w:proofErr w:type="spellEnd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 xml:space="preserve"> - na podstawie których opracowane zostaną scenki interaktywne dla odbiorców (3) dodatkowe dokumenty do przeanalizowania przez odbiorców (4) treści zadań i ćwiczeń do samokształcenia, karty pracy ze szkoleń face2face - zawierające polecenia i w pełni opracowane poprawne rozwiązania/odpowiedzi oraz informacje o konsekwencjach poprawnych i niepoprawnych wyborów (5) w zależności od specyfiki przedmiotu może zawierać też formy dodatkowe - np. nagrane </w:t>
                </w:r>
                <w:proofErr w:type="spellStart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screencasty</w:t>
                </w:r>
                <w:proofErr w:type="spellEnd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 xml:space="preserve"> przez autora jeśli temat dotyczy narzędzi informatycznych, nagrania </w:t>
                </w:r>
                <w:proofErr w:type="spellStart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slidecastów</w:t>
                </w:r>
                <w:proofErr w:type="spellEnd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 xml:space="preserve">, opracowane pliki w różnych formatach (np. ms </w:t>
                </w:r>
                <w:proofErr w:type="spellStart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project</w:t>
                </w:r>
                <w:proofErr w:type="spellEnd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 xml:space="preserve">, </w:t>
                </w:r>
                <w:proofErr w:type="spellStart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visio</w:t>
                </w:r>
                <w:proofErr w:type="spellEnd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, xls) - w zależności od ustaleń z metodykiem.</w:t>
                </w:r>
              </w:p>
            </w:sdtContent>
          </w:sdt>
          <w:p w14:paraId="70C7DC9A" w14:textId="77777777" w:rsidR="002A38FE" w:rsidRPr="00AC15AC" w:rsidRDefault="002A38FE" w:rsidP="002A38FE">
            <w:pPr>
              <w:spacing w:after="0" w:line="240" w:lineRule="auto"/>
            </w:pPr>
          </w:p>
        </w:tc>
        <w:tc>
          <w:tcPr>
            <w:tcW w:w="17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67"/>
              <w:id w:val="-1987309180"/>
            </w:sdtPr>
            <w:sdtEndPr/>
            <w:sdtContent>
              <w:p w14:paraId="3E66F97B" w14:textId="77777777" w:rsidR="002A38FE" w:rsidRPr="00AC15AC" w:rsidRDefault="002A38FE" w:rsidP="002A38FE">
                <w:pPr>
                  <w:spacing w:after="0" w:line="240" w:lineRule="auto"/>
                  <w:jc w:val="center"/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Materiał "ćwiczeniowy"</w:t>
                </w:r>
              </w:p>
            </w:sdtContent>
          </w:sdt>
          <w:p w14:paraId="0F7DAF24" w14:textId="77777777" w:rsidR="002A38FE" w:rsidRPr="00AC15AC" w:rsidRDefault="002A38FE" w:rsidP="002A38FE">
            <w:pPr>
              <w:spacing w:after="0" w:line="240" w:lineRule="auto"/>
              <w:jc w:val="center"/>
            </w:pPr>
          </w:p>
        </w:tc>
        <w:tc>
          <w:tcPr>
            <w:tcW w:w="1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68"/>
              <w:id w:val="777447564"/>
            </w:sdtPr>
            <w:sdtEndPr/>
            <w:sdtContent>
              <w:p w14:paraId="63B4A82E" w14:textId="77777777" w:rsidR="002A38FE" w:rsidRPr="00AC15AC" w:rsidRDefault="002A38FE" w:rsidP="002A38FE">
                <w:pPr>
                  <w:spacing w:after="0" w:line="240" w:lineRule="auto"/>
                  <w:jc w:val="center"/>
                </w:pP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Dokument MS Word </w:t>
                </w: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br/>
                  <w:t>(</w:t>
                </w:r>
                <w:proofErr w:type="spellStart"/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font</w:t>
                </w:r>
                <w:proofErr w:type="spellEnd"/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 Tahoma, 11pkt, pojedyncza interlinia, standardowe marginesy)</w:t>
                </w: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br/>
                  <w:t>lub inne formy ustalone z metodykiem</w:t>
                </w:r>
              </w:p>
            </w:sdtContent>
          </w:sdt>
          <w:p w14:paraId="24A4DE14" w14:textId="77777777" w:rsidR="002A38FE" w:rsidRPr="00AC15AC" w:rsidRDefault="002A38FE" w:rsidP="002A38FE">
            <w:pPr>
              <w:spacing w:after="0" w:line="240" w:lineRule="auto"/>
              <w:jc w:val="center"/>
            </w:pPr>
          </w:p>
        </w:tc>
        <w:tc>
          <w:tcPr>
            <w:tcW w:w="1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69"/>
              <w:id w:val="-1457482687"/>
            </w:sdtPr>
            <w:sdtEndPr/>
            <w:sdtContent>
              <w:p w14:paraId="63E87849" w14:textId="77777777" w:rsidR="002A38FE" w:rsidRPr="00AC15AC" w:rsidRDefault="002A38FE" w:rsidP="002A38FE">
                <w:pPr>
                  <w:spacing w:after="0" w:line="240" w:lineRule="auto"/>
                  <w:jc w:val="center"/>
                </w:pP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Autor, konsultacje metodyk</w:t>
                </w:r>
              </w:p>
            </w:sdtContent>
          </w:sdt>
          <w:p w14:paraId="685B6C3F" w14:textId="77777777" w:rsidR="002A38FE" w:rsidRPr="00AC15AC" w:rsidRDefault="002A38FE" w:rsidP="002A38FE">
            <w:pPr>
              <w:spacing w:after="0" w:line="240" w:lineRule="auto"/>
              <w:jc w:val="center"/>
            </w:pPr>
          </w:p>
        </w:tc>
        <w:tc>
          <w:tcPr>
            <w:tcW w:w="125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1654A407" w14:textId="77777777" w:rsidR="002A38FE" w:rsidRPr="00AC15AC" w:rsidRDefault="002A38FE" w:rsidP="002A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71"/>
              <w:id w:val="-468983739"/>
            </w:sdtPr>
            <w:sdtEndPr/>
            <w:sdtContent>
              <w:p w14:paraId="48254CAD" w14:textId="77777777" w:rsidR="002A38FE" w:rsidRPr="00AC15AC" w:rsidRDefault="002A38FE" w:rsidP="002A38FE">
                <w:pPr>
                  <w:spacing w:after="0" w:line="240" w:lineRule="auto"/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Ostateczna liczba stron zależy od liczby godzin, danego przedmiotu, ustalana z metodykiem.</w:t>
                </w:r>
              </w:p>
            </w:sdtContent>
          </w:sdt>
        </w:tc>
        <w:tc>
          <w:tcPr>
            <w:tcW w:w="25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rPr>
                <w:highlight w:val="yellow"/>
              </w:rPr>
              <w:tag w:val="goog_rdk_72"/>
              <w:id w:val="354555484"/>
            </w:sdtPr>
            <w:sdtEndPr>
              <w:rPr>
                <w:highlight w:val="none"/>
              </w:rPr>
            </w:sdtEndPr>
            <w:sdtContent>
              <w:p w14:paraId="59FB6229" w14:textId="77777777" w:rsidR="002A38FE" w:rsidRPr="00AC15AC" w:rsidRDefault="002A38FE" w:rsidP="002A38FE">
                <w:pPr>
                  <w:spacing w:after="0" w:line="240" w:lineRule="auto"/>
                  <w:jc w:val="center"/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przedmiot 8h - ~25 stron A4</w:t>
                </w: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br/>
                  <w:t>przedmiot 12h - ~40 stron A4</w:t>
                </w: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br/>
                  <w:t>przedmiot 16h - ~50 stron A4</w:t>
                </w: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br/>
                </w: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br/>
                  <w:t>dla form innych niż dokument - ustalone indywidualnie z metodykiem, ilość stron może także ulec zmianie w zależności od pozostałych form</w:t>
                </w:r>
              </w:p>
            </w:sdtContent>
          </w:sdt>
          <w:p w14:paraId="1BF1AC84" w14:textId="77777777" w:rsidR="002A38FE" w:rsidRDefault="002A38FE" w:rsidP="002A38FE">
            <w:pPr>
              <w:spacing w:after="0" w:line="240" w:lineRule="auto"/>
              <w:jc w:val="center"/>
            </w:pPr>
          </w:p>
        </w:tc>
      </w:tr>
      <w:tr w:rsidR="002A38FE" w14:paraId="1D1DC1B7" w14:textId="77777777" w:rsidTr="002A38FE">
        <w:trPr>
          <w:trHeight w:val="1020"/>
        </w:trPr>
        <w:tc>
          <w:tcPr>
            <w:tcW w:w="4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D29779D" w14:textId="77777777" w:rsidR="002A38FE" w:rsidRPr="00AC15AC" w:rsidRDefault="002A38FE" w:rsidP="002A38FE">
            <w:pPr>
              <w:spacing w:after="0" w:line="240" w:lineRule="auto"/>
              <w:jc w:val="center"/>
              <w:rPr>
                <w:b/>
              </w:rPr>
            </w:pPr>
            <w:r w:rsidRPr="00AC15AC">
              <w:rPr>
                <w:b/>
              </w:rPr>
              <w:t>6.</w:t>
            </w:r>
          </w:p>
        </w:tc>
        <w:tc>
          <w:tcPr>
            <w:tcW w:w="3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74"/>
              <w:id w:val="59377261"/>
            </w:sdtPr>
            <w:sdtEndPr/>
            <w:sdtContent>
              <w:p w14:paraId="3ADECCCE" w14:textId="77777777" w:rsidR="002A38FE" w:rsidRPr="00AC15AC" w:rsidRDefault="002A38FE" w:rsidP="002A38FE">
                <w:pPr>
                  <w:spacing w:after="0" w:line="240" w:lineRule="auto"/>
                </w:pPr>
                <w:r w:rsidRPr="00AC15AC">
                  <w:rPr>
                    <w:rFonts w:ascii="Tahoma" w:eastAsia="Tahoma" w:hAnsi="Tahoma" w:cs="Tahoma"/>
                    <w:b/>
                    <w:sz w:val="16"/>
                    <w:szCs w:val="16"/>
                  </w:rPr>
                  <w:t>Scenariusz prowadzenia zajęć</w:t>
                </w: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 xml:space="preserve"> to dokument opracowywany do prowadzenia warsztatów, opisujący dla każdego tematu co na zajęciach robi ze słuchaczami/studentami wykładowca. Alternatywą do działań wykładowcy mają być aktywności zrealizowane przez studentów samodzielnie, ze wsparciem technologii. Scenariusz służy do zaprojektowania ćwiczeń online.</w:t>
                </w:r>
              </w:p>
            </w:sdtContent>
          </w:sdt>
          <w:p w14:paraId="1063BD9A" w14:textId="77777777" w:rsidR="002A38FE" w:rsidRPr="00AC15AC" w:rsidRDefault="002A38FE" w:rsidP="002A38FE">
            <w:pPr>
              <w:spacing w:after="0" w:line="240" w:lineRule="auto"/>
            </w:pPr>
          </w:p>
        </w:tc>
        <w:tc>
          <w:tcPr>
            <w:tcW w:w="17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75"/>
              <w:id w:val="-1057614946"/>
            </w:sdtPr>
            <w:sdtEndPr/>
            <w:sdtContent>
              <w:p w14:paraId="5D6D6A5A" w14:textId="77777777" w:rsidR="002A38FE" w:rsidRPr="00AC15AC" w:rsidRDefault="002A38FE" w:rsidP="002A38FE">
                <w:pPr>
                  <w:spacing w:after="0" w:line="240" w:lineRule="auto"/>
                  <w:jc w:val="center"/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Materiał "ćwiczeniowy"</w:t>
                </w:r>
              </w:p>
            </w:sdtContent>
          </w:sdt>
          <w:p w14:paraId="4995DB62" w14:textId="77777777" w:rsidR="002A38FE" w:rsidRPr="00AC15AC" w:rsidRDefault="002A38FE" w:rsidP="002A38FE">
            <w:pPr>
              <w:spacing w:after="0" w:line="240" w:lineRule="auto"/>
              <w:jc w:val="center"/>
            </w:pPr>
          </w:p>
        </w:tc>
        <w:tc>
          <w:tcPr>
            <w:tcW w:w="1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76"/>
              <w:id w:val="-322276836"/>
            </w:sdtPr>
            <w:sdtEndPr/>
            <w:sdtContent>
              <w:p w14:paraId="150E0C88" w14:textId="77777777" w:rsidR="002A38FE" w:rsidRPr="00AC15AC" w:rsidRDefault="002A38FE" w:rsidP="002A38FE">
                <w:pPr>
                  <w:spacing w:after="0" w:line="240" w:lineRule="auto"/>
                  <w:jc w:val="center"/>
                </w:pP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Dokument MS Word </w:t>
                </w: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br/>
                  <w:t>(</w:t>
                </w:r>
                <w:proofErr w:type="spellStart"/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font</w:t>
                </w:r>
                <w:proofErr w:type="spellEnd"/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 Tahoma, 11pkt, pojedyncza interlinia, standardowe marginesy)</w:t>
                </w:r>
              </w:p>
            </w:sdtContent>
          </w:sdt>
          <w:p w14:paraId="57036D49" w14:textId="77777777" w:rsidR="002A38FE" w:rsidRPr="00AC15AC" w:rsidRDefault="002A38FE" w:rsidP="002A38FE">
            <w:pPr>
              <w:spacing w:after="0" w:line="240" w:lineRule="auto"/>
              <w:jc w:val="center"/>
            </w:pPr>
          </w:p>
        </w:tc>
        <w:tc>
          <w:tcPr>
            <w:tcW w:w="1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77"/>
              <w:id w:val="-90637218"/>
            </w:sdtPr>
            <w:sdtEndPr/>
            <w:sdtContent>
              <w:p w14:paraId="398465FB" w14:textId="77777777" w:rsidR="002A38FE" w:rsidRPr="00AC15AC" w:rsidRDefault="002A38FE" w:rsidP="002A38FE">
                <w:pPr>
                  <w:spacing w:after="0" w:line="240" w:lineRule="auto"/>
                  <w:jc w:val="center"/>
                </w:pP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Autor</w:t>
                </w:r>
              </w:p>
            </w:sdtContent>
          </w:sdt>
          <w:p w14:paraId="27492D92" w14:textId="77777777" w:rsidR="002A38FE" w:rsidRPr="00AC15AC" w:rsidRDefault="002A38FE" w:rsidP="002A38FE">
            <w:pPr>
              <w:spacing w:after="0" w:line="240" w:lineRule="auto"/>
              <w:jc w:val="center"/>
            </w:pPr>
          </w:p>
        </w:tc>
        <w:tc>
          <w:tcPr>
            <w:tcW w:w="125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3D65F648" w14:textId="77777777" w:rsidR="002A38FE" w:rsidRPr="00AC15AC" w:rsidRDefault="002A38FE" w:rsidP="002A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79"/>
              <w:id w:val="604313813"/>
            </w:sdtPr>
            <w:sdtEndPr/>
            <w:sdtContent>
              <w:p w14:paraId="0BA6037F" w14:textId="77777777" w:rsidR="002A38FE" w:rsidRPr="00AC15AC" w:rsidRDefault="002A38FE" w:rsidP="002A38FE">
                <w:pPr>
                  <w:spacing w:after="0" w:line="240" w:lineRule="auto"/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Co wykładowca robi, mówi, jak wykorzystuje materiał? Jakie zadania wykonywane są przez studentów/słuchaczy w trakcie zajęć lub samodzielnie?</w:t>
                </w:r>
              </w:p>
            </w:sdtContent>
          </w:sdt>
          <w:p w14:paraId="7AE0E2B8" w14:textId="77777777" w:rsidR="002A38FE" w:rsidRPr="00AC15AC" w:rsidRDefault="002A38FE" w:rsidP="002A38FE">
            <w:pPr>
              <w:spacing w:after="0" w:line="240" w:lineRule="auto"/>
            </w:pPr>
          </w:p>
        </w:tc>
        <w:tc>
          <w:tcPr>
            <w:tcW w:w="25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066A6E7" w14:textId="77777777" w:rsidR="002A38FE" w:rsidRDefault="002A38FE" w:rsidP="002A38FE">
            <w:pPr>
              <w:spacing w:after="0" w:line="240" w:lineRule="auto"/>
              <w:jc w:val="center"/>
            </w:pPr>
          </w:p>
        </w:tc>
      </w:tr>
      <w:tr w:rsidR="002A38FE" w14:paraId="20246A11" w14:textId="77777777" w:rsidTr="002A38FE">
        <w:trPr>
          <w:trHeight w:val="1020"/>
        </w:trPr>
        <w:tc>
          <w:tcPr>
            <w:tcW w:w="4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99D3C22" w14:textId="77777777" w:rsidR="002A38FE" w:rsidRDefault="002A38FE" w:rsidP="002A38FE">
            <w:pPr>
              <w:spacing w:after="0" w:line="240" w:lineRule="auto"/>
              <w:jc w:val="center"/>
            </w:pPr>
            <w:r w:rsidRPr="007F4677">
              <w:rPr>
                <w:b/>
              </w:rPr>
              <w:t>7</w:t>
            </w:r>
            <w:r>
              <w:t>.</w:t>
            </w:r>
          </w:p>
        </w:tc>
        <w:tc>
          <w:tcPr>
            <w:tcW w:w="3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82"/>
              <w:id w:val="-373311095"/>
            </w:sdtPr>
            <w:sdtEndPr/>
            <w:sdtContent>
              <w:p w14:paraId="4018B619" w14:textId="77777777" w:rsidR="002A38FE" w:rsidRPr="00AC15AC" w:rsidRDefault="002A38FE" w:rsidP="002A38FE">
                <w:pPr>
                  <w:spacing w:after="0" w:line="240" w:lineRule="auto"/>
                </w:pPr>
                <w:r w:rsidRPr="00AC15AC"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Karta pracy</w:t>
                </w: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 to polecenia i treści do zadań realizowanych przez odbiorców bez udziału wykładowcy - samodzielnie w domu, z wykorzystaniem wskazanych zasobów (książka, treści merytoryczne, komputer, Internet itp.). Zawiera szczegółowe instrukcje dla studenta – co student ma zrobić przed, w trakcie i po każdych zajęciach / po każdym temacie. Karta pracy służy do zaprojektowania ćwiczeń online.</w:t>
                </w:r>
              </w:p>
            </w:sdtContent>
          </w:sdt>
          <w:p w14:paraId="0F0EBD71" w14:textId="77777777" w:rsidR="002A38FE" w:rsidRPr="00AC15AC" w:rsidRDefault="002A38FE" w:rsidP="002A38FE">
            <w:pPr>
              <w:spacing w:after="0" w:line="240" w:lineRule="auto"/>
            </w:pPr>
          </w:p>
        </w:tc>
        <w:tc>
          <w:tcPr>
            <w:tcW w:w="17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83"/>
              <w:id w:val="805975413"/>
            </w:sdtPr>
            <w:sdtEndPr/>
            <w:sdtContent>
              <w:p w14:paraId="43866228" w14:textId="77777777" w:rsidR="002A38FE" w:rsidRPr="00AC15AC" w:rsidRDefault="002A38FE" w:rsidP="002A38FE">
                <w:pPr>
                  <w:spacing w:after="0" w:line="240" w:lineRule="auto"/>
                  <w:jc w:val="center"/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Materiał "ćwiczeniowy"</w:t>
                </w:r>
              </w:p>
            </w:sdtContent>
          </w:sdt>
          <w:p w14:paraId="157064A9" w14:textId="77777777" w:rsidR="002A38FE" w:rsidRPr="00AC15AC" w:rsidRDefault="002A38FE" w:rsidP="002A38FE">
            <w:pPr>
              <w:spacing w:after="0" w:line="240" w:lineRule="auto"/>
              <w:jc w:val="center"/>
            </w:pPr>
          </w:p>
        </w:tc>
        <w:tc>
          <w:tcPr>
            <w:tcW w:w="1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84"/>
              <w:id w:val="416674994"/>
            </w:sdtPr>
            <w:sdtEndPr/>
            <w:sdtContent>
              <w:p w14:paraId="13D26FDA" w14:textId="77777777" w:rsidR="002A38FE" w:rsidRPr="00AC15AC" w:rsidRDefault="002A38FE" w:rsidP="002A38FE">
                <w:pPr>
                  <w:spacing w:after="0" w:line="240" w:lineRule="auto"/>
                  <w:jc w:val="center"/>
                </w:pP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Dokument MS Word </w:t>
                </w: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br/>
                  <w:t>(</w:t>
                </w:r>
                <w:proofErr w:type="spellStart"/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font</w:t>
                </w:r>
                <w:proofErr w:type="spellEnd"/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 Tahoma, 11pkt, pojedyncza interlinia, standardowe marginesy)</w:t>
                </w:r>
              </w:p>
            </w:sdtContent>
          </w:sdt>
          <w:p w14:paraId="0B19CA7A" w14:textId="77777777" w:rsidR="002A38FE" w:rsidRPr="00AC15AC" w:rsidRDefault="002A38FE" w:rsidP="002A38FE">
            <w:pPr>
              <w:spacing w:after="0" w:line="240" w:lineRule="auto"/>
              <w:jc w:val="center"/>
            </w:pPr>
          </w:p>
        </w:tc>
        <w:tc>
          <w:tcPr>
            <w:tcW w:w="1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85"/>
              <w:id w:val="-1053540837"/>
            </w:sdtPr>
            <w:sdtEndPr/>
            <w:sdtContent>
              <w:p w14:paraId="77795A59" w14:textId="77777777" w:rsidR="002A38FE" w:rsidRPr="00AC15AC" w:rsidRDefault="002A38FE" w:rsidP="002A38FE">
                <w:pPr>
                  <w:spacing w:after="0" w:line="240" w:lineRule="auto"/>
                  <w:jc w:val="center"/>
                </w:pP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Autor</w:t>
                </w:r>
              </w:p>
            </w:sdtContent>
          </w:sdt>
          <w:p w14:paraId="058BF2BC" w14:textId="77777777" w:rsidR="002A38FE" w:rsidRPr="00AC15AC" w:rsidRDefault="002A38FE" w:rsidP="002A38FE">
            <w:pPr>
              <w:spacing w:after="0" w:line="240" w:lineRule="auto"/>
              <w:jc w:val="center"/>
            </w:pPr>
          </w:p>
        </w:tc>
        <w:tc>
          <w:tcPr>
            <w:tcW w:w="125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64EBC713" w14:textId="77777777" w:rsidR="002A38FE" w:rsidRPr="00AC15AC" w:rsidRDefault="002A38FE" w:rsidP="002A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87"/>
              <w:id w:val="-689064140"/>
            </w:sdtPr>
            <w:sdtEndPr/>
            <w:sdtContent>
              <w:p w14:paraId="44410742" w14:textId="77777777" w:rsidR="002A38FE" w:rsidRPr="00AC15AC" w:rsidRDefault="002A38FE" w:rsidP="002A38FE">
                <w:pPr>
                  <w:spacing w:after="0" w:line="240" w:lineRule="auto"/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Część zadań będzie punktowana i przeznaczona do pomiaru efektów/celów kształcenia - musi wówczas kończyć się twardym rezultatem - np. dokumentem, prezentacją będącym efektem projektu grupowego zrealizowanego przez studentów lub nagranym przez studentów filmem, które będą oceniane przez wykładowców prowadzących ćwiczenia.</w:t>
                </w:r>
              </w:p>
            </w:sdtContent>
          </w:sdt>
          <w:p w14:paraId="0DC04346" w14:textId="77777777" w:rsidR="002A38FE" w:rsidRPr="00AC15AC" w:rsidRDefault="002A38FE" w:rsidP="002A38FE">
            <w:pPr>
              <w:spacing w:after="0" w:line="240" w:lineRule="auto"/>
            </w:pPr>
          </w:p>
        </w:tc>
        <w:tc>
          <w:tcPr>
            <w:tcW w:w="25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3E1952B" w14:textId="77777777" w:rsidR="002A38FE" w:rsidRDefault="002A38FE" w:rsidP="002A38FE">
            <w:pPr>
              <w:spacing w:after="0" w:line="240" w:lineRule="auto"/>
              <w:jc w:val="center"/>
            </w:pPr>
          </w:p>
        </w:tc>
      </w:tr>
      <w:tr w:rsidR="002A38FE" w14:paraId="552E899E" w14:textId="77777777" w:rsidTr="002A38FE">
        <w:trPr>
          <w:trHeight w:val="1020"/>
        </w:trPr>
        <w:tc>
          <w:tcPr>
            <w:tcW w:w="4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57"/>
              <w:id w:val="-1304074900"/>
            </w:sdtPr>
            <w:sdtEndPr/>
            <w:sdtContent>
              <w:p w14:paraId="3005C0AE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8.</w:t>
                </w:r>
              </w:p>
            </w:sdtContent>
          </w:sdt>
        </w:tc>
        <w:tc>
          <w:tcPr>
            <w:tcW w:w="3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58"/>
              <w:id w:val="657807939"/>
            </w:sdtPr>
            <w:sdtEndPr/>
            <w:sdtContent>
              <w:p w14:paraId="67BD9705" w14:textId="77777777" w:rsidR="002A38FE" w:rsidRDefault="002A38FE" w:rsidP="002A38FE">
                <w:pPr>
                  <w:spacing w:after="0" w:line="240" w:lineRule="auto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sz w:val="16"/>
                    <w:szCs w:val="16"/>
                  </w:rPr>
                  <w:t xml:space="preserve">Pytania </w:t>
                </w:r>
                <w:proofErr w:type="spellStart"/>
                <w:r>
                  <w:rPr>
                    <w:rFonts w:ascii="Tahoma" w:eastAsia="Tahoma" w:hAnsi="Tahoma" w:cs="Tahoma"/>
                    <w:b/>
                    <w:sz w:val="16"/>
                    <w:szCs w:val="16"/>
                  </w:rPr>
                  <w:t>quizowe</w:t>
                </w:r>
                <w:proofErr w:type="spellEnd"/>
                <w:r>
                  <w:rPr>
                    <w:rFonts w:ascii="Tahoma" w:eastAsia="Tahoma" w:hAnsi="Tahoma" w:cs="Tahoma"/>
                    <w:sz w:val="16"/>
                    <w:szCs w:val="16"/>
                  </w:rPr>
                  <w:t xml:space="preserve"> </w:t>
                </w:r>
                <w:r>
                  <w:rPr>
                    <w:rFonts w:ascii="Tahoma" w:eastAsia="Tahoma" w:hAnsi="Tahoma" w:cs="Tahoma"/>
                    <w:b/>
                    <w:sz w:val="16"/>
                    <w:szCs w:val="16"/>
                  </w:rPr>
                  <w:t>do materiału wideo i prezentacji</w:t>
                </w: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 xml:space="preserve"> - pytania o różnych formach oraz odpowiedzi na nie i informacje zwrotne do każdej odpowiedzi (poprawne i niepoprawne).</w:t>
                </w:r>
              </w:p>
            </w:sdtContent>
          </w:sdt>
        </w:tc>
        <w:tc>
          <w:tcPr>
            <w:tcW w:w="17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59"/>
              <w:id w:val="285003986"/>
            </w:sdtPr>
            <w:sdtEndPr/>
            <w:sdtContent>
              <w:p w14:paraId="6F57836A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 xml:space="preserve">Materiał "wykładowy", ewaluacja efektów uczenia się </w:t>
                </w:r>
              </w:p>
            </w:sdtContent>
          </w:sdt>
        </w:tc>
        <w:tc>
          <w:tcPr>
            <w:tcW w:w="1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60"/>
              <w:id w:val="1912731007"/>
            </w:sdtPr>
            <w:sdtEndPr/>
            <w:sdtContent>
              <w:p w14:paraId="0B59693B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Dokument MS Word </w:t>
                </w: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br/>
                  <w:t>(</w:t>
                </w:r>
                <w:proofErr w:type="spellStart"/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font</w:t>
                </w:r>
                <w:proofErr w:type="spellEnd"/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 Tahoma, 11pkt, pojedyncza interlinia, standardowe marginesy)</w:t>
                </w:r>
              </w:p>
            </w:sdtContent>
          </w:sdt>
        </w:tc>
        <w:tc>
          <w:tcPr>
            <w:tcW w:w="1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61"/>
              <w:id w:val="1726107790"/>
            </w:sdtPr>
            <w:sdtEndPr/>
            <w:sdtContent>
              <w:p w14:paraId="0026A952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Autor, konsultacje metodyk</w:t>
                </w:r>
              </w:p>
            </w:sdtContent>
          </w:sdt>
        </w:tc>
        <w:tc>
          <w:tcPr>
            <w:tcW w:w="125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663A5AB2" w14:textId="77777777" w:rsidR="002A38FE" w:rsidRDefault="002A38FE" w:rsidP="002A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63"/>
              <w:id w:val="-1264998674"/>
            </w:sdtPr>
            <w:sdtEndPr/>
            <w:sdtContent>
              <w:p w14:paraId="67B64970" w14:textId="77777777" w:rsidR="002A38FE" w:rsidRDefault="002A38FE" w:rsidP="002A38FE">
                <w:pPr>
                  <w:spacing w:after="0" w:line="240" w:lineRule="auto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 xml:space="preserve">Quizy będą realizowane po każdym materiale wideo, mają na celu utrwalić to, co obejrzeli odbiorcy. Można zapisywać pomysły na pytania </w:t>
                </w:r>
                <w:proofErr w:type="spellStart"/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quizowe</w:t>
                </w:r>
                <w:proofErr w:type="spellEnd"/>
                <w:r>
                  <w:rPr>
                    <w:rFonts w:ascii="Tahoma" w:eastAsia="Tahoma" w:hAnsi="Tahoma" w:cs="Tahoma"/>
                    <w:sz w:val="16"/>
                    <w:szCs w:val="16"/>
                  </w:rPr>
                  <w:t xml:space="preserve"> już przy pisaniu treści merytorycznych – wiedza.</w:t>
                </w:r>
              </w:p>
            </w:sdtContent>
          </w:sdt>
        </w:tc>
        <w:tc>
          <w:tcPr>
            <w:tcW w:w="25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64"/>
              <w:id w:val="1701818513"/>
            </w:sdtPr>
            <w:sdtEndPr/>
            <w:sdtContent>
              <w:p w14:paraId="572C2FB1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min. 5 pytań dla każdego rozdziału</w:t>
                </w:r>
              </w:p>
            </w:sdtContent>
          </w:sdt>
        </w:tc>
      </w:tr>
      <w:tr w:rsidR="002A38FE" w14:paraId="6BF2C8EE" w14:textId="77777777" w:rsidTr="002A38FE">
        <w:trPr>
          <w:trHeight w:val="1680"/>
        </w:trPr>
        <w:tc>
          <w:tcPr>
            <w:tcW w:w="4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56256F3" w14:textId="77777777" w:rsidR="002A38FE" w:rsidRPr="00076B22" w:rsidRDefault="002A38FE" w:rsidP="002A38FE">
            <w:pPr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9</w:t>
            </w:r>
            <w:r w:rsidRPr="00076B22"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3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8AE9F56" w14:textId="77777777" w:rsidR="002A38FE" w:rsidRPr="00076B22" w:rsidRDefault="002A38FE" w:rsidP="002A38FE">
            <w:pPr>
              <w:spacing w:after="0" w:line="240" w:lineRule="auto"/>
            </w:pPr>
            <w:r w:rsidRPr="00076B22"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Test końcowy</w:t>
            </w:r>
            <w:r w:rsidRPr="00076B22">
              <w:t xml:space="preserve"> </w:t>
            </w:r>
            <w:r w:rsidRPr="00076B22"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– 50 pytań różnego typu wraz z zaznaczonymi prawidłowymi odpowiedziami. </w:t>
            </w:r>
          </w:p>
        </w:tc>
        <w:tc>
          <w:tcPr>
            <w:tcW w:w="17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59"/>
              <w:id w:val="221727226"/>
            </w:sdtPr>
            <w:sdtEndPr/>
            <w:sdtContent>
              <w:p w14:paraId="3E239835" w14:textId="77777777" w:rsidR="002A38FE" w:rsidRPr="00076B22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 w:rsidRPr="00076B22">
                  <w:rPr>
                    <w:rFonts w:ascii="Tahoma" w:eastAsia="Tahoma" w:hAnsi="Tahoma" w:cs="Tahoma"/>
                    <w:sz w:val="16"/>
                    <w:szCs w:val="16"/>
                  </w:rPr>
                  <w:t>Materiał "wykładowy"</w:t>
                </w: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, ewaluacja efektów uczenia się</w:t>
                </w:r>
              </w:p>
            </w:sdtContent>
          </w:sdt>
        </w:tc>
        <w:tc>
          <w:tcPr>
            <w:tcW w:w="1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60"/>
              <w:id w:val="1643857170"/>
            </w:sdtPr>
            <w:sdtEndPr/>
            <w:sdtContent>
              <w:p w14:paraId="76930DA8" w14:textId="77777777" w:rsidR="002A38FE" w:rsidRPr="00076B22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 w:rsidRPr="00076B22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Dokument MS Word </w:t>
                </w:r>
                <w:r w:rsidRPr="00076B22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br/>
                  <w:t>(</w:t>
                </w:r>
                <w:proofErr w:type="spellStart"/>
                <w:r w:rsidRPr="00076B22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font</w:t>
                </w:r>
                <w:proofErr w:type="spellEnd"/>
                <w:r w:rsidRPr="00076B22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 Tahoma, 11pkt, pojedyncza interlinia, standardowe marginesy)</w:t>
                </w:r>
              </w:p>
            </w:sdtContent>
          </w:sdt>
        </w:tc>
        <w:tc>
          <w:tcPr>
            <w:tcW w:w="1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61"/>
              <w:id w:val="331264020"/>
            </w:sdtPr>
            <w:sdtEndPr/>
            <w:sdtContent>
              <w:p w14:paraId="027FCF29" w14:textId="77777777" w:rsidR="002A38FE" w:rsidRPr="00076B22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 w:rsidRPr="00076B22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Autor, konsultacje metodyk</w:t>
                </w:r>
              </w:p>
            </w:sdtContent>
          </w:sdt>
        </w:tc>
        <w:tc>
          <w:tcPr>
            <w:tcW w:w="125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7C3B055F" w14:textId="77777777" w:rsidR="002A38FE" w:rsidRPr="00076B22" w:rsidRDefault="002A38FE" w:rsidP="002A38FE">
            <w:pPr>
              <w:spacing w:after="0" w:line="240" w:lineRule="auto"/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63"/>
              <w:id w:val="1403876676"/>
            </w:sdtPr>
            <w:sdtEndPr/>
            <w:sdtContent>
              <w:p w14:paraId="7F4A1787" w14:textId="77777777" w:rsidR="002A38FE" w:rsidRPr="00076B22" w:rsidRDefault="002A38FE" w:rsidP="002A38FE">
                <w:pPr>
                  <w:spacing w:after="0" w:line="240" w:lineRule="auto"/>
                </w:pPr>
                <w:r w:rsidRPr="00076B22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Proponowane typy pytań: pytania z jedną poprawną odpowiedzią, pytania z wieloma poprawnymi odpowiedziami, pytania typu dopasowania, pytania typu uszereguj, pytania z krótką odpowiedzią, prawda/fałsz. (maks. do 5 pytań typu prawda/ fałsz) .</w:t>
                </w:r>
              </w:p>
            </w:sdtContent>
          </w:sdt>
          <w:p w14:paraId="58759D4A" w14:textId="77777777" w:rsidR="002A38FE" w:rsidRPr="00076B22" w:rsidRDefault="002A38FE" w:rsidP="002A38FE">
            <w:pPr>
              <w:spacing w:after="0" w:line="240" w:lineRule="auto"/>
            </w:pPr>
          </w:p>
        </w:tc>
        <w:tc>
          <w:tcPr>
            <w:tcW w:w="25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31FF47A" w14:textId="77777777" w:rsidR="002A38FE" w:rsidRPr="00076B22" w:rsidRDefault="002A38FE" w:rsidP="002A38FE">
            <w:pPr>
              <w:spacing w:after="0" w:line="240" w:lineRule="auto"/>
              <w:jc w:val="center"/>
            </w:pPr>
          </w:p>
        </w:tc>
      </w:tr>
      <w:tr w:rsidR="002A38FE" w:rsidRPr="00603FB2" w14:paraId="46A8A935" w14:textId="77777777" w:rsidTr="002A38FE">
        <w:trPr>
          <w:trHeight w:val="1680"/>
        </w:trPr>
        <w:tc>
          <w:tcPr>
            <w:tcW w:w="4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C133FC8" w14:textId="77777777" w:rsidR="002A38FE" w:rsidRPr="00603FB2" w:rsidRDefault="002A38FE" w:rsidP="002A38FE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10</w:t>
            </w:r>
            <w:r w:rsidRPr="00603FB2"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3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982B618" w14:textId="77777777" w:rsidR="002A38FE" w:rsidRPr="00603FB2" w:rsidRDefault="002A38FE" w:rsidP="002A38FE">
            <w:pPr>
              <w:spacing w:after="0" w:line="240" w:lineRule="auto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 w:rsidRPr="00603FB2"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 xml:space="preserve">Projekt Grupowy - </w:t>
            </w:r>
            <w:r w:rsidRPr="00603FB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praca zespołowa 3-4 osoby w grupie nad określonym projektem pod opieką wykładowc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y lub </w:t>
            </w:r>
            <w:r w:rsidRPr="00164B5D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zadanie indywidualne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 praca indywidualna nad określonym projektem</w:t>
            </w:r>
          </w:p>
        </w:tc>
        <w:tc>
          <w:tcPr>
            <w:tcW w:w="17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69099C6" w14:textId="77777777" w:rsidR="002A38FE" w:rsidRPr="00603FB2" w:rsidRDefault="002A38FE" w:rsidP="002A38F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Ewaluacja efektów uczenia się</w:t>
            </w:r>
            <w:r w:rsidRPr="00603FB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4681FB8" w14:textId="77777777" w:rsidR="002A38FE" w:rsidRPr="00603FB2" w:rsidRDefault="002A38FE" w:rsidP="002A38F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Trzy dokumenty MS Word </w:t>
            </w:r>
            <w:r w:rsidRPr="00076B22">
              <w:rPr>
                <w:rFonts w:ascii="Tahoma" w:eastAsia="Tahoma" w:hAnsi="Tahoma" w:cs="Tahoma"/>
                <w:color w:val="000000"/>
                <w:sz w:val="16"/>
                <w:szCs w:val="16"/>
              </w:rPr>
              <w:t>(</w:t>
            </w:r>
            <w:proofErr w:type="spellStart"/>
            <w:r w:rsidRPr="00076B22">
              <w:rPr>
                <w:rFonts w:ascii="Tahoma" w:eastAsia="Tahoma" w:hAnsi="Tahoma" w:cs="Tahoma"/>
                <w:color w:val="000000"/>
                <w:sz w:val="16"/>
                <w:szCs w:val="16"/>
              </w:rPr>
              <w:t>font</w:t>
            </w:r>
            <w:proofErr w:type="spellEnd"/>
            <w:r w:rsidRPr="00076B22"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 Tahoma, 11pkt, pojedyncza interlinia, standardowe marginesy)</w:t>
            </w:r>
          </w:p>
        </w:tc>
        <w:tc>
          <w:tcPr>
            <w:tcW w:w="1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99580B4" w14:textId="77777777" w:rsidR="002A38FE" w:rsidRPr="00603FB2" w:rsidRDefault="002A38FE" w:rsidP="002A38F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03FB2">
              <w:rPr>
                <w:rFonts w:ascii="Tahoma" w:hAnsi="Tahoma" w:cs="Tahoma"/>
                <w:sz w:val="16"/>
                <w:szCs w:val="16"/>
              </w:rPr>
              <w:t>Autor</w:t>
            </w:r>
            <w:r>
              <w:rPr>
                <w:rFonts w:ascii="Tahoma" w:hAnsi="Tahoma" w:cs="Tahoma"/>
                <w:sz w:val="16"/>
                <w:szCs w:val="16"/>
              </w:rPr>
              <w:t>, konsultacje metodyk</w:t>
            </w:r>
          </w:p>
        </w:tc>
        <w:tc>
          <w:tcPr>
            <w:tcW w:w="1250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67774F55" w14:textId="77777777" w:rsidR="002A38FE" w:rsidRPr="00603FB2" w:rsidRDefault="002A38FE" w:rsidP="002A38FE">
            <w:pPr>
              <w:spacing w:after="0" w:line="240" w:lineRule="auto"/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72B56D4" w14:textId="77777777" w:rsidR="002A38FE" w:rsidRPr="00603FB2" w:rsidRDefault="002A38FE" w:rsidP="002A38F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Opracowanie opisu projektu grupowego, formatek i szablonów, zestawu kryteriów oceny projektu (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rubrics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)</w:t>
            </w:r>
          </w:p>
        </w:tc>
        <w:tc>
          <w:tcPr>
            <w:tcW w:w="25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4AEF2E3" w14:textId="77777777" w:rsidR="002A38FE" w:rsidRPr="00C44B07" w:rsidRDefault="002A38FE" w:rsidP="002A38F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Ok. 20 stron dokumentacji</w:t>
            </w:r>
          </w:p>
        </w:tc>
      </w:tr>
    </w:tbl>
    <w:p w14:paraId="6C56DB7D" w14:textId="01BA2677" w:rsidR="002A38FE" w:rsidRDefault="002A38FE"/>
    <w:sdt>
      <w:sdtPr>
        <w:rPr>
          <w:b/>
        </w:rPr>
        <w:tag w:val="goog_rdk_0"/>
        <w:id w:val="1027147936"/>
      </w:sdtPr>
      <w:sdtEndPr>
        <w:rPr>
          <w:b w:val="0"/>
          <w:sz w:val="24"/>
          <w:szCs w:val="24"/>
        </w:rPr>
      </w:sdtEndPr>
      <w:sdtContent>
        <w:p w14:paraId="174693B4" w14:textId="5A78A2F5" w:rsidR="002A38FE" w:rsidRPr="00D31FC2" w:rsidRDefault="002A38FE" w:rsidP="002A38F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left="-142"/>
            <w:rPr>
              <w:rFonts w:ascii="Arial" w:eastAsia="Arial" w:hAnsi="Arial" w:cs="Arial"/>
              <w:color w:val="000000"/>
              <w:sz w:val="24"/>
              <w:szCs w:val="24"/>
            </w:rPr>
          </w:pPr>
          <w:r w:rsidRPr="003D49D5">
            <w:rPr>
              <w:b/>
              <w:sz w:val="24"/>
              <w:szCs w:val="24"/>
            </w:rPr>
            <w:t>Przedmiot:</w:t>
          </w:r>
          <w:r>
            <w:rPr>
              <w:b/>
              <w:sz w:val="24"/>
              <w:szCs w:val="24"/>
            </w:rPr>
            <w:t xml:space="preserve"> </w:t>
          </w:r>
          <w:proofErr w:type="spellStart"/>
          <w:r>
            <w:rPr>
              <w:b/>
              <w:sz w:val="24"/>
              <w:szCs w:val="24"/>
            </w:rPr>
            <w:t>Managerial</w:t>
          </w:r>
          <w:proofErr w:type="spellEnd"/>
          <w:r>
            <w:rPr>
              <w:b/>
              <w:sz w:val="24"/>
              <w:szCs w:val="24"/>
            </w:rPr>
            <w:t xml:space="preserve"> </w:t>
          </w:r>
          <w:proofErr w:type="spellStart"/>
          <w:r>
            <w:rPr>
              <w:b/>
              <w:sz w:val="24"/>
              <w:szCs w:val="24"/>
            </w:rPr>
            <w:t>Competencies</w:t>
          </w:r>
          <w:proofErr w:type="spellEnd"/>
        </w:p>
      </w:sdtContent>
    </w:sdt>
    <w:tbl>
      <w:tblPr>
        <w:tblStyle w:val="1"/>
        <w:tblW w:w="15730" w:type="dxa"/>
        <w:tblInd w:w="-142" w:type="dxa"/>
        <w:tblLayout w:type="fixed"/>
        <w:tblLook w:val="0400" w:firstRow="0" w:lastRow="0" w:firstColumn="0" w:lastColumn="0" w:noHBand="0" w:noVBand="1"/>
      </w:tblPr>
      <w:tblGrid>
        <w:gridCol w:w="402"/>
        <w:gridCol w:w="3851"/>
        <w:gridCol w:w="1796"/>
        <w:gridCol w:w="1621"/>
        <w:gridCol w:w="1287"/>
        <w:gridCol w:w="1250"/>
        <w:gridCol w:w="2976"/>
        <w:gridCol w:w="2547"/>
      </w:tblGrid>
      <w:tr w:rsidR="002A38FE" w14:paraId="7F5EB7EE" w14:textId="77777777" w:rsidTr="002A38FE">
        <w:trPr>
          <w:trHeight w:val="300"/>
        </w:trPr>
        <w:tc>
          <w:tcPr>
            <w:tcW w:w="4253" w:type="dxa"/>
            <w:gridSpan w:val="2"/>
            <w:tcBorders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sdt>
            <w:sdtPr>
              <w:tag w:val="goog_rdk_1"/>
              <w:id w:val="1023757488"/>
            </w:sdtPr>
            <w:sdtEndPr/>
            <w:sdtContent>
              <w:p w14:paraId="099D19B7" w14:textId="77777777" w:rsidR="002A38FE" w:rsidRDefault="002A38FE" w:rsidP="002A38FE">
                <w:pPr>
                  <w:keepNext/>
                  <w:spacing w:after="0" w:line="240" w:lineRule="auto"/>
                  <w:rPr>
                    <w:b/>
                    <w:color w:val="000000"/>
                    <w:sz w:val="24"/>
                    <w:szCs w:val="24"/>
                  </w:rPr>
                </w:pPr>
                <w:r>
                  <w:rPr>
                    <w:b/>
                    <w:color w:val="000000"/>
                    <w:sz w:val="24"/>
                    <w:szCs w:val="24"/>
                  </w:rPr>
                  <w:t xml:space="preserve">Załącznik nr 1 do umowy – Zakres Dzieła </w:t>
                </w:r>
              </w:p>
            </w:sdtContent>
          </w:sdt>
        </w:tc>
        <w:tc>
          <w:tcPr>
            <w:tcW w:w="1796" w:type="dxa"/>
            <w:tcBorders>
              <w:left w:val="nil"/>
              <w:bottom w:val="single" w:sz="4" w:space="0" w:color="A6A6A6"/>
              <w:right w:val="nil"/>
            </w:tcBorders>
            <w:shd w:val="clear" w:color="auto" w:fill="auto"/>
            <w:vAlign w:val="bottom"/>
          </w:tcPr>
          <w:sdt>
            <w:sdtPr>
              <w:tag w:val="goog_rdk_3"/>
              <w:id w:val="1654639679"/>
              <w:showingPlcHdr/>
            </w:sdtPr>
            <w:sdtEndPr/>
            <w:sdtContent>
              <w:p w14:paraId="6AF0333B" w14:textId="77777777" w:rsidR="002A38FE" w:rsidRDefault="002A38FE" w:rsidP="002A38FE">
                <w:pPr>
                  <w:spacing w:after="0" w:line="240" w:lineRule="auto"/>
                  <w:rPr>
                    <w:color w:val="000000"/>
                  </w:rPr>
                </w:pPr>
                <w:r>
                  <w:t xml:space="preserve">     </w:t>
                </w:r>
              </w:p>
            </w:sdtContent>
          </w:sdt>
        </w:tc>
        <w:tc>
          <w:tcPr>
            <w:tcW w:w="1621" w:type="dxa"/>
            <w:tcBorders>
              <w:left w:val="nil"/>
              <w:bottom w:val="single" w:sz="4" w:space="0" w:color="A6A6A6"/>
              <w:right w:val="nil"/>
            </w:tcBorders>
            <w:shd w:val="clear" w:color="auto" w:fill="auto"/>
            <w:vAlign w:val="bottom"/>
          </w:tcPr>
          <w:sdt>
            <w:sdtPr>
              <w:tag w:val="goog_rdk_4"/>
              <w:id w:val="-409000871"/>
            </w:sdtPr>
            <w:sdtEndPr/>
            <w:sdtContent>
              <w:p w14:paraId="1BEA4FA7" w14:textId="77777777" w:rsidR="002A38FE" w:rsidRDefault="00086797" w:rsidP="002A38FE">
                <w:pPr>
                  <w:spacing w:after="0" w:line="240" w:lineRule="auto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</w:p>
            </w:sdtContent>
          </w:sdt>
        </w:tc>
        <w:tc>
          <w:tcPr>
            <w:tcW w:w="1287" w:type="dxa"/>
            <w:tcBorders>
              <w:left w:val="nil"/>
              <w:bottom w:val="single" w:sz="4" w:space="0" w:color="A6A6A6"/>
              <w:right w:val="nil"/>
            </w:tcBorders>
            <w:shd w:val="clear" w:color="auto" w:fill="auto"/>
            <w:vAlign w:val="bottom"/>
          </w:tcPr>
          <w:sdt>
            <w:sdtPr>
              <w:tag w:val="goog_rdk_5"/>
              <w:id w:val="-988560971"/>
            </w:sdtPr>
            <w:sdtEndPr/>
            <w:sdtContent>
              <w:p w14:paraId="06FE7ED5" w14:textId="77777777" w:rsidR="002A38FE" w:rsidRDefault="00086797" w:rsidP="002A38FE">
                <w:pPr>
                  <w:spacing w:after="0" w:line="240" w:lineRule="auto"/>
                  <w:rPr>
                    <w:color w:val="000000"/>
                  </w:rPr>
                </w:pPr>
              </w:p>
            </w:sdtContent>
          </w:sdt>
        </w:tc>
        <w:tc>
          <w:tcPr>
            <w:tcW w:w="1250" w:type="dxa"/>
            <w:tcBorders>
              <w:left w:val="nil"/>
              <w:bottom w:val="single" w:sz="4" w:space="0" w:color="A6A6A6"/>
              <w:right w:val="nil"/>
            </w:tcBorders>
            <w:shd w:val="clear" w:color="auto" w:fill="auto"/>
            <w:vAlign w:val="bottom"/>
          </w:tcPr>
          <w:sdt>
            <w:sdtPr>
              <w:tag w:val="goog_rdk_6"/>
              <w:id w:val="-1484235250"/>
            </w:sdtPr>
            <w:sdtEndPr/>
            <w:sdtContent>
              <w:p w14:paraId="6C545797" w14:textId="77777777" w:rsidR="002A38FE" w:rsidRDefault="00086797" w:rsidP="002A38FE">
                <w:pPr>
                  <w:spacing w:after="0" w:line="240" w:lineRule="auto"/>
                  <w:rPr>
                    <w:color w:val="000000"/>
                  </w:rPr>
                </w:pPr>
              </w:p>
            </w:sdtContent>
          </w:sdt>
        </w:tc>
        <w:tc>
          <w:tcPr>
            <w:tcW w:w="2976" w:type="dxa"/>
            <w:tcBorders>
              <w:left w:val="nil"/>
              <w:bottom w:val="single" w:sz="4" w:space="0" w:color="A6A6A6"/>
              <w:right w:val="nil"/>
            </w:tcBorders>
            <w:shd w:val="clear" w:color="auto" w:fill="auto"/>
            <w:vAlign w:val="bottom"/>
          </w:tcPr>
          <w:sdt>
            <w:sdtPr>
              <w:tag w:val="goog_rdk_7"/>
              <w:id w:val="-1724284580"/>
            </w:sdtPr>
            <w:sdtEndPr/>
            <w:sdtContent>
              <w:p w14:paraId="7AB12E1E" w14:textId="77777777" w:rsidR="002A38FE" w:rsidRDefault="00086797" w:rsidP="002A38FE">
                <w:pPr>
                  <w:spacing w:after="0" w:line="240" w:lineRule="auto"/>
                  <w:rPr>
                    <w:color w:val="000000"/>
                  </w:rPr>
                </w:pPr>
              </w:p>
            </w:sdtContent>
          </w:sdt>
        </w:tc>
        <w:tc>
          <w:tcPr>
            <w:tcW w:w="2547" w:type="dxa"/>
            <w:tcBorders>
              <w:left w:val="nil"/>
              <w:bottom w:val="single" w:sz="4" w:space="0" w:color="A6A6A6"/>
            </w:tcBorders>
            <w:shd w:val="clear" w:color="auto" w:fill="auto"/>
            <w:vAlign w:val="bottom"/>
          </w:tcPr>
          <w:sdt>
            <w:sdtPr>
              <w:tag w:val="goog_rdk_8"/>
              <w:id w:val="344064559"/>
            </w:sdtPr>
            <w:sdtEndPr/>
            <w:sdtContent>
              <w:p w14:paraId="7A43353F" w14:textId="77777777" w:rsidR="002A38FE" w:rsidRDefault="00086797" w:rsidP="002A38FE">
                <w:pPr>
                  <w:spacing w:after="0" w:line="240" w:lineRule="auto"/>
                  <w:rPr>
                    <w:color w:val="000000"/>
                  </w:rPr>
                </w:pPr>
              </w:p>
            </w:sdtContent>
          </w:sdt>
        </w:tc>
      </w:tr>
      <w:tr w:rsidR="002A38FE" w14:paraId="2C497F5A" w14:textId="77777777" w:rsidTr="002A38FE">
        <w:trPr>
          <w:trHeight w:val="280"/>
        </w:trPr>
        <w:tc>
          <w:tcPr>
            <w:tcW w:w="15730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0000"/>
            <w:vAlign w:val="center"/>
          </w:tcPr>
          <w:sdt>
            <w:sdtPr>
              <w:tag w:val="goog_rdk_9"/>
              <w:id w:val="358251513"/>
            </w:sdtPr>
            <w:sdtEndPr/>
            <w:sdtContent>
              <w:p w14:paraId="6FC32403" w14:textId="77777777" w:rsidR="002A38FE" w:rsidRDefault="002A38FE" w:rsidP="002A38FE">
                <w:pPr>
                  <w:spacing w:after="0" w:line="240" w:lineRule="auto"/>
                  <w:rPr>
                    <w:rFonts w:ascii="Tahoma" w:eastAsia="Tahoma" w:hAnsi="Tahoma" w:cs="Tahoma"/>
                    <w:b/>
                    <w:color w:val="FFFFFF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FFFFFF"/>
                    <w:sz w:val="16"/>
                    <w:szCs w:val="16"/>
                  </w:rPr>
                  <w:t>TREŚCI E-LEARNINGOWE do przedmiotu realizowanego w trybie online</w:t>
                </w:r>
              </w:p>
            </w:sdtContent>
          </w:sdt>
        </w:tc>
      </w:tr>
      <w:tr w:rsidR="002A38FE" w14:paraId="251BA8F3" w14:textId="77777777" w:rsidTr="002A38FE">
        <w:trPr>
          <w:trHeight w:val="1020"/>
        </w:trPr>
        <w:tc>
          <w:tcPr>
            <w:tcW w:w="425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sdt>
            <w:sdtPr>
              <w:tag w:val="goog_rdk_17"/>
              <w:id w:val="1557277482"/>
            </w:sdtPr>
            <w:sdtEndPr/>
            <w:sdtContent>
              <w:p w14:paraId="1AA767B4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Treści merytoryczne</w:t>
                </w:r>
              </w:p>
            </w:sdtContent>
          </w:sdt>
        </w:tc>
        <w:tc>
          <w:tcPr>
            <w:tcW w:w="17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sdt>
            <w:sdtPr>
              <w:tag w:val="goog_rdk_19"/>
              <w:id w:val="1261962379"/>
            </w:sdtPr>
            <w:sdtEndPr/>
            <w:sdtContent>
              <w:p w14:paraId="23422D39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Do czego będzie wykorzystane</w:t>
                </w:r>
              </w:p>
            </w:sdtContent>
          </w:sdt>
        </w:tc>
        <w:tc>
          <w:tcPr>
            <w:tcW w:w="1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sdt>
            <w:sdtPr>
              <w:tag w:val="goog_rdk_20"/>
              <w:id w:val="-2064092616"/>
            </w:sdtPr>
            <w:sdtEndPr/>
            <w:sdtContent>
              <w:p w14:paraId="3CCDAC77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Forma treści</w:t>
                </w:r>
              </w:p>
            </w:sdtContent>
          </w:sdt>
        </w:tc>
        <w:tc>
          <w:tcPr>
            <w:tcW w:w="1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sdt>
            <w:sdtPr>
              <w:tag w:val="goog_rdk_21"/>
              <w:id w:val="574396925"/>
            </w:sdtPr>
            <w:sdtEndPr/>
            <w:sdtContent>
              <w:p w14:paraId="395E1305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Kto przygotowuje</w:t>
                </w:r>
              </w:p>
            </w:sdtContent>
          </w:sdt>
        </w:tc>
        <w:tc>
          <w:tcPr>
            <w:tcW w:w="12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sdt>
            <w:sdtPr>
              <w:tag w:val="goog_rdk_22"/>
              <w:id w:val="-620068725"/>
            </w:sdtPr>
            <w:sdtEndPr/>
            <w:sdtContent>
              <w:p w14:paraId="690C6CB9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Ilość godzin zajęć/przedmiotu</w:t>
                </w:r>
              </w:p>
            </w:sdtContent>
          </w:sdt>
        </w:tc>
        <w:tc>
          <w:tcPr>
            <w:tcW w:w="29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sdt>
            <w:sdtPr>
              <w:tag w:val="goog_rdk_23"/>
              <w:id w:val="-1184282114"/>
            </w:sdtPr>
            <w:sdtEndPr/>
            <w:sdtContent>
              <w:p w14:paraId="1CB3E11B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Komentarz</w:t>
                </w:r>
              </w:p>
            </w:sdtContent>
          </w:sdt>
        </w:tc>
        <w:tc>
          <w:tcPr>
            <w:tcW w:w="25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sdt>
            <w:sdtPr>
              <w:tag w:val="goog_rdk_24"/>
              <w:id w:val="-345863674"/>
            </w:sdtPr>
            <w:sdtEndPr/>
            <w:sdtContent>
              <w:p w14:paraId="3BCF91DD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Szacunkowa ilość materiału</w:t>
                </w:r>
              </w:p>
            </w:sdtContent>
          </w:sdt>
        </w:tc>
      </w:tr>
      <w:tr w:rsidR="002A38FE" w14:paraId="2D1AC83F" w14:textId="77777777" w:rsidTr="002A38FE">
        <w:trPr>
          <w:trHeight w:val="1420"/>
        </w:trPr>
        <w:tc>
          <w:tcPr>
            <w:tcW w:w="4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25"/>
              <w:id w:val="1882357713"/>
            </w:sdtPr>
            <w:sdtEndPr/>
            <w:sdtContent>
              <w:p w14:paraId="312D27B4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1.</w:t>
                </w:r>
              </w:p>
            </w:sdtContent>
          </w:sdt>
        </w:tc>
        <w:tc>
          <w:tcPr>
            <w:tcW w:w="3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26"/>
              <w:id w:val="-641741283"/>
            </w:sdtPr>
            <w:sdtEndPr/>
            <w:sdtContent>
              <w:p w14:paraId="2C58EB6D" w14:textId="77777777" w:rsidR="002A38FE" w:rsidRDefault="002A38FE" w:rsidP="002A38FE">
                <w:pPr>
                  <w:spacing w:after="0" w:line="240" w:lineRule="auto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sz w:val="16"/>
                    <w:szCs w:val="16"/>
                  </w:rPr>
                  <w:t>Karta przedmiotu</w:t>
                </w: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 xml:space="preserve"> – to dokument opisujący efekty kształcenia, które osiągną studenci, tematykę materiałów dydaktycznych, metody dydaktyczne, literaturę, metody ewaluacji osiągniętych efektów kształcenia, zasady zaliczenia przedmiotu, wymiar godzinowy zajęć.</w:t>
                </w:r>
              </w:p>
            </w:sdtContent>
          </w:sdt>
        </w:tc>
        <w:tc>
          <w:tcPr>
            <w:tcW w:w="17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27"/>
              <w:id w:val="-1822115861"/>
            </w:sdtPr>
            <w:sdtEndPr/>
            <w:sdtContent>
              <w:p w14:paraId="6A4C6F90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Materiał „wykładowy” i „ćwiczeniowy”</w:t>
                </w:r>
              </w:p>
            </w:sdtContent>
          </w:sdt>
        </w:tc>
        <w:tc>
          <w:tcPr>
            <w:tcW w:w="1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28"/>
              <w:id w:val="516585978"/>
            </w:sdtPr>
            <w:sdtEndPr/>
            <w:sdtContent>
              <w:p w14:paraId="1160E5A5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Dokument MS WORD, wg szablonu dostarczonego przez zamawiającego</w:t>
                </w:r>
              </w:p>
            </w:sdtContent>
          </w:sdt>
        </w:tc>
        <w:tc>
          <w:tcPr>
            <w:tcW w:w="1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29"/>
              <w:id w:val="-1154300982"/>
            </w:sdtPr>
            <w:sdtEndPr/>
            <w:sdtContent>
              <w:p w14:paraId="4D56A7DC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Autor we współpracy z metodykiem</w:t>
                </w:r>
              </w:p>
            </w:sdtContent>
          </w:sdt>
        </w:tc>
        <w:tc>
          <w:tcPr>
            <w:tcW w:w="1250" w:type="dxa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10727040" w14:textId="77777777" w:rsidR="002A38FE" w:rsidRPr="00C1022F" w:rsidRDefault="002A38FE" w:rsidP="002A38FE">
            <w:pPr>
              <w:spacing w:after="0" w:line="240" w:lineRule="auto"/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  <w:sdt>
            <w:sdtPr>
              <w:tag w:val="goog_rdk_38"/>
              <w:id w:val="-1898972048"/>
            </w:sdtPr>
            <w:sdtEndPr/>
            <w:sdtContent>
              <w:p w14:paraId="11490C1D" w14:textId="77777777" w:rsidR="002A38FE" w:rsidRDefault="00086797" w:rsidP="002A38FE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</w:p>
            </w:sdtContent>
          </w:sdt>
          <w:sdt>
            <w:sdtPr>
              <w:tag w:val="goog_rdk_46"/>
              <w:id w:val="-1169010180"/>
            </w:sdtPr>
            <w:sdtEndPr/>
            <w:sdtContent>
              <w:p w14:paraId="3A62653D" w14:textId="77777777" w:rsidR="002A38FE" w:rsidRDefault="00086797" w:rsidP="002A38FE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</w:p>
            </w:sdtContent>
          </w:sdt>
          <w:sdt>
            <w:sdtPr>
              <w:tag w:val="goog_rdk_54"/>
              <w:id w:val="1999925187"/>
            </w:sdtPr>
            <w:sdtEndPr/>
            <w:sdtContent>
              <w:p w14:paraId="6BD2B18B" w14:textId="77777777" w:rsidR="002A38FE" w:rsidRDefault="00086797" w:rsidP="002A38FE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</w:p>
            </w:sdtContent>
          </w:sdt>
          <w:p w14:paraId="0CF22047" w14:textId="77777777" w:rsidR="002A38FE" w:rsidRPr="00C1022F" w:rsidRDefault="002A38FE" w:rsidP="002A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31"/>
              <w:id w:val="-154149964"/>
              <w:showingPlcHdr/>
            </w:sdtPr>
            <w:sdtEndPr/>
            <w:sdtContent>
              <w:p w14:paraId="3FCD0428" w14:textId="77777777" w:rsidR="002A38FE" w:rsidRDefault="002A38FE" w:rsidP="002A38FE">
                <w:pPr>
                  <w:spacing w:after="0" w:line="240" w:lineRule="auto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t xml:space="preserve">     </w:t>
                </w:r>
              </w:p>
            </w:sdtContent>
          </w:sdt>
        </w:tc>
        <w:tc>
          <w:tcPr>
            <w:tcW w:w="25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32"/>
              <w:id w:val="-218979290"/>
            </w:sdtPr>
            <w:sdtEndPr/>
            <w:sdtContent>
              <w:p w14:paraId="37254D7F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zwykle 2-5 stron A4</w:t>
                </w:r>
              </w:p>
            </w:sdtContent>
          </w:sdt>
        </w:tc>
      </w:tr>
      <w:tr w:rsidR="002A38FE" w14:paraId="6AECC20C" w14:textId="77777777" w:rsidTr="002A38FE">
        <w:trPr>
          <w:trHeight w:val="1420"/>
        </w:trPr>
        <w:tc>
          <w:tcPr>
            <w:tcW w:w="4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33"/>
              <w:id w:val="-1781254713"/>
            </w:sdtPr>
            <w:sdtEndPr/>
            <w:sdtContent>
              <w:p w14:paraId="7780DAD2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2.</w:t>
                </w:r>
              </w:p>
            </w:sdtContent>
          </w:sdt>
        </w:tc>
        <w:tc>
          <w:tcPr>
            <w:tcW w:w="3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34"/>
              <w:id w:val="1467090034"/>
            </w:sdtPr>
            <w:sdtEndPr/>
            <w:sdtContent>
              <w:p w14:paraId="2557A480" w14:textId="77777777" w:rsidR="002A38FE" w:rsidRDefault="002A38FE" w:rsidP="002A38FE">
                <w:pPr>
                  <w:spacing w:after="0" w:line="240" w:lineRule="auto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sz w:val="16"/>
                    <w:szCs w:val="16"/>
                  </w:rPr>
                  <w:t xml:space="preserve">Treści merytoryczne - wiedza - </w:t>
                </w: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to dokument obejmujący tekst, szkice rysunków i schematów, źródła wykorzystywanych przykładów, który po przeredagowaniu zostanie udostępniony jako dodatkowa forma do czytania w PDF oprócz nagrań wideo. Z tego materiału część treści zostanie wykorzystana także przy ćwiczeniach interaktywnych w podręczniku multimedialnym. Do każdego tematu należy także w 2-3 zdaniach przedstawić korzyści dla słuchacza/studenta, jakie wiążą się ze zrealizowaniem tego bloku.</w:t>
                </w:r>
              </w:p>
            </w:sdtContent>
          </w:sdt>
        </w:tc>
        <w:tc>
          <w:tcPr>
            <w:tcW w:w="17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35"/>
              <w:id w:val="-455100661"/>
            </w:sdtPr>
            <w:sdtEndPr/>
            <w:sdtContent>
              <w:p w14:paraId="2E4E7FDE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Materiał "wykładowy" i "ćwiczeniowy"</w:t>
                </w:r>
              </w:p>
            </w:sdtContent>
          </w:sdt>
        </w:tc>
        <w:tc>
          <w:tcPr>
            <w:tcW w:w="1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36"/>
              <w:id w:val="-1825738081"/>
            </w:sdtPr>
            <w:sdtEndPr/>
            <w:sdtContent>
              <w:p w14:paraId="148C386D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Dokument MS Word </w:t>
                </w: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br/>
                  <w:t>(</w:t>
                </w:r>
                <w:proofErr w:type="spellStart"/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font</w:t>
                </w:r>
                <w:proofErr w:type="spellEnd"/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 Tahoma, 11pkt, pojedyncza interlinia, standardowe marginesy)</w:t>
                </w:r>
              </w:p>
            </w:sdtContent>
          </w:sdt>
        </w:tc>
        <w:tc>
          <w:tcPr>
            <w:tcW w:w="1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37"/>
              <w:id w:val="-1787880843"/>
            </w:sdtPr>
            <w:sdtEndPr/>
            <w:sdtContent>
              <w:p w14:paraId="625D59BB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Autor</w:t>
                </w:r>
              </w:p>
            </w:sdtContent>
          </w:sdt>
        </w:tc>
        <w:tc>
          <w:tcPr>
            <w:tcW w:w="125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32483440" w14:textId="77777777" w:rsidR="002A38FE" w:rsidRDefault="002A38FE" w:rsidP="002A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39"/>
              <w:id w:val="1160347776"/>
            </w:sdtPr>
            <w:sdtEndPr/>
            <w:sdtContent>
              <w:p w14:paraId="17094282" w14:textId="77777777" w:rsidR="002A38FE" w:rsidRDefault="002A38FE" w:rsidP="002A38FE">
                <w:pPr>
                  <w:spacing w:after="0" w:line="240" w:lineRule="auto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Ostateczna liczba stron zależy od liczby godzin, danego przedmiotu, ustalana z metodykiem.</w:t>
                </w:r>
              </w:p>
            </w:sdtContent>
          </w:sdt>
        </w:tc>
        <w:tc>
          <w:tcPr>
            <w:tcW w:w="25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40"/>
              <w:id w:val="-63342224"/>
            </w:sdtPr>
            <w:sdtEndPr/>
            <w:sdtContent>
              <w:p w14:paraId="59494519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przedmiot 8h - ~18-26 stron A4</w:t>
                </w:r>
                <w:r>
                  <w:rPr>
                    <w:rFonts w:ascii="Tahoma" w:eastAsia="Tahoma" w:hAnsi="Tahoma" w:cs="Tahoma"/>
                    <w:sz w:val="16"/>
                    <w:szCs w:val="16"/>
                  </w:rPr>
                  <w:br/>
                  <w:t>przedmiot 12h - ~30-37 stron A4</w:t>
                </w:r>
                <w:r>
                  <w:rPr>
                    <w:rFonts w:ascii="Tahoma" w:eastAsia="Tahoma" w:hAnsi="Tahoma" w:cs="Tahoma"/>
                    <w:sz w:val="16"/>
                    <w:szCs w:val="16"/>
                  </w:rPr>
                  <w:br/>
                  <w:t>przedmiot 16h - ~37-50 stron A4</w:t>
                </w:r>
              </w:p>
            </w:sdtContent>
          </w:sdt>
        </w:tc>
      </w:tr>
      <w:tr w:rsidR="00AC15AC" w:rsidRPr="00AC15AC" w14:paraId="4D2C9DFE" w14:textId="77777777" w:rsidTr="002A38FE">
        <w:trPr>
          <w:trHeight w:val="2040"/>
        </w:trPr>
        <w:tc>
          <w:tcPr>
            <w:tcW w:w="4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41"/>
              <w:id w:val="518522955"/>
            </w:sdtPr>
            <w:sdtEndPr/>
            <w:sdtContent>
              <w:p w14:paraId="17DD2AC4" w14:textId="77777777" w:rsidR="002A38FE" w:rsidRPr="00AC15AC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b/>
                    <w:sz w:val="16"/>
                    <w:szCs w:val="16"/>
                  </w:rPr>
                  <w:t>3.</w:t>
                </w:r>
              </w:p>
            </w:sdtContent>
          </w:sdt>
        </w:tc>
        <w:tc>
          <w:tcPr>
            <w:tcW w:w="3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42"/>
              <w:id w:val="2107766474"/>
            </w:sdtPr>
            <w:sdtEndPr/>
            <w:sdtContent>
              <w:p w14:paraId="1ABE63F8" w14:textId="77777777" w:rsidR="002A38FE" w:rsidRPr="00AC15AC" w:rsidRDefault="002A38FE" w:rsidP="002A38FE">
                <w:pPr>
                  <w:spacing w:after="0" w:line="240" w:lineRule="auto"/>
                  <w:rPr>
                    <w:rFonts w:ascii="Tahoma" w:eastAsia="Tahoma" w:hAnsi="Tahoma" w:cs="Tahoma"/>
                    <w:b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b/>
                    <w:sz w:val="16"/>
                    <w:szCs w:val="16"/>
                  </w:rPr>
                  <w:t xml:space="preserve">Prezentacja </w:t>
                </w: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wykorzystywana przy nagraniach audio-wideo, wykonana według określonej struktury i według określonych zaleceń WSB, Prezentacja zostanie dostarczona do WSB i zaakceptowana przez WSB nie później niż 14 dni przed planowanym terminem nagrania. Slajdy do nagrań bazują na treściach merytorycznych wskazanych w pkt 1. Treści slajdu mogą być dodatkowo omawiane, rozszerzane przez autora na nagraniu, przeprowadzone demonstracje, omówione przykłady itp. Prezentacja nie powinna przeciążać poznawczo odbiorcy - konsultacja z metodykiem.</w:t>
                </w:r>
              </w:p>
            </w:sdtContent>
          </w:sdt>
        </w:tc>
        <w:tc>
          <w:tcPr>
            <w:tcW w:w="17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43"/>
              <w:id w:val="581264066"/>
            </w:sdtPr>
            <w:sdtEndPr/>
            <w:sdtContent>
              <w:p w14:paraId="150DCE81" w14:textId="77777777" w:rsidR="002A38FE" w:rsidRPr="00AC15AC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Materiał "wykładowy"</w:t>
                </w:r>
              </w:p>
            </w:sdtContent>
          </w:sdt>
        </w:tc>
        <w:tc>
          <w:tcPr>
            <w:tcW w:w="1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44"/>
              <w:id w:val="116568152"/>
            </w:sdtPr>
            <w:sdtEndPr/>
            <w:sdtContent>
              <w:p w14:paraId="4DB7E130" w14:textId="77777777" w:rsidR="002A38FE" w:rsidRPr="00AC15AC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Prezentacja PowerPoint (</w:t>
                </w:r>
                <w:proofErr w:type="spellStart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font</w:t>
                </w:r>
                <w:proofErr w:type="spellEnd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 xml:space="preserve"> Segoe UI, wykonana w szablonie WSB 16:9) oraz wszelkie dodatkowe materiały, które wykładowca wykorzystuje  podczas nagrania </w:t>
                </w:r>
              </w:p>
            </w:sdtContent>
          </w:sdt>
        </w:tc>
        <w:tc>
          <w:tcPr>
            <w:tcW w:w="1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45"/>
              <w:id w:val="2141996844"/>
            </w:sdtPr>
            <w:sdtEndPr/>
            <w:sdtContent>
              <w:p w14:paraId="2246BC5D" w14:textId="77777777" w:rsidR="002A38FE" w:rsidRPr="00AC15AC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Autor, konsultacje metodyk</w:t>
                </w:r>
              </w:p>
            </w:sdtContent>
          </w:sdt>
        </w:tc>
        <w:tc>
          <w:tcPr>
            <w:tcW w:w="125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0EB51208" w14:textId="77777777" w:rsidR="002A38FE" w:rsidRPr="00AC15AC" w:rsidRDefault="002A38FE" w:rsidP="002A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47"/>
              <w:id w:val="-1504885871"/>
            </w:sdtPr>
            <w:sdtEndPr/>
            <w:sdtContent>
              <w:p w14:paraId="53817301" w14:textId="77777777" w:rsidR="002A38FE" w:rsidRPr="00AC15AC" w:rsidRDefault="002A38FE" w:rsidP="002A38FE">
                <w:pPr>
                  <w:spacing w:after="0" w:line="240" w:lineRule="auto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Minimalna ilość materiału w tej formie dla każdego przedmiotu zostanie określona przez WSB i zależy od stopnia wyczerpania tematu przez autora.</w:t>
                </w:r>
              </w:p>
            </w:sdtContent>
          </w:sdt>
        </w:tc>
        <w:tc>
          <w:tcPr>
            <w:tcW w:w="25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48"/>
              <w:id w:val="1865023842"/>
            </w:sdtPr>
            <w:sdtEndPr/>
            <w:sdtContent>
              <w:p w14:paraId="2825CCC0" w14:textId="77777777" w:rsidR="002A38FE" w:rsidRPr="00AC15AC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 xml:space="preserve">prezentacje w </w:t>
                </w:r>
                <w:proofErr w:type="spellStart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pptx</w:t>
                </w:r>
                <w:proofErr w:type="spellEnd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 xml:space="preserve"> </w:t>
                </w: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br/>
                  <w:t>do każdego tematu</w:t>
                </w:r>
              </w:p>
            </w:sdtContent>
          </w:sdt>
        </w:tc>
      </w:tr>
      <w:tr w:rsidR="00AC15AC" w:rsidRPr="00AC15AC" w14:paraId="77F2F57D" w14:textId="77777777" w:rsidTr="002A38FE">
        <w:trPr>
          <w:trHeight w:val="1020"/>
        </w:trPr>
        <w:tc>
          <w:tcPr>
            <w:tcW w:w="4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49"/>
              <w:id w:val="1594827729"/>
            </w:sdtPr>
            <w:sdtEndPr/>
            <w:sdtContent>
              <w:p w14:paraId="43B5F49C" w14:textId="77777777" w:rsidR="002A38FE" w:rsidRPr="00AC15AC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b/>
                    <w:sz w:val="16"/>
                    <w:szCs w:val="16"/>
                  </w:rPr>
                  <w:t>4.</w:t>
                </w:r>
              </w:p>
            </w:sdtContent>
          </w:sdt>
        </w:tc>
        <w:tc>
          <w:tcPr>
            <w:tcW w:w="3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50"/>
              <w:id w:val="1398008603"/>
            </w:sdtPr>
            <w:sdtEndPr/>
            <w:sdtContent>
              <w:p w14:paraId="3675EE9F" w14:textId="77777777" w:rsidR="002A38FE" w:rsidRPr="00AC15AC" w:rsidRDefault="002A38FE" w:rsidP="002A38FE">
                <w:pPr>
                  <w:spacing w:after="0" w:line="240" w:lineRule="auto"/>
                  <w:rPr>
                    <w:rFonts w:ascii="Tahoma" w:eastAsia="Tahoma" w:hAnsi="Tahoma" w:cs="Tahoma"/>
                    <w:b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b/>
                    <w:sz w:val="16"/>
                    <w:szCs w:val="16"/>
                  </w:rPr>
                  <w:t>Nagrania</w:t>
                </w: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 xml:space="preserve"> audio-wideo zrealizowane w studio WSB Poznań. </w:t>
                </w:r>
              </w:p>
            </w:sdtContent>
          </w:sdt>
        </w:tc>
        <w:tc>
          <w:tcPr>
            <w:tcW w:w="17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51"/>
              <w:id w:val="-960872249"/>
            </w:sdtPr>
            <w:sdtEndPr/>
            <w:sdtContent>
              <w:p w14:paraId="65501D74" w14:textId="77777777" w:rsidR="002A38FE" w:rsidRPr="00AC15AC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Materiał "wykładowy"</w:t>
                </w:r>
              </w:p>
            </w:sdtContent>
          </w:sdt>
        </w:tc>
        <w:tc>
          <w:tcPr>
            <w:tcW w:w="1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52"/>
              <w:id w:val="1852381436"/>
            </w:sdtPr>
            <w:sdtEndPr/>
            <w:sdtContent>
              <w:p w14:paraId="4D86E739" w14:textId="77777777" w:rsidR="002A38FE" w:rsidRPr="00AC15AC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 xml:space="preserve">Materiał audio-wideo </w:t>
                </w:r>
              </w:p>
            </w:sdtContent>
          </w:sdt>
        </w:tc>
        <w:tc>
          <w:tcPr>
            <w:tcW w:w="1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53"/>
              <w:id w:val="-1059325583"/>
            </w:sdtPr>
            <w:sdtEndPr/>
            <w:sdtContent>
              <w:p w14:paraId="4B6147C1" w14:textId="77777777" w:rsidR="002A38FE" w:rsidRPr="00AC15AC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Autor</w:t>
                </w:r>
              </w:p>
            </w:sdtContent>
          </w:sdt>
        </w:tc>
        <w:tc>
          <w:tcPr>
            <w:tcW w:w="125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6E0A8CFB" w14:textId="77777777" w:rsidR="002A38FE" w:rsidRPr="00AC15AC" w:rsidRDefault="002A38FE" w:rsidP="002A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55"/>
              <w:id w:val="-462732073"/>
            </w:sdtPr>
            <w:sdtEndPr/>
            <w:sdtContent>
              <w:p w14:paraId="25CF592B" w14:textId="77777777" w:rsidR="002A38FE" w:rsidRPr="00AC15AC" w:rsidRDefault="002A38FE" w:rsidP="002A38FE">
                <w:pPr>
                  <w:spacing w:after="0" w:line="240" w:lineRule="auto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Minimalna ilość materiału w tej formie adekwatna do prezentacji z pkt 3. Do każdego slajdu odrębne nagranie trwające 3-10 minut.</w:t>
                </w:r>
              </w:p>
            </w:sdtContent>
          </w:sdt>
        </w:tc>
        <w:tc>
          <w:tcPr>
            <w:tcW w:w="25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56"/>
              <w:id w:val="1287702535"/>
            </w:sdtPr>
            <w:sdtEndPr/>
            <w:sdtContent>
              <w:p w14:paraId="1E9C9453" w14:textId="77777777" w:rsidR="002A38FE" w:rsidRPr="00AC15AC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70 – 80% przewidzianej liczby godzin wykładu wynikowego materiału audio-wideo</w:t>
                </w:r>
              </w:p>
            </w:sdtContent>
          </w:sdt>
        </w:tc>
      </w:tr>
      <w:tr w:rsidR="002A38FE" w14:paraId="4BEDB6A8" w14:textId="77777777" w:rsidTr="002A38FE">
        <w:trPr>
          <w:trHeight w:val="1020"/>
        </w:trPr>
        <w:tc>
          <w:tcPr>
            <w:tcW w:w="4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EC0A53C" w14:textId="77777777" w:rsidR="002A38FE" w:rsidRPr="00AC15AC" w:rsidRDefault="002A38FE" w:rsidP="002A38FE">
            <w:pPr>
              <w:spacing w:after="0" w:line="240" w:lineRule="auto"/>
              <w:jc w:val="center"/>
              <w:rPr>
                <w:b/>
              </w:rPr>
            </w:pPr>
            <w:r w:rsidRPr="00AC15AC">
              <w:rPr>
                <w:b/>
              </w:rPr>
              <w:t>5.</w:t>
            </w:r>
          </w:p>
        </w:tc>
        <w:tc>
          <w:tcPr>
            <w:tcW w:w="3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66"/>
              <w:id w:val="441810213"/>
            </w:sdtPr>
            <w:sdtEndPr/>
            <w:sdtContent>
              <w:p w14:paraId="7F8FCD21" w14:textId="77777777" w:rsidR="002A38FE" w:rsidRPr="00AC15AC" w:rsidRDefault="002A38FE" w:rsidP="002A38FE">
                <w:pPr>
                  <w:spacing w:after="0" w:line="240" w:lineRule="auto"/>
                </w:pPr>
                <w:r w:rsidRPr="00AC15AC">
                  <w:rPr>
                    <w:rFonts w:ascii="Tahoma" w:eastAsia="Tahoma" w:hAnsi="Tahoma" w:cs="Tahoma"/>
                    <w:b/>
                    <w:sz w:val="16"/>
                    <w:szCs w:val="16"/>
                  </w:rPr>
                  <w:t xml:space="preserve">Materiał do ćwiczeń - umiejętności - </w:t>
                </w: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 xml:space="preserve">to dokument obejmujący tekst, odwołania do treści merytorycznych z pkt. 1, służący do zaprojektowania ćwiczeń w postaci podręcznika multimedialnego. Ma on strukturę tematyczną podobną do treści merytorycznych i w zależności od celów/efektów kształcenia zawiera (1) quizy - pytania o różnych formach oraz odpowiedzi na nie i informacje zwrotne do każdej odpowiedzi (poprawne i niepoprawne) (2) </w:t>
                </w:r>
                <w:proofErr w:type="spellStart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case</w:t>
                </w:r>
                <w:proofErr w:type="spellEnd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 xml:space="preserve"> </w:t>
                </w:r>
                <w:proofErr w:type="spellStart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study</w:t>
                </w:r>
                <w:proofErr w:type="spellEnd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 xml:space="preserve"> - na podstawie których opracowane zostaną scenki interaktywne dla odbiorców (3) dodatkowe dokumenty do przeanalizowania przez odbiorców (4) treści zadań i ćwiczeń do samokształcenia, karty pracy ze szkoleń face2face - zawierające polecenia i w pełni opracowane poprawne rozwiązania/odpowiedzi oraz informacje o konsekwencjach poprawnych i niepoprawnych wyborów (5) w zależności od specyfiki przedmiotu może zawierać też formy dodatkowe - np. nagrane </w:t>
                </w:r>
                <w:proofErr w:type="spellStart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screencasty</w:t>
                </w:r>
                <w:proofErr w:type="spellEnd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 xml:space="preserve"> przez autora jeśli temat dotyczy narzędzi informatycznych, nagrania </w:t>
                </w:r>
                <w:proofErr w:type="spellStart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slidecastów</w:t>
                </w:r>
                <w:proofErr w:type="spellEnd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 xml:space="preserve">, opracowane pliki w różnych formatach (np. ms </w:t>
                </w:r>
                <w:proofErr w:type="spellStart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project</w:t>
                </w:r>
                <w:proofErr w:type="spellEnd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 xml:space="preserve">, </w:t>
                </w:r>
                <w:proofErr w:type="spellStart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visio</w:t>
                </w:r>
                <w:proofErr w:type="spellEnd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, xls) - w zależności od ustaleń z metodykiem.</w:t>
                </w:r>
              </w:p>
            </w:sdtContent>
          </w:sdt>
          <w:p w14:paraId="4ABD5F20" w14:textId="77777777" w:rsidR="002A38FE" w:rsidRPr="00AC15AC" w:rsidRDefault="002A38FE" w:rsidP="002A38FE">
            <w:pPr>
              <w:spacing w:after="0" w:line="240" w:lineRule="auto"/>
            </w:pPr>
          </w:p>
        </w:tc>
        <w:tc>
          <w:tcPr>
            <w:tcW w:w="17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67"/>
              <w:id w:val="1156343251"/>
            </w:sdtPr>
            <w:sdtEndPr/>
            <w:sdtContent>
              <w:p w14:paraId="5DF73D71" w14:textId="77777777" w:rsidR="002A38FE" w:rsidRPr="00AC15AC" w:rsidRDefault="002A38FE" w:rsidP="002A38FE">
                <w:pPr>
                  <w:spacing w:after="0" w:line="240" w:lineRule="auto"/>
                  <w:jc w:val="center"/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Materiał "ćwiczeniowy"</w:t>
                </w:r>
              </w:p>
            </w:sdtContent>
          </w:sdt>
          <w:p w14:paraId="70FD0AB0" w14:textId="77777777" w:rsidR="002A38FE" w:rsidRPr="00AC15AC" w:rsidRDefault="002A38FE" w:rsidP="002A38FE">
            <w:pPr>
              <w:spacing w:after="0" w:line="240" w:lineRule="auto"/>
              <w:jc w:val="center"/>
            </w:pPr>
          </w:p>
        </w:tc>
        <w:tc>
          <w:tcPr>
            <w:tcW w:w="1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68"/>
              <w:id w:val="-1259293874"/>
            </w:sdtPr>
            <w:sdtEndPr/>
            <w:sdtContent>
              <w:p w14:paraId="368FFEB2" w14:textId="77777777" w:rsidR="002A38FE" w:rsidRPr="00AC15AC" w:rsidRDefault="002A38FE" w:rsidP="002A38FE">
                <w:pPr>
                  <w:spacing w:after="0" w:line="240" w:lineRule="auto"/>
                  <w:jc w:val="center"/>
                </w:pP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Dokument MS Word </w:t>
                </w: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br/>
                  <w:t>(</w:t>
                </w:r>
                <w:proofErr w:type="spellStart"/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font</w:t>
                </w:r>
                <w:proofErr w:type="spellEnd"/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 Tahoma, 11pkt, pojedyncza interlinia, standardowe marginesy)</w:t>
                </w: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br/>
                  <w:t>lub inne formy ustalone z metodykiem</w:t>
                </w:r>
              </w:p>
            </w:sdtContent>
          </w:sdt>
          <w:p w14:paraId="4D2AB6C6" w14:textId="77777777" w:rsidR="002A38FE" w:rsidRPr="00AC15AC" w:rsidRDefault="002A38FE" w:rsidP="002A38FE">
            <w:pPr>
              <w:spacing w:after="0" w:line="240" w:lineRule="auto"/>
              <w:jc w:val="center"/>
            </w:pPr>
          </w:p>
        </w:tc>
        <w:tc>
          <w:tcPr>
            <w:tcW w:w="1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69"/>
              <w:id w:val="266433137"/>
            </w:sdtPr>
            <w:sdtEndPr/>
            <w:sdtContent>
              <w:p w14:paraId="7AB2A809" w14:textId="77777777" w:rsidR="002A38FE" w:rsidRPr="00AC15AC" w:rsidRDefault="002A38FE" w:rsidP="002A38FE">
                <w:pPr>
                  <w:spacing w:after="0" w:line="240" w:lineRule="auto"/>
                  <w:jc w:val="center"/>
                </w:pP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Autor, konsultacje metodyk</w:t>
                </w:r>
              </w:p>
            </w:sdtContent>
          </w:sdt>
          <w:p w14:paraId="32E566DE" w14:textId="77777777" w:rsidR="002A38FE" w:rsidRPr="00AC15AC" w:rsidRDefault="002A38FE" w:rsidP="002A38FE">
            <w:pPr>
              <w:spacing w:after="0" w:line="240" w:lineRule="auto"/>
              <w:jc w:val="center"/>
            </w:pPr>
          </w:p>
        </w:tc>
        <w:tc>
          <w:tcPr>
            <w:tcW w:w="125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25A82765" w14:textId="77777777" w:rsidR="002A38FE" w:rsidRPr="00AC15AC" w:rsidRDefault="002A38FE" w:rsidP="002A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71"/>
              <w:id w:val="-1035353894"/>
            </w:sdtPr>
            <w:sdtEndPr/>
            <w:sdtContent>
              <w:p w14:paraId="3EFC11E0" w14:textId="77777777" w:rsidR="002A38FE" w:rsidRPr="00AC15AC" w:rsidRDefault="002A38FE" w:rsidP="002A38FE">
                <w:pPr>
                  <w:spacing w:after="0" w:line="240" w:lineRule="auto"/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Ostateczna liczba stron zależy od liczby godzin, danego przedmiotu, ustalana z metodykiem.</w:t>
                </w:r>
              </w:p>
            </w:sdtContent>
          </w:sdt>
        </w:tc>
        <w:tc>
          <w:tcPr>
            <w:tcW w:w="25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72"/>
              <w:id w:val="-947310122"/>
            </w:sdtPr>
            <w:sdtEndPr/>
            <w:sdtContent>
              <w:p w14:paraId="6746A374" w14:textId="77777777" w:rsidR="002A38FE" w:rsidRPr="00AC15AC" w:rsidRDefault="002A38FE" w:rsidP="002A38FE">
                <w:pPr>
                  <w:spacing w:after="0" w:line="240" w:lineRule="auto"/>
                  <w:jc w:val="center"/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przedmiot 8h - ~25 stron A4</w:t>
                </w: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br/>
                  <w:t>przedmiot 12h - ~40 stron A4</w:t>
                </w: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br/>
                  <w:t>przedmiot 16h - ~50 stron A4</w:t>
                </w: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br/>
                </w: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br/>
                  <w:t>dla form innych niż dokument - ustalone indywidualnie z metodykiem, ilość stron może także ulec zmianie w zależności od pozostałych form</w:t>
                </w:r>
              </w:p>
            </w:sdtContent>
          </w:sdt>
          <w:p w14:paraId="1BF97442" w14:textId="77777777" w:rsidR="002A38FE" w:rsidRDefault="002A38FE" w:rsidP="002A38FE">
            <w:pPr>
              <w:spacing w:after="0" w:line="240" w:lineRule="auto"/>
              <w:jc w:val="center"/>
            </w:pPr>
          </w:p>
        </w:tc>
      </w:tr>
      <w:tr w:rsidR="002A38FE" w14:paraId="24284CDF" w14:textId="77777777" w:rsidTr="002A38FE">
        <w:trPr>
          <w:trHeight w:val="1020"/>
        </w:trPr>
        <w:tc>
          <w:tcPr>
            <w:tcW w:w="4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9852B16" w14:textId="77777777" w:rsidR="002A38FE" w:rsidRPr="00AC15AC" w:rsidRDefault="002A38FE" w:rsidP="002A38FE">
            <w:pPr>
              <w:spacing w:after="0" w:line="240" w:lineRule="auto"/>
              <w:jc w:val="center"/>
              <w:rPr>
                <w:b/>
              </w:rPr>
            </w:pPr>
            <w:r w:rsidRPr="00AC15AC">
              <w:rPr>
                <w:b/>
              </w:rPr>
              <w:t>6.</w:t>
            </w:r>
          </w:p>
        </w:tc>
        <w:tc>
          <w:tcPr>
            <w:tcW w:w="3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74"/>
              <w:id w:val="745158457"/>
            </w:sdtPr>
            <w:sdtEndPr/>
            <w:sdtContent>
              <w:p w14:paraId="04D2E5F4" w14:textId="77777777" w:rsidR="002A38FE" w:rsidRPr="00AC15AC" w:rsidRDefault="002A38FE" w:rsidP="002A38FE">
                <w:pPr>
                  <w:spacing w:after="0" w:line="240" w:lineRule="auto"/>
                </w:pPr>
                <w:r w:rsidRPr="00AC15AC">
                  <w:rPr>
                    <w:rFonts w:ascii="Tahoma" w:eastAsia="Tahoma" w:hAnsi="Tahoma" w:cs="Tahoma"/>
                    <w:b/>
                    <w:sz w:val="16"/>
                    <w:szCs w:val="16"/>
                  </w:rPr>
                  <w:t>Scenariusz prowadzenia zajęć</w:t>
                </w: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 xml:space="preserve"> to dokument opracowywany do prowadzenia warsztatów, opisujący dla każdego tematu co na zajęciach robi ze słuchaczami/studentami wykładowca. Alternatywą do działań wykładowcy mają być aktywności zrealizowane przez studentów samodzielnie, ze wsparciem technologii. Scenariusz służy do zaprojektowania ćwiczeń online.</w:t>
                </w:r>
              </w:p>
            </w:sdtContent>
          </w:sdt>
          <w:p w14:paraId="29CC77F7" w14:textId="77777777" w:rsidR="002A38FE" w:rsidRPr="00AC15AC" w:rsidRDefault="002A38FE" w:rsidP="002A38FE">
            <w:pPr>
              <w:spacing w:after="0" w:line="240" w:lineRule="auto"/>
            </w:pPr>
          </w:p>
        </w:tc>
        <w:tc>
          <w:tcPr>
            <w:tcW w:w="17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75"/>
              <w:id w:val="-814107853"/>
            </w:sdtPr>
            <w:sdtEndPr/>
            <w:sdtContent>
              <w:p w14:paraId="24230CA8" w14:textId="77777777" w:rsidR="002A38FE" w:rsidRPr="00AC15AC" w:rsidRDefault="002A38FE" w:rsidP="002A38FE">
                <w:pPr>
                  <w:spacing w:after="0" w:line="240" w:lineRule="auto"/>
                  <w:jc w:val="center"/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Materiał "ćwiczeniowy"</w:t>
                </w:r>
              </w:p>
            </w:sdtContent>
          </w:sdt>
          <w:p w14:paraId="6FA95F45" w14:textId="77777777" w:rsidR="002A38FE" w:rsidRPr="00AC15AC" w:rsidRDefault="002A38FE" w:rsidP="002A38FE">
            <w:pPr>
              <w:spacing w:after="0" w:line="240" w:lineRule="auto"/>
              <w:jc w:val="center"/>
            </w:pPr>
          </w:p>
        </w:tc>
        <w:tc>
          <w:tcPr>
            <w:tcW w:w="1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76"/>
              <w:id w:val="-20936618"/>
            </w:sdtPr>
            <w:sdtEndPr/>
            <w:sdtContent>
              <w:p w14:paraId="4FB8DCE4" w14:textId="77777777" w:rsidR="002A38FE" w:rsidRPr="00AC15AC" w:rsidRDefault="002A38FE" w:rsidP="002A38FE">
                <w:pPr>
                  <w:spacing w:after="0" w:line="240" w:lineRule="auto"/>
                  <w:jc w:val="center"/>
                </w:pP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Dokument MS Word </w:t>
                </w: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br/>
                  <w:t>(</w:t>
                </w:r>
                <w:proofErr w:type="spellStart"/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font</w:t>
                </w:r>
                <w:proofErr w:type="spellEnd"/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 Tahoma, 11pkt, pojedyncza interlinia, standardowe marginesy)</w:t>
                </w:r>
              </w:p>
            </w:sdtContent>
          </w:sdt>
          <w:p w14:paraId="01FEF65E" w14:textId="77777777" w:rsidR="002A38FE" w:rsidRPr="00AC15AC" w:rsidRDefault="002A38FE" w:rsidP="002A38FE">
            <w:pPr>
              <w:spacing w:after="0" w:line="240" w:lineRule="auto"/>
              <w:jc w:val="center"/>
            </w:pPr>
          </w:p>
        </w:tc>
        <w:tc>
          <w:tcPr>
            <w:tcW w:w="1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77"/>
              <w:id w:val="-1314411026"/>
            </w:sdtPr>
            <w:sdtEndPr/>
            <w:sdtContent>
              <w:p w14:paraId="2D3E17F7" w14:textId="77777777" w:rsidR="002A38FE" w:rsidRPr="00AC15AC" w:rsidRDefault="002A38FE" w:rsidP="002A38FE">
                <w:pPr>
                  <w:spacing w:after="0" w:line="240" w:lineRule="auto"/>
                  <w:jc w:val="center"/>
                </w:pP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Autor</w:t>
                </w:r>
              </w:p>
            </w:sdtContent>
          </w:sdt>
          <w:p w14:paraId="422A31D4" w14:textId="77777777" w:rsidR="002A38FE" w:rsidRPr="00AC15AC" w:rsidRDefault="002A38FE" w:rsidP="002A38FE">
            <w:pPr>
              <w:spacing w:after="0" w:line="240" w:lineRule="auto"/>
              <w:jc w:val="center"/>
            </w:pPr>
          </w:p>
        </w:tc>
        <w:tc>
          <w:tcPr>
            <w:tcW w:w="125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67C66D5A" w14:textId="77777777" w:rsidR="002A38FE" w:rsidRPr="00AC15AC" w:rsidRDefault="002A38FE" w:rsidP="002A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79"/>
              <w:id w:val="-400057119"/>
            </w:sdtPr>
            <w:sdtEndPr/>
            <w:sdtContent>
              <w:p w14:paraId="425DFFA5" w14:textId="77777777" w:rsidR="002A38FE" w:rsidRPr="00AC15AC" w:rsidRDefault="002A38FE" w:rsidP="002A38FE">
                <w:pPr>
                  <w:spacing w:after="0" w:line="240" w:lineRule="auto"/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Co wykładowca robi, mówi, jak wykorzystuje materiał? Jakie zadania wykonywane są przez studentów/słuchaczy w trakcie zajęć lub samodzielnie?</w:t>
                </w:r>
              </w:p>
            </w:sdtContent>
          </w:sdt>
          <w:p w14:paraId="2B2530A3" w14:textId="77777777" w:rsidR="002A38FE" w:rsidRPr="00AC15AC" w:rsidRDefault="002A38FE" w:rsidP="002A38FE">
            <w:pPr>
              <w:spacing w:after="0" w:line="240" w:lineRule="auto"/>
            </w:pPr>
          </w:p>
        </w:tc>
        <w:tc>
          <w:tcPr>
            <w:tcW w:w="25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CC7B2EF" w14:textId="77777777" w:rsidR="002A38FE" w:rsidRDefault="002A38FE" w:rsidP="002A38FE">
            <w:pPr>
              <w:spacing w:after="0" w:line="240" w:lineRule="auto"/>
              <w:jc w:val="center"/>
            </w:pPr>
          </w:p>
        </w:tc>
      </w:tr>
      <w:tr w:rsidR="002A38FE" w14:paraId="43711100" w14:textId="77777777" w:rsidTr="002A38FE">
        <w:trPr>
          <w:trHeight w:val="1020"/>
        </w:trPr>
        <w:tc>
          <w:tcPr>
            <w:tcW w:w="4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919DCE1" w14:textId="77777777" w:rsidR="002A38FE" w:rsidRDefault="002A38FE" w:rsidP="002A38FE">
            <w:pPr>
              <w:spacing w:after="0" w:line="240" w:lineRule="auto"/>
              <w:jc w:val="center"/>
            </w:pPr>
            <w:r w:rsidRPr="007F4677">
              <w:rPr>
                <w:b/>
              </w:rPr>
              <w:t>7</w:t>
            </w:r>
            <w:r>
              <w:t>.</w:t>
            </w:r>
          </w:p>
        </w:tc>
        <w:tc>
          <w:tcPr>
            <w:tcW w:w="3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82"/>
              <w:id w:val="-682516627"/>
            </w:sdtPr>
            <w:sdtEndPr/>
            <w:sdtContent>
              <w:p w14:paraId="303B83B9" w14:textId="77777777" w:rsidR="002A38FE" w:rsidRPr="00AC15AC" w:rsidRDefault="002A38FE" w:rsidP="002A38FE">
                <w:pPr>
                  <w:spacing w:after="0" w:line="240" w:lineRule="auto"/>
                </w:pPr>
                <w:r w:rsidRPr="00AC15AC"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Karta pracy</w:t>
                </w: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 to polecenia i treści do zadań realizowanych przez odbiorców bez udziału wykładowcy - samodzielnie w domu, z wykorzystaniem wskazanych zasobów (książka, treści merytoryczne, komputer, Internet itp.). Zawiera szczegółowe instrukcje dla studenta – co student ma zrobić przed, w trakcie i po każdych zajęciach / po każdym temacie. Karta pracy służy do zaprojektowania ćwiczeń online.</w:t>
                </w:r>
              </w:p>
            </w:sdtContent>
          </w:sdt>
          <w:p w14:paraId="76391DD4" w14:textId="77777777" w:rsidR="002A38FE" w:rsidRPr="00AC15AC" w:rsidRDefault="002A38FE" w:rsidP="002A38FE">
            <w:pPr>
              <w:spacing w:after="0" w:line="240" w:lineRule="auto"/>
            </w:pPr>
          </w:p>
        </w:tc>
        <w:tc>
          <w:tcPr>
            <w:tcW w:w="17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83"/>
              <w:id w:val="-1956939411"/>
            </w:sdtPr>
            <w:sdtEndPr/>
            <w:sdtContent>
              <w:p w14:paraId="083A551D" w14:textId="77777777" w:rsidR="002A38FE" w:rsidRPr="00AC15AC" w:rsidRDefault="002A38FE" w:rsidP="002A38FE">
                <w:pPr>
                  <w:spacing w:after="0" w:line="240" w:lineRule="auto"/>
                  <w:jc w:val="center"/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Materiał "ćwiczeniowy"</w:t>
                </w:r>
              </w:p>
            </w:sdtContent>
          </w:sdt>
          <w:p w14:paraId="40E00031" w14:textId="77777777" w:rsidR="002A38FE" w:rsidRPr="00AC15AC" w:rsidRDefault="002A38FE" w:rsidP="002A38FE">
            <w:pPr>
              <w:spacing w:after="0" w:line="240" w:lineRule="auto"/>
              <w:jc w:val="center"/>
            </w:pPr>
          </w:p>
        </w:tc>
        <w:tc>
          <w:tcPr>
            <w:tcW w:w="1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84"/>
              <w:id w:val="-1187360717"/>
            </w:sdtPr>
            <w:sdtEndPr/>
            <w:sdtContent>
              <w:p w14:paraId="6C743CA7" w14:textId="77777777" w:rsidR="002A38FE" w:rsidRPr="00AC15AC" w:rsidRDefault="002A38FE" w:rsidP="002A38FE">
                <w:pPr>
                  <w:spacing w:after="0" w:line="240" w:lineRule="auto"/>
                  <w:jc w:val="center"/>
                </w:pP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Dokument MS Word </w:t>
                </w: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br/>
                  <w:t>(</w:t>
                </w:r>
                <w:proofErr w:type="spellStart"/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font</w:t>
                </w:r>
                <w:proofErr w:type="spellEnd"/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 Tahoma, 11pkt, pojedyncza interlinia, standardowe marginesy)</w:t>
                </w:r>
              </w:p>
            </w:sdtContent>
          </w:sdt>
          <w:p w14:paraId="4247BF3D" w14:textId="77777777" w:rsidR="002A38FE" w:rsidRPr="00AC15AC" w:rsidRDefault="002A38FE" w:rsidP="002A38FE">
            <w:pPr>
              <w:spacing w:after="0" w:line="240" w:lineRule="auto"/>
              <w:jc w:val="center"/>
            </w:pPr>
          </w:p>
        </w:tc>
        <w:tc>
          <w:tcPr>
            <w:tcW w:w="1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85"/>
              <w:id w:val="-32498144"/>
            </w:sdtPr>
            <w:sdtEndPr/>
            <w:sdtContent>
              <w:p w14:paraId="558068A4" w14:textId="77777777" w:rsidR="002A38FE" w:rsidRPr="00AC15AC" w:rsidRDefault="002A38FE" w:rsidP="002A38FE">
                <w:pPr>
                  <w:spacing w:after="0" w:line="240" w:lineRule="auto"/>
                  <w:jc w:val="center"/>
                </w:pP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Autor</w:t>
                </w:r>
              </w:p>
            </w:sdtContent>
          </w:sdt>
          <w:p w14:paraId="3A3B417B" w14:textId="77777777" w:rsidR="002A38FE" w:rsidRPr="00AC15AC" w:rsidRDefault="002A38FE" w:rsidP="002A38FE">
            <w:pPr>
              <w:spacing w:after="0" w:line="240" w:lineRule="auto"/>
              <w:jc w:val="center"/>
            </w:pPr>
          </w:p>
        </w:tc>
        <w:tc>
          <w:tcPr>
            <w:tcW w:w="125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0E4BE6BA" w14:textId="77777777" w:rsidR="002A38FE" w:rsidRPr="00AC15AC" w:rsidRDefault="002A38FE" w:rsidP="002A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87"/>
              <w:id w:val="36867258"/>
            </w:sdtPr>
            <w:sdtEndPr/>
            <w:sdtContent>
              <w:p w14:paraId="10DF1549" w14:textId="77777777" w:rsidR="002A38FE" w:rsidRPr="00AC15AC" w:rsidRDefault="002A38FE" w:rsidP="002A38FE">
                <w:pPr>
                  <w:spacing w:after="0" w:line="240" w:lineRule="auto"/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Część zadań będzie punktowana i przeznaczona do pomiaru efektów/celów kształcenia - musi wówczas kończyć się twardym rezultatem - np. dokumentem, prezentacją będącym efektem projektu grupowego zrealizowanego przez studentów lub nagranym przez studentów filmem, które będą oceniane przez wykładowców prowadzących ćwiczenia.</w:t>
                </w:r>
              </w:p>
            </w:sdtContent>
          </w:sdt>
          <w:p w14:paraId="59404F56" w14:textId="77777777" w:rsidR="002A38FE" w:rsidRPr="00AC15AC" w:rsidRDefault="002A38FE" w:rsidP="002A38FE">
            <w:pPr>
              <w:spacing w:after="0" w:line="240" w:lineRule="auto"/>
            </w:pPr>
          </w:p>
        </w:tc>
        <w:tc>
          <w:tcPr>
            <w:tcW w:w="25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3306A77" w14:textId="77777777" w:rsidR="002A38FE" w:rsidRDefault="002A38FE" w:rsidP="002A38FE">
            <w:pPr>
              <w:spacing w:after="0" w:line="240" w:lineRule="auto"/>
              <w:jc w:val="center"/>
            </w:pPr>
          </w:p>
        </w:tc>
      </w:tr>
      <w:tr w:rsidR="002A38FE" w14:paraId="31676843" w14:textId="77777777" w:rsidTr="002A38FE">
        <w:trPr>
          <w:trHeight w:val="1020"/>
        </w:trPr>
        <w:tc>
          <w:tcPr>
            <w:tcW w:w="4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57"/>
              <w:id w:val="731974386"/>
            </w:sdtPr>
            <w:sdtEndPr/>
            <w:sdtContent>
              <w:p w14:paraId="63A6088F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8.</w:t>
                </w:r>
              </w:p>
            </w:sdtContent>
          </w:sdt>
        </w:tc>
        <w:tc>
          <w:tcPr>
            <w:tcW w:w="3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58"/>
              <w:id w:val="638687779"/>
            </w:sdtPr>
            <w:sdtEndPr/>
            <w:sdtContent>
              <w:p w14:paraId="73A354CD" w14:textId="77777777" w:rsidR="002A38FE" w:rsidRDefault="002A38FE" w:rsidP="002A38FE">
                <w:pPr>
                  <w:spacing w:after="0" w:line="240" w:lineRule="auto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sz w:val="16"/>
                    <w:szCs w:val="16"/>
                  </w:rPr>
                  <w:t xml:space="preserve">Pytania </w:t>
                </w:r>
                <w:proofErr w:type="spellStart"/>
                <w:r>
                  <w:rPr>
                    <w:rFonts w:ascii="Tahoma" w:eastAsia="Tahoma" w:hAnsi="Tahoma" w:cs="Tahoma"/>
                    <w:b/>
                    <w:sz w:val="16"/>
                    <w:szCs w:val="16"/>
                  </w:rPr>
                  <w:t>quizowe</w:t>
                </w:r>
                <w:proofErr w:type="spellEnd"/>
                <w:r>
                  <w:rPr>
                    <w:rFonts w:ascii="Tahoma" w:eastAsia="Tahoma" w:hAnsi="Tahoma" w:cs="Tahoma"/>
                    <w:sz w:val="16"/>
                    <w:szCs w:val="16"/>
                  </w:rPr>
                  <w:t xml:space="preserve"> </w:t>
                </w:r>
                <w:r>
                  <w:rPr>
                    <w:rFonts w:ascii="Tahoma" w:eastAsia="Tahoma" w:hAnsi="Tahoma" w:cs="Tahoma"/>
                    <w:b/>
                    <w:sz w:val="16"/>
                    <w:szCs w:val="16"/>
                  </w:rPr>
                  <w:t>do materiału wideo i prezentacji</w:t>
                </w: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 xml:space="preserve"> - pytania o różnych formach oraz odpowiedzi na nie i informacje zwrotne do każdej odpowiedzi (poprawne i niepoprawne).</w:t>
                </w:r>
              </w:p>
            </w:sdtContent>
          </w:sdt>
        </w:tc>
        <w:tc>
          <w:tcPr>
            <w:tcW w:w="17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59"/>
              <w:id w:val="-1574969013"/>
            </w:sdtPr>
            <w:sdtEndPr/>
            <w:sdtContent>
              <w:p w14:paraId="5BF92A2B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 xml:space="preserve">Materiał "wykładowy", ewaluacja efektów uczenia się </w:t>
                </w:r>
              </w:p>
            </w:sdtContent>
          </w:sdt>
        </w:tc>
        <w:tc>
          <w:tcPr>
            <w:tcW w:w="1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60"/>
              <w:id w:val="1736813126"/>
            </w:sdtPr>
            <w:sdtEndPr/>
            <w:sdtContent>
              <w:p w14:paraId="00D38A78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Dokument MS Word </w:t>
                </w: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br/>
                  <w:t>(</w:t>
                </w:r>
                <w:proofErr w:type="spellStart"/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font</w:t>
                </w:r>
                <w:proofErr w:type="spellEnd"/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 Tahoma, 11pkt, pojedyncza interlinia, standardowe marginesy)</w:t>
                </w:r>
              </w:p>
            </w:sdtContent>
          </w:sdt>
        </w:tc>
        <w:tc>
          <w:tcPr>
            <w:tcW w:w="1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61"/>
              <w:id w:val="-1802073083"/>
            </w:sdtPr>
            <w:sdtEndPr/>
            <w:sdtContent>
              <w:p w14:paraId="4E73BEB6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Autor, konsultacje metodyk</w:t>
                </w:r>
              </w:p>
            </w:sdtContent>
          </w:sdt>
        </w:tc>
        <w:tc>
          <w:tcPr>
            <w:tcW w:w="125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496830E6" w14:textId="77777777" w:rsidR="002A38FE" w:rsidRDefault="002A38FE" w:rsidP="002A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63"/>
              <w:id w:val="-284732451"/>
            </w:sdtPr>
            <w:sdtEndPr/>
            <w:sdtContent>
              <w:p w14:paraId="3D28B242" w14:textId="77777777" w:rsidR="002A38FE" w:rsidRDefault="002A38FE" w:rsidP="002A38FE">
                <w:pPr>
                  <w:spacing w:after="0" w:line="240" w:lineRule="auto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 xml:space="preserve">Quizy będą realizowane po każdym materiale wideo, mają na celu utrwalić to, co obejrzeli odbiorcy. Można zapisywać pomysły na pytania </w:t>
                </w:r>
                <w:proofErr w:type="spellStart"/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quizowe</w:t>
                </w:r>
                <w:proofErr w:type="spellEnd"/>
                <w:r>
                  <w:rPr>
                    <w:rFonts w:ascii="Tahoma" w:eastAsia="Tahoma" w:hAnsi="Tahoma" w:cs="Tahoma"/>
                    <w:sz w:val="16"/>
                    <w:szCs w:val="16"/>
                  </w:rPr>
                  <w:t xml:space="preserve"> już przy pisaniu treści merytorycznych – wiedza.</w:t>
                </w:r>
              </w:p>
            </w:sdtContent>
          </w:sdt>
        </w:tc>
        <w:tc>
          <w:tcPr>
            <w:tcW w:w="25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64"/>
              <w:id w:val="-1543133572"/>
            </w:sdtPr>
            <w:sdtEndPr/>
            <w:sdtContent>
              <w:p w14:paraId="5D4B6B7C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min. 5 pytań dla każdego rozdziału</w:t>
                </w:r>
              </w:p>
            </w:sdtContent>
          </w:sdt>
        </w:tc>
      </w:tr>
      <w:tr w:rsidR="002A38FE" w14:paraId="1953181B" w14:textId="77777777" w:rsidTr="002A38FE">
        <w:trPr>
          <w:trHeight w:val="1680"/>
        </w:trPr>
        <w:tc>
          <w:tcPr>
            <w:tcW w:w="4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717A19D" w14:textId="77777777" w:rsidR="002A38FE" w:rsidRPr="00076B22" w:rsidRDefault="002A38FE" w:rsidP="002A38FE">
            <w:pPr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9</w:t>
            </w:r>
            <w:r w:rsidRPr="00076B22"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3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09FE49F" w14:textId="77777777" w:rsidR="002A38FE" w:rsidRPr="00076B22" w:rsidRDefault="002A38FE" w:rsidP="002A38FE">
            <w:pPr>
              <w:spacing w:after="0" w:line="240" w:lineRule="auto"/>
            </w:pPr>
            <w:r w:rsidRPr="00076B22"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Test końcowy</w:t>
            </w:r>
            <w:r w:rsidRPr="00076B22">
              <w:t xml:space="preserve"> </w:t>
            </w:r>
            <w:r w:rsidRPr="00076B22"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– 50 pytań różnego typu wraz z zaznaczonymi prawidłowymi odpowiedziami. </w:t>
            </w:r>
          </w:p>
        </w:tc>
        <w:tc>
          <w:tcPr>
            <w:tcW w:w="17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59"/>
              <w:id w:val="1153792905"/>
            </w:sdtPr>
            <w:sdtEndPr/>
            <w:sdtContent>
              <w:p w14:paraId="61126068" w14:textId="77777777" w:rsidR="002A38FE" w:rsidRPr="00076B22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 w:rsidRPr="00076B22">
                  <w:rPr>
                    <w:rFonts w:ascii="Tahoma" w:eastAsia="Tahoma" w:hAnsi="Tahoma" w:cs="Tahoma"/>
                    <w:sz w:val="16"/>
                    <w:szCs w:val="16"/>
                  </w:rPr>
                  <w:t>Materiał "wykładowy"</w:t>
                </w: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, ewaluacja efektów uczenia się</w:t>
                </w:r>
              </w:p>
            </w:sdtContent>
          </w:sdt>
        </w:tc>
        <w:tc>
          <w:tcPr>
            <w:tcW w:w="1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60"/>
              <w:id w:val="-1823502951"/>
            </w:sdtPr>
            <w:sdtEndPr/>
            <w:sdtContent>
              <w:p w14:paraId="19095BE9" w14:textId="77777777" w:rsidR="002A38FE" w:rsidRPr="00076B22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 w:rsidRPr="00076B22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Dokument MS Word </w:t>
                </w:r>
                <w:r w:rsidRPr="00076B22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br/>
                  <w:t>(</w:t>
                </w:r>
                <w:proofErr w:type="spellStart"/>
                <w:r w:rsidRPr="00076B22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font</w:t>
                </w:r>
                <w:proofErr w:type="spellEnd"/>
                <w:r w:rsidRPr="00076B22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 Tahoma, 11pkt, pojedyncza interlinia, standardowe marginesy)</w:t>
                </w:r>
              </w:p>
            </w:sdtContent>
          </w:sdt>
        </w:tc>
        <w:tc>
          <w:tcPr>
            <w:tcW w:w="1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61"/>
              <w:id w:val="-1921942226"/>
            </w:sdtPr>
            <w:sdtEndPr/>
            <w:sdtContent>
              <w:p w14:paraId="1717C33A" w14:textId="77777777" w:rsidR="002A38FE" w:rsidRPr="00076B22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 w:rsidRPr="00076B22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Autor, konsultacje metodyk</w:t>
                </w:r>
              </w:p>
            </w:sdtContent>
          </w:sdt>
        </w:tc>
        <w:tc>
          <w:tcPr>
            <w:tcW w:w="125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05A949C9" w14:textId="77777777" w:rsidR="002A38FE" w:rsidRPr="00076B22" w:rsidRDefault="002A38FE" w:rsidP="002A38FE">
            <w:pPr>
              <w:spacing w:after="0" w:line="240" w:lineRule="auto"/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63"/>
              <w:id w:val="-1146362100"/>
            </w:sdtPr>
            <w:sdtEndPr/>
            <w:sdtContent>
              <w:p w14:paraId="4A8062F5" w14:textId="77777777" w:rsidR="002A38FE" w:rsidRPr="00076B22" w:rsidRDefault="002A38FE" w:rsidP="002A38FE">
                <w:pPr>
                  <w:spacing w:after="0" w:line="240" w:lineRule="auto"/>
                </w:pPr>
                <w:r w:rsidRPr="00076B22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Proponowane typy pytań: pytania z jedną poprawną odpowiedzią, pytania z wieloma poprawnymi odpowiedziami, pytania typu dopasowania, pytania typu uszereguj, pytania z krótką odpowiedzią, prawda/fałsz. (maks. do 5 pytań typu prawda/ fałsz) .</w:t>
                </w:r>
              </w:p>
            </w:sdtContent>
          </w:sdt>
          <w:p w14:paraId="3A614106" w14:textId="77777777" w:rsidR="002A38FE" w:rsidRPr="00076B22" w:rsidRDefault="002A38FE" w:rsidP="002A38FE">
            <w:pPr>
              <w:spacing w:after="0" w:line="240" w:lineRule="auto"/>
            </w:pPr>
          </w:p>
        </w:tc>
        <w:tc>
          <w:tcPr>
            <w:tcW w:w="25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0084BDC" w14:textId="77777777" w:rsidR="002A38FE" w:rsidRPr="00076B22" w:rsidRDefault="002A38FE" w:rsidP="002A38FE">
            <w:pPr>
              <w:spacing w:after="0" w:line="240" w:lineRule="auto"/>
              <w:jc w:val="center"/>
            </w:pPr>
          </w:p>
        </w:tc>
      </w:tr>
      <w:tr w:rsidR="002A38FE" w:rsidRPr="00603FB2" w14:paraId="540769D9" w14:textId="77777777" w:rsidTr="002A38FE">
        <w:trPr>
          <w:trHeight w:val="1680"/>
        </w:trPr>
        <w:tc>
          <w:tcPr>
            <w:tcW w:w="4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3D08DD7" w14:textId="77777777" w:rsidR="002A38FE" w:rsidRPr="00603FB2" w:rsidRDefault="002A38FE" w:rsidP="002A38FE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10</w:t>
            </w:r>
            <w:r w:rsidRPr="00603FB2"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3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2DE3644" w14:textId="77777777" w:rsidR="002A38FE" w:rsidRPr="00603FB2" w:rsidRDefault="002A38FE" w:rsidP="002A38FE">
            <w:pPr>
              <w:spacing w:after="0" w:line="240" w:lineRule="auto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 w:rsidRPr="00603FB2"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 xml:space="preserve">Projekt Grupowy - </w:t>
            </w:r>
            <w:r w:rsidRPr="00603FB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praca zespołowa 3-4 osoby w grupie nad określonym projektem pod opieką wykładowc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y lub </w:t>
            </w:r>
            <w:r w:rsidRPr="00164B5D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zadanie indywidualne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 praca indywidualna nad określonym projektem</w:t>
            </w:r>
          </w:p>
        </w:tc>
        <w:tc>
          <w:tcPr>
            <w:tcW w:w="17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1D49B47" w14:textId="77777777" w:rsidR="002A38FE" w:rsidRPr="00603FB2" w:rsidRDefault="002A38FE" w:rsidP="002A38F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Ewaluacja efektów uczenia się</w:t>
            </w:r>
            <w:r w:rsidRPr="00603FB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455E510" w14:textId="77777777" w:rsidR="002A38FE" w:rsidRPr="00603FB2" w:rsidRDefault="002A38FE" w:rsidP="002A38F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Trzy dokumenty MS Word </w:t>
            </w:r>
            <w:r w:rsidRPr="00076B22">
              <w:rPr>
                <w:rFonts w:ascii="Tahoma" w:eastAsia="Tahoma" w:hAnsi="Tahoma" w:cs="Tahoma"/>
                <w:color w:val="000000"/>
                <w:sz w:val="16"/>
                <w:szCs w:val="16"/>
              </w:rPr>
              <w:t>(</w:t>
            </w:r>
            <w:proofErr w:type="spellStart"/>
            <w:r w:rsidRPr="00076B22">
              <w:rPr>
                <w:rFonts w:ascii="Tahoma" w:eastAsia="Tahoma" w:hAnsi="Tahoma" w:cs="Tahoma"/>
                <w:color w:val="000000"/>
                <w:sz w:val="16"/>
                <w:szCs w:val="16"/>
              </w:rPr>
              <w:t>font</w:t>
            </w:r>
            <w:proofErr w:type="spellEnd"/>
            <w:r w:rsidRPr="00076B22"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 Tahoma, 11pkt, pojedyncza interlinia, standardowe marginesy)</w:t>
            </w:r>
          </w:p>
        </w:tc>
        <w:tc>
          <w:tcPr>
            <w:tcW w:w="1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E414A70" w14:textId="77777777" w:rsidR="002A38FE" w:rsidRPr="00603FB2" w:rsidRDefault="002A38FE" w:rsidP="002A38F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03FB2">
              <w:rPr>
                <w:rFonts w:ascii="Tahoma" w:hAnsi="Tahoma" w:cs="Tahoma"/>
                <w:sz w:val="16"/>
                <w:szCs w:val="16"/>
              </w:rPr>
              <w:t>Autor</w:t>
            </w:r>
            <w:r>
              <w:rPr>
                <w:rFonts w:ascii="Tahoma" w:hAnsi="Tahoma" w:cs="Tahoma"/>
                <w:sz w:val="16"/>
                <w:szCs w:val="16"/>
              </w:rPr>
              <w:t>, konsultacje metodyk</w:t>
            </w:r>
          </w:p>
        </w:tc>
        <w:tc>
          <w:tcPr>
            <w:tcW w:w="1250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59D18A4B" w14:textId="77777777" w:rsidR="002A38FE" w:rsidRPr="00603FB2" w:rsidRDefault="002A38FE" w:rsidP="002A38FE">
            <w:pPr>
              <w:spacing w:after="0" w:line="240" w:lineRule="auto"/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6B356C1" w14:textId="77777777" w:rsidR="002A38FE" w:rsidRPr="00603FB2" w:rsidRDefault="002A38FE" w:rsidP="002A38F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Opracowanie opisu projektu grupowego, formatek i szablonów, zestawu kryteriów oceny projektu (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rubrics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)</w:t>
            </w:r>
          </w:p>
        </w:tc>
        <w:tc>
          <w:tcPr>
            <w:tcW w:w="25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9141F74" w14:textId="77777777" w:rsidR="002A38FE" w:rsidRPr="00C44B07" w:rsidRDefault="002A38FE" w:rsidP="002A38F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Ok. 20 stron dokumentacji</w:t>
            </w:r>
          </w:p>
        </w:tc>
      </w:tr>
    </w:tbl>
    <w:p w14:paraId="5D624925" w14:textId="61108A89" w:rsidR="002A38FE" w:rsidRDefault="002A38FE"/>
    <w:sdt>
      <w:sdtPr>
        <w:rPr>
          <w:b/>
        </w:rPr>
        <w:tag w:val="goog_rdk_0"/>
        <w:id w:val="-1607113680"/>
      </w:sdtPr>
      <w:sdtEndPr>
        <w:rPr>
          <w:b w:val="0"/>
          <w:sz w:val="24"/>
          <w:szCs w:val="24"/>
        </w:rPr>
      </w:sdtEndPr>
      <w:sdtContent>
        <w:p w14:paraId="61771FBF" w14:textId="7C8732A4" w:rsidR="002A38FE" w:rsidRPr="00D31FC2" w:rsidRDefault="002A38FE" w:rsidP="002A38F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left="-142"/>
            <w:rPr>
              <w:rFonts w:ascii="Arial" w:eastAsia="Arial" w:hAnsi="Arial" w:cs="Arial"/>
              <w:color w:val="000000"/>
              <w:sz w:val="24"/>
              <w:szCs w:val="24"/>
            </w:rPr>
          </w:pPr>
          <w:r w:rsidRPr="003D49D5">
            <w:rPr>
              <w:b/>
              <w:sz w:val="24"/>
              <w:szCs w:val="24"/>
            </w:rPr>
            <w:t xml:space="preserve">Przedmiot: </w:t>
          </w:r>
          <w:proofErr w:type="spellStart"/>
          <w:r>
            <w:rPr>
              <w:b/>
              <w:sz w:val="24"/>
              <w:szCs w:val="24"/>
            </w:rPr>
            <w:t>Persuasion</w:t>
          </w:r>
          <w:proofErr w:type="spellEnd"/>
        </w:p>
      </w:sdtContent>
    </w:sdt>
    <w:tbl>
      <w:tblPr>
        <w:tblStyle w:val="1"/>
        <w:tblW w:w="15730" w:type="dxa"/>
        <w:tblInd w:w="-142" w:type="dxa"/>
        <w:tblLayout w:type="fixed"/>
        <w:tblLook w:val="0400" w:firstRow="0" w:lastRow="0" w:firstColumn="0" w:lastColumn="0" w:noHBand="0" w:noVBand="1"/>
      </w:tblPr>
      <w:tblGrid>
        <w:gridCol w:w="402"/>
        <w:gridCol w:w="3851"/>
        <w:gridCol w:w="1796"/>
        <w:gridCol w:w="1621"/>
        <w:gridCol w:w="1287"/>
        <w:gridCol w:w="1250"/>
        <w:gridCol w:w="2976"/>
        <w:gridCol w:w="2547"/>
      </w:tblGrid>
      <w:tr w:rsidR="002A38FE" w14:paraId="0CF229B6" w14:textId="77777777" w:rsidTr="002A38FE">
        <w:trPr>
          <w:trHeight w:val="300"/>
        </w:trPr>
        <w:tc>
          <w:tcPr>
            <w:tcW w:w="4253" w:type="dxa"/>
            <w:gridSpan w:val="2"/>
            <w:tcBorders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sdt>
            <w:sdtPr>
              <w:tag w:val="goog_rdk_1"/>
              <w:id w:val="-386416741"/>
            </w:sdtPr>
            <w:sdtEndPr/>
            <w:sdtContent>
              <w:p w14:paraId="3209C764" w14:textId="77777777" w:rsidR="002A38FE" w:rsidRDefault="002A38FE" w:rsidP="002A38FE">
                <w:pPr>
                  <w:keepNext/>
                  <w:spacing w:after="0" w:line="240" w:lineRule="auto"/>
                  <w:rPr>
                    <w:b/>
                    <w:color w:val="000000"/>
                    <w:sz w:val="24"/>
                    <w:szCs w:val="24"/>
                  </w:rPr>
                </w:pPr>
                <w:r>
                  <w:rPr>
                    <w:b/>
                    <w:color w:val="000000"/>
                    <w:sz w:val="24"/>
                    <w:szCs w:val="24"/>
                  </w:rPr>
                  <w:t xml:space="preserve">Załącznik nr 1 do umowy – Zakres Dzieła </w:t>
                </w:r>
              </w:p>
            </w:sdtContent>
          </w:sdt>
        </w:tc>
        <w:tc>
          <w:tcPr>
            <w:tcW w:w="1796" w:type="dxa"/>
            <w:tcBorders>
              <w:left w:val="nil"/>
              <w:bottom w:val="single" w:sz="4" w:space="0" w:color="A6A6A6"/>
              <w:right w:val="nil"/>
            </w:tcBorders>
            <w:shd w:val="clear" w:color="auto" w:fill="auto"/>
            <w:vAlign w:val="bottom"/>
          </w:tcPr>
          <w:sdt>
            <w:sdtPr>
              <w:tag w:val="goog_rdk_3"/>
              <w:id w:val="-42215339"/>
              <w:showingPlcHdr/>
            </w:sdtPr>
            <w:sdtEndPr/>
            <w:sdtContent>
              <w:p w14:paraId="3C331B79" w14:textId="77777777" w:rsidR="002A38FE" w:rsidRDefault="002A38FE" w:rsidP="002A38FE">
                <w:pPr>
                  <w:spacing w:after="0" w:line="240" w:lineRule="auto"/>
                  <w:rPr>
                    <w:color w:val="000000"/>
                  </w:rPr>
                </w:pPr>
                <w:r>
                  <w:t xml:space="preserve">     </w:t>
                </w:r>
              </w:p>
            </w:sdtContent>
          </w:sdt>
        </w:tc>
        <w:tc>
          <w:tcPr>
            <w:tcW w:w="1621" w:type="dxa"/>
            <w:tcBorders>
              <w:left w:val="nil"/>
              <w:bottom w:val="single" w:sz="4" w:space="0" w:color="A6A6A6"/>
              <w:right w:val="nil"/>
            </w:tcBorders>
            <w:shd w:val="clear" w:color="auto" w:fill="auto"/>
            <w:vAlign w:val="bottom"/>
          </w:tcPr>
          <w:sdt>
            <w:sdtPr>
              <w:tag w:val="goog_rdk_4"/>
              <w:id w:val="-1597714773"/>
            </w:sdtPr>
            <w:sdtEndPr/>
            <w:sdtContent>
              <w:p w14:paraId="0FB1CA20" w14:textId="77777777" w:rsidR="002A38FE" w:rsidRDefault="00086797" w:rsidP="002A38FE">
                <w:pPr>
                  <w:spacing w:after="0" w:line="240" w:lineRule="auto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</w:p>
            </w:sdtContent>
          </w:sdt>
        </w:tc>
        <w:tc>
          <w:tcPr>
            <w:tcW w:w="1287" w:type="dxa"/>
            <w:tcBorders>
              <w:left w:val="nil"/>
              <w:bottom w:val="single" w:sz="4" w:space="0" w:color="A6A6A6"/>
              <w:right w:val="nil"/>
            </w:tcBorders>
            <w:shd w:val="clear" w:color="auto" w:fill="auto"/>
            <w:vAlign w:val="bottom"/>
          </w:tcPr>
          <w:sdt>
            <w:sdtPr>
              <w:tag w:val="goog_rdk_5"/>
              <w:id w:val="-1962563724"/>
            </w:sdtPr>
            <w:sdtEndPr/>
            <w:sdtContent>
              <w:p w14:paraId="32A3E6F2" w14:textId="77777777" w:rsidR="002A38FE" w:rsidRDefault="00086797" w:rsidP="002A38FE">
                <w:pPr>
                  <w:spacing w:after="0" w:line="240" w:lineRule="auto"/>
                  <w:rPr>
                    <w:color w:val="000000"/>
                  </w:rPr>
                </w:pPr>
              </w:p>
            </w:sdtContent>
          </w:sdt>
        </w:tc>
        <w:tc>
          <w:tcPr>
            <w:tcW w:w="1250" w:type="dxa"/>
            <w:tcBorders>
              <w:left w:val="nil"/>
              <w:bottom w:val="single" w:sz="4" w:space="0" w:color="A6A6A6"/>
              <w:right w:val="nil"/>
            </w:tcBorders>
            <w:shd w:val="clear" w:color="auto" w:fill="auto"/>
            <w:vAlign w:val="bottom"/>
          </w:tcPr>
          <w:sdt>
            <w:sdtPr>
              <w:tag w:val="goog_rdk_6"/>
              <w:id w:val="2033220873"/>
            </w:sdtPr>
            <w:sdtEndPr/>
            <w:sdtContent>
              <w:p w14:paraId="54DFAA07" w14:textId="77777777" w:rsidR="002A38FE" w:rsidRDefault="00086797" w:rsidP="002A38FE">
                <w:pPr>
                  <w:spacing w:after="0" w:line="240" w:lineRule="auto"/>
                  <w:rPr>
                    <w:color w:val="000000"/>
                  </w:rPr>
                </w:pPr>
              </w:p>
            </w:sdtContent>
          </w:sdt>
        </w:tc>
        <w:tc>
          <w:tcPr>
            <w:tcW w:w="2976" w:type="dxa"/>
            <w:tcBorders>
              <w:left w:val="nil"/>
              <w:bottom w:val="single" w:sz="4" w:space="0" w:color="A6A6A6"/>
              <w:right w:val="nil"/>
            </w:tcBorders>
            <w:shd w:val="clear" w:color="auto" w:fill="auto"/>
            <w:vAlign w:val="bottom"/>
          </w:tcPr>
          <w:sdt>
            <w:sdtPr>
              <w:tag w:val="goog_rdk_7"/>
              <w:id w:val="688261676"/>
            </w:sdtPr>
            <w:sdtEndPr/>
            <w:sdtContent>
              <w:p w14:paraId="238ABFC3" w14:textId="77777777" w:rsidR="002A38FE" w:rsidRDefault="00086797" w:rsidP="002A38FE">
                <w:pPr>
                  <w:spacing w:after="0" w:line="240" w:lineRule="auto"/>
                  <w:rPr>
                    <w:color w:val="000000"/>
                  </w:rPr>
                </w:pPr>
              </w:p>
            </w:sdtContent>
          </w:sdt>
        </w:tc>
        <w:tc>
          <w:tcPr>
            <w:tcW w:w="2547" w:type="dxa"/>
            <w:tcBorders>
              <w:left w:val="nil"/>
              <w:bottom w:val="single" w:sz="4" w:space="0" w:color="A6A6A6"/>
            </w:tcBorders>
            <w:shd w:val="clear" w:color="auto" w:fill="auto"/>
            <w:vAlign w:val="bottom"/>
          </w:tcPr>
          <w:sdt>
            <w:sdtPr>
              <w:tag w:val="goog_rdk_8"/>
              <w:id w:val="-2057922914"/>
            </w:sdtPr>
            <w:sdtEndPr/>
            <w:sdtContent>
              <w:p w14:paraId="1CEB60ED" w14:textId="77777777" w:rsidR="002A38FE" w:rsidRDefault="00086797" w:rsidP="002A38FE">
                <w:pPr>
                  <w:spacing w:after="0" w:line="240" w:lineRule="auto"/>
                  <w:rPr>
                    <w:color w:val="000000"/>
                  </w:rPr>
                </w:pPr>
              </w:p>
            </w:sdtContent>
          </w:sdt>
        </w:tc>
      </w:tr>
      <w:tr w:rsidR="002A38FE" w14:paraId="6F8DAFD4" w14:textId="77777777" w:rsidTr="002A38FE">
        <w:trPr>
          <w:trHeight w:val="280"/>
        </w:trPr>
        <w:tc>
          <w:tcPr>
            <w:tcW w:w="15730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0000"/>
            <w:vAlign w:val="center"/>
          </w:tcPr>
          <w:sdt>
            <w:sdtPr>
              <w:tag w:val="goog_rdk_9"/>
              <w:id w:val="-1810231247"/>
            </w:sdtPr>
            <w:sdtEndPr/>
            <w:sdtContent>
              <w:p w14:paraId="4136D4C7" w14:textId="77777777" w:rsidR="002A38FE" w:rsidRDefault="002A38FE" w:rsidP="002A38FE">
                <w:pPr>
                  <w:spacing w:after="0" w:line="240" w:lineRule="auto"/>
                  <w:rPr>
                    <w:rFonts w:ascii="Tahoma" w:eastAsia="Tahoma" w:hAnsi="Tahoma" w:cs="Tahoma"/>
                    <w:b/>
                    <w:color w:val="FFFFFF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FFFFFF"/>
                    <w:sz w:val="16"/>
                    <w:szCs w:val="16"/>
                  </w:rPr>
                  <w:t>TREŚCI E-LEARNINGOWE do przedmiotu realizowanego w trybie online</w:t>
                </w:r>
              </w:p>
            </w:sdtContent>
          </w:sdt>
        </w:tc>
      </w:tr>
      <w:tr w:rsidR="002A38FE" w14:paraId="14977321" w14:textId="77777777" w:rsidTr="002A38FE">
        <w:trPr>
          <w:trHeight w:val="1020"/>
        </w:trPr>
        <w:tc>
          <w:tcPr>
            <w:tcW w:w="425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sdt>
            <w:sdtPr>
              <w:tag w:val="goog_rdk_17"/>
              <w:id w:val="1893229415"/>
            </w:sdtPr>
            <w:sdtEndPr/>
            <w:sdtContent>
              <w:p w14:paraId="299F5A8B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Treści merytoryczne</w:t>
                </w:r>
              </w:p>
            </w:sdtContent>
          </w:sdt>
        </w:tc>
        <w:tc>
          <w:tcPr>
            <w:tcW w:w="17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sdt>
            <w:sdtPr>
              <w:tag w:val="goog_rdk_19"/>
              <w:id w:val="-1033655276"/>
            </w:sdtPr>
            <w:sdtEndPr/>
            <w:sdtContent>
              <w:p w14:paraId="61614A28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Do czego będzie wykorzystane</w:t>
                </w:r>
              </w:p>
            </w:sdtContent>
          </w:sdt>
        </w:tc>
        <w:tc>
          <w:tcPr>
            <w:tcW w:w="1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sdt>
            <w:sdtPr>
              <w:tag w:val="goog_rdk_20"/>
              <w:id w:val="-857887508"/>
            </w:sdtPr>
            <w:sdtEndPr/>
            <w:sdtContent>
              <w:p w14:paraId="6C66BB31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Forma treści</w:t>
                </w:r>
              </w:p>
            </w:sdtContent>
          </w:sdt>
        </w:tc>
        <w:tc>
          <w:tcPr>
            <w:tcW w:w="1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sdt>
            <w:sdtPr>
              <w:tag w:val="goog_rdk_21"/>
              <w:id w:val="729744102"/>
            </w:sdtPr>
            <w:sdtEndPr/>
            <w:sdtContent>
              <w:p w14:paraId="3C283EC3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Kto przygotowuje</w:t>
                </w:r>
              </w:p>
            </w:sdtContent>
          </w:sdt>
        </w:tc>
        <w:tc>
          <w:tcPr>
            <w:tcW w:w="12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sdt>
            <w:sdtPr>
              <w:tag w:val="goog_rdk_22"/>
              <w:id w:val="-2067787700"/>
            </w:sdtPr>
            <w:sdtEndPr/>
            <w:sdtContent>
              <w:p w14:paraId="6EFC9155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Ilość godzin zajęć/przedmiotu</w:t>
                </w:r>
              </w:p>
            </w:sdtContent>
          </w:sdt>
        </w:tc>
        <w:tc>
          <w:tcPr>
            <w:tcW w:w="29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sdt>
            <w:sdtPr>
              <w:tag w:val="goog_rdk_23"/>
              <w:id w:val="-1843919817"/>
            </w:sdtPr>
            <w:sdtEndPr/>
            <w:sdtContent>
              <w:p w14:paraId="6A60698E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Komentarz</w:t>
                </w:r>
              </w:p>
            </w:sdtContent>
          </w:sdt>
        </w:tc>
        <w:tc>
          <w:tcPr>
            <w:tcW w:w="25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sdt>
            <w:sdtPr>
              <w:tag w:val="goog_rdk_24"/>
              <w:id w:val="38792132"/>
            </w:sdtPr>
            <w:sdtEndPr/>
            <w:sdtContent>
              <w:p w14:paraId="0FBE5A36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Szacunkowa ilość materiału</w:t>
                </w:r>
              </w:p>
            </w:sdtContent>
          </w:sdt>
        </w:tc>
      </w:tr>
      <w:tr w:rsidR="002A38FE" w14:paraId="4541D620" w14:textId="77777777" w:rsidTr="002A38FE">
        <w:trPr>
          <w:trHeight w:val="1420"/>
        </w:trPr>
        <w:tc>
          <w:tcPr>
            <w:tcW w:w="4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25"/>
              <w:id w:val="756324414"/>
            </w:sdtPr>
            <w:sdtEndPr/>
            <w:sdtContent>
              <w:p w14:paraId="11288498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1.</w:t>
                </w:r>
              </w:p>
            </w:sdtContent>
          </w:sdt>
        </w:tc>
        <w:tc>
          <w:tcPr>
            <w:tcW w:w="3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26"/>
              <w:id w:val="-736469061"/>
            </w:sdtPr>
            <w:sdtEndPr/>
            <w:sdtContent>
              <w:p w14:paraId="5A737942" w14:textId="77777777" w:rsidR="002A38FE" w:rsidRDefault="002A38FE" w:rsidP="002A38FE">
                <w:pPr>
                  <w:spacing w:after="0" w:line="240" w:lineRule="auto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sz w:val="16"/>
                    <w:szCs w:val="16"/>
                  </w:rPr>
                  <w:t>Karta przedmiotu</w:t>
                </w: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 xml:space="preserve"> – to dokument opisujący efekty kształcenia, które osiągną studenci, tematykę materiałów dydaktycznych, metody dydaktyczne, literaturę, metody ewaluacji osiągniętych efektów kształcenia, zasady zaliczenia przedmiotu, wymiar godzinowy zajęć.</w:t>
                </w:r>
              </w:p>
            </w:sdtContent>
          </w:sdt>
        </w:tc>
        <w:tc>
          <w:tcPr>
            <w:tcW w:w="17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27"/>
              <w:id w:val="-486944347"/>
            </w:sdtPr>
            <w:sdtEndPr/>
            <w:sdtContent>
              <w:p w14:paraId="1AFFC21B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Materiał „wykładowy” i „ćwiczeniowy”</w:t>
                </w:r>
              </w:p>
            </w:sdtContent>
          </w:sdt>
        </w:tc>
        <w:tc>
          <w:tcPr>
            <w:tcW w:w="1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28"/>
              <w:id w:val="449899084"/>
            </w:sdtPr>
            <w:sdtEndPr/>
            <w:sdtContent>
              <w:p w14:paraId="60C63337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Dokument MS WORD, wg szablonu dostarczonego przez zamawiającego</w:t>
                </w:r>
              </w:p>
            </w:sdtContent>
          </w:sdt>
        </w:tc>
        <w:tc>
          <w:tcPr>
            <w:tcW w:w="1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29"/>
              <w:id w:val="-1011062360"/>
            </w:sdtPr>
            <w:sdtEndPr/>
            <w:sdtContent>
              <w:p w14:paraId="2EA7A1AB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Autor we współpracy z metodykiem</w:t>
                </w:r>
              </w:p>
            </w:sdtContent>
          </w:sdt>
        </w:tc>
        <w:tc>
          <w:tcPr>
            <w:tcW w:w="1250" w:type="dxa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6FF1EB0B" w14:textId="77777777" w:rsidR="002A38FE" w:rsidRPr="00C1022F" w:rsidRDefault="002A38FE" w:rsidP="002A38FE">
            <w:pPr>
              <w:spacing w:after="0" w:line="240" w:lineRule="auto"/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  <w:sdt>
            <w:sdtPr>
              <w:tag w:val="goog_rdk_38"/>
              <w:id w:val="-1362899739"/>
            </w:sdtPr>
            <w:sdtEndPr/>
            <w:sdtContent>
              <w:p w14:paraId="2ED3019A" w14:textId="77777777" w:rsidR="002A38FE" w:rsidRDefault="00086797" w:rsidP="002A38FE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</w:p>
            </w:sdtContent>
          </w:sdt>
          <w:sdt>
            <w:sdtPr>
              <w:tag w:val="goog_rdk_46"/>
              <w:id w:val="-1033802494"/>
            </w:sdtPr>
            <w:sdtEndPr/>
            <w:sdtContent>
              <w:p w14:paraId="6FF14D7B" w14:textId="77777777" w:rsidR="002A38FE" w:rsidRDefault="00086797" w:rsidP="002A38FE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</w:p>
            </w:sdtContent>
          </w:sdt>
          <w:sdt>
            <w:sdtPr>
              <w:tag w:val="goog_rdk_54"/>
              <w:id w:val="904731220"/>
            </w:sdtPr>
            <w:sdtEndPr/>
            <w:sdtContent>
              <w:p w14:paraId="17364E0A" w14:textId="77777777" w:rsidR="002A38FE" w:rsidRDefault="00086797" w:rsidP="002A38FE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</w:p>
            </w:sdtContent>
          </w:sdt>
          <w:p w14:paraId="195C8DE8" w14:textId="77777777" w:rsidR="002A38FE" w:rsidRPr="00C1022F" w:rsidRDefault="002A38FE" w:rsidP="002A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31"/>
              <w:id w:val="1179618054"/>
              <w:showingPlcHdr/>
            </w:sdtPr>
            <w:sdtEndPr/>
            <w:sdtContent>
              <w:p w14:paraId="0EBCC092" w14:textId="77777777" w:rsidR="002A38FE" w:rsidRDefault="002A38FE" w:rsidP="002A38FE">
                <w:pPr>
                  <w:spacing w:after="0" w:line="240" w:lineRule="auto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t xml:space="preserve">     </w:t>
                </w:r>
              </w:p>
            </w:sdtContent>
          </w:sdt>
        </w:tc>
        <w:tc>
          <w:tcPr>
            <w:tcW w:w="25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32"/>
              <w:id w:val="-878309734"/>
            </w:sdtPr>
            <w:sdtEndPr/>
            <w:sdtContent>
              <w:p w14:paraId="7A3458DB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zwykle 2-5 stron A4</w:t>
                </w:r>
              </w:p>
            </w:sdtContent>
          </w:sdt>
        </w:tc>
      </w:tr>
      <w:tr w:rsidR="002A38FE" w14:paraId="14584B35" w14:textId="77777777" w:rsidTr="002A38FE">
        <w:trPr>
          <w:trHeight w:val="1420"/>
        </w:trPr>
        <w:tc>
          <w:tcPr>
            <w:tcW w:w="4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33"/>
              <w:id w:val="1694040109"/>
            </w:sdtPr>
            <w:sdtEndPr/>
            <w:sdtContent>
              <w:p w14:paraId="09C05A2D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2.</w:t>
                </w:r>
              </w:p>
            </w:sdtContent>
          </w:sdt>
        </w:tc>
        <w:tc>
          <w:tcPr>
            <w:tcW w:w="3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34"/>
              <w:id w:val="1332901"/>
            </w:sdtPr>
            <w:sdtEndPr/>
            <w:sdtContent>
              <w:p w14:paraId="33502DF1" w14:textId="77777777" w:rsidR="002A38FE" w:rsidRDefault="002A38FE" w:rsidP="002A38FE">
                <w:pPr>
                  <w:spacing w:after="0" w:line="240" w:lineRule="auto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sz w:val="16"/>
                    <w:szCs w:val="16"/>
                  </w:rPr>
                  <w:t xml:space="preserve">Treści merytoryczne - wiedza - </w:t>
                </w: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to dokument obejmujący tekst, szkice rysunków i schematów, źródła wykorzystywanych przykładów, który po przeredagowaniu zostanie udostępniony jako dodatkowa forma do czytania w PDF oprócz nagrań wideo. Z tego materiału część treści zostanie wykorzystana także przy ćwiczeniach interaktywnych w podręczniku multimedialnym. Do każdego tematu należy także w 2-3 zdaniach przedstawić korzyści dla słuchacza/studenta, jakie wiążą się ze zrealizowaniem tego bloku.</w:t>
                </w:r>
              </w:p>
            </w:sdtContent>
          </w:sdt>
        </w:tc>
        <w:tc>
          <w:tcPr>
            <w:tcW w:w="17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35"/>
              <w:id w:val="1538619635"/>
            </w:sdtPr>
            <w:sdtEndPr/>
            <w:sdtContent>
              <w:p w14:paraId="25FF35DE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Materiał "wykładowy" i "ćwiczeniowy"</w:t>
                </w:r>
              </w:p>
            </w:sdtContent>
          </w:sdt>
        </w:tc>
        <w:tc>
          <w:tcPr>
            <w:tcW w:w="1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36"/>
              <w:id w:val="1325698697"/>
            </w:sdtPr>
            <w:sdtEndPr/>
            <w:sdtContent>
              <w:p w14:paraId="4AC24BC8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Dokument MS Word </w:t>
                </w: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br/>
                  <w:t>(</w:t>
                </w:r>
                <w:proofErr w:type="spellStart"/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font</w:t>
                </w:r>
                <w:proofErr w:type="spellEnd"/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 Tahoma, 11pkt, pojedyncza interlinia, standardowe marginesy)</w:t>
                </w:r>
              </w:p>
            </w:sdtContent>
          </w:sdt>
        </w:tc>
        <w:tc>
          <w:tcPr>
            <w:tcW w:w="1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37"/>
              <w:id w:val="1998227198"/>
            </w:sdtPr>
            <w:sdtEndPr/>
            <w:sdtContent>
              <w:p w14:paraId="1AE21219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Autor</w:t>
                </w:r>
              </w:p>
            </w:sdtContent>
          </w:sdt>
        </w:tc>
        <w:tc>
          <w:tcPr>
            <w:tcW w:w="125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6DDD05C5" w14:textId="77777777" w:rsidR="002A38FE" w:rsidRDefault="002A38FE" w:rsidP="002A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39"/>
              <w:id w:val="316161453"/>
            </w:sdtPr>
            <w:sdtEndPr/>
            <w:sdtContent>
              <w:p w14:paraId="53335BB7" w14:textId="77777777" w:rsidR="002A38FE" w:rsidRDefault="002A38FE" w:rsidP="002A38FE">
                <w:pPr>
                  <w:spacing w:after="0" w:line="240" w:lineRule="auto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Ostateczna liczba stron zależy od liczby godzin, danego przedmiotu, ustalana z metodykiem.</w:t>
                </w:r>
              </w:p>
            </w:sdtContent>
          </w:sdt>
        </w:tc>
        <w:tc>
          <w:tcPr>
            <w:tcW w:w="25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40"/>
              <w:id w:val="1958206292"/>
            </w:sdtPr>
            <w:sdtEndPr/>
            <w:sdtContent>
              <w:p w14:paraId="74524CC6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przedmiot 8h - ~18-26 stron A4</w:t>
                </w:r>
                <w:r>
                  <w:rPr>
                    <w:rFonts w:ascii="Tahoma" w:eastAsia="Tahoma" w:hAnsi="Tahoma" w:cs="Tahoma"/>
                    <w:sz w:val="16"/>
                    <w:szCs w:val="16"/>
                  </w:rPr>
                  <w:br/>
                  <w:t>przedmiot 12h - ~30-37 stron A4</w:t>
                </w:r>
                <w:r>
                  <w:rPr>
                    <w:rFonts w:ascii="Tahoma" w:eastAsia="Tahoma" w:hAnsi="Tahoma" w:cs="Tahoma"/>
                    <w:sz w:val="16"/>
                    <w:szCs w:val="16"/>
                  </w:rPr>
                  <w:br/>
                  <w:t>przedmiot 16h - ~37-50 stron A4</w:t>
                </w:r>
              </w:p>
            </w:sdtContent>
          </w:sdt>
        </w:tc>
      </w:tr>
      <w:tr w:rsidR="002A38FE" w14:paraId="0B377CC6" w14:textId="77777777" w:rsidTr="002A38FE">
        <w:trPr>
          <w:trHeight w:val="2040"/>
        </w:trPr>
        <w:tc>
          <w:tcPr>
            <w:tcW w:w="4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41"/>
              <w:id w:val="-1917933768"/>
            </w:sdtPr>
            <w:sdtEndPr/>
            <w:sdtContent>
              <w:p w14:paraId="1A49ECB9" w14:textId="77777777" w:rsidR="002A38FE" w:rsidRPr="00AC15AC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3.</w:t>
                </w:r>
              </w:p>
            </w:sdtContent>
          </w:sdt>
        </w:tc>
        <w:tc>
          <w:tcPr>
            <w:tcW w:w="3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42"/>
              <w:id w:val="1943718944"/>
            </w:sdtPr>
            <w:sdtEndPr/>
            <w:sdtContent>
              <w:p w14:paraId="210B3F17" w14:textId="77777777" w:rsidR="002A38FE" w:rsidRPr="00AC15AC" w:rsidRDefault="002A38FE" w:rsidP="002A38FE">
                <w:pPr>
                  <w:spacing w:after="0" w:line="240" w:lineRule="auto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 xml:space="preserve">Prezentacja </w:t>
                </w: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wykorzystywana przy nagraniach audio-wideo, wykonana według określonej struktury i według określonych zaleceń WSB, Prezentacja zostanie dostarczona do WSB i zaakceptowana przez WSB nie później niż 14 dni przed planowanym terminem nagrania. Slajdy do nagrań bazują na treściach merytorycznych wskazanych w pkt 1. Treści slajdu mogą być dodatkowo omawiane, rozszerzane przez autora na nagraniu, przeprowadzone demonstracje, omówione przykłady itp. Prezentacja nie powinna przeciążać poznawczo odbiorcy - konsultacja z metodykiem.</w:t>
                </w:r>
              </w:p>
            </w:sdtContent>
          </w:sdt>
        </w:tc>
        <w:tc>
          <w:tcPr>
            <w:tcW w:w="17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43"/>
              <w:id w:val="1167603873"/>
            </w:sdtPr>
            <w:sdtEndPr/>
            <w:sdtContent>
              <w:p w14:paraId="47800C94" w14:textId="77777777" w:rsidR="002A38FE" w:rsidRPr="00AC15AC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Materiał "wykładowy"</w:t>
                </w:r>
              </w:p>
            </w:sdtContent>
          </w:sdt>
        </w:tc>
        <w:tc>
          <w:tcPr>
            <w:tcW w:w="1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44"/>
              <w:id w:val="-1002890481"/>
            </w:sdtPr>
            <w:sdtEndPr/>
            <w:sdtContent>
              <w:p w14:paraId="166F5E96" w14:textId="77777777" w:rsidR="002A38FE" w:rsidRPr="00AC15AC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Prezentacja PowerPoint (</w:t>
                </w:r>
                <w:proofErr w:type="spellStart"/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font</w:t>
                </w:r>
                <w:proofErr w:type="spellEnd"/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 Segoe UI, wykonana w szablonie WSB 16:9) oraz wszelkie dodatkowe materiały, które wykładowca wykorzystuje  podczas nagrania </w:t>
                </w:r>
              </w:p>
            </w:sdtContent>
          </w:sdt>
        </w:tc>
        <w:tc>
          <w:tcPr>
            <w:tcW w:w="1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45"/>
              <w:id w:val="1274202664"/>
            </w:sdtPr>
            <w:sdtEndPr/>
            <w:sdtContent>
              <w:p w14:paraId="498C6BA5" w14:textId="77777777" w:rsidR="002A38FE" w:rsidRPr="00AC15AC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Autor, konsultacje metodyk</w:t>
                </w:r>
              </w:p>
            </w:sdtContent>
          </w:sdt>
        </w:tc>
        <w:tc>
          <w:tcPr>
            <w:tcW w:w="125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2B0A79E6" w14:textId="77777777" w:rsidR="002A38FE" w:rsidRPr="00AC15AC" w:rsidRDefault="002A38FE" w:rsidP="002A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47"/>
              <w:id w:val="-1191531576"/>
            </w:sdtPr>
            <w:sdtEndPr/>
            <w:sdtContent>
              <w:p w14:paraId="4BF3480B" w14:textId="77777777" w:rsidR="002A38FE" w:rsidRPr="00AC15AC" w:rsidRDefault="002A38FE" w:rsidP="002A38FE">
                <w:pPr>
                  <w:spacing w:after="0" w:line="240" w:lineRule="auto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Minimalna ilość materiału w tej formie dla każdego przedmiotu zostanie określona przez WSB i zależy od stopnia wyczerpania tematu przez autora.</w:t>
                </w:r>
              </w:p>
            </w:sdtContent>
          </w:sdt>
        </w:tc>
        <w:tc>
          <w:tcPr>
            <w:tcW w:w="25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48"/>
              <w:id w:val="1804277510"/>
            </w:sdtPr>
            <w:sdtEndPr/>
            <w:sdtContent>
              <w:p w14:paraId="4F1F9F84" w14:textId="77777777" w:rsidR="002A38FE" w:rsidRPr="00AC15AC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 xml:space="preserve">prezentacje w </w:t>
                </w:r>
                <w:proofErr w:type="spellStart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pptx</w:t>
                </w:r>
                <w:proofErr w:type="spellEnd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 xml:space="preserve"> </w:t>
                </w: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br/>
                  <w:t>do każdego tematu</w:t>
                </w:r>
              </w:p>
            </w:sdtContent>
          </w:sdt>
        </w:tc>
      </w:tr>
      <w:tr w:rsidR="002A38FE" w14:paraId="6D0215D1" w14:textId="77777777" w:rsidTr="002A38FE">
        <w:trPr>
          <w:trHeight w:val="1020"/>
        </w:trPr>
        <w:tc>
          <w:tcPr>
            <w:tcW w:w="4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49"/>
              <w:id w:val="2141301135"/>
            </w:sdtPr>
            <w:sdtEndPr/>
            <w:sdtContent>
              <w:p w14:paraId="6ABA6808" w14:textId="77777777" w:rsidR="002A38FE" w:rsidRPr="00AC15AC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4.</w:t>
                </w:r>
              </w:p>
            </w:sdtContent>
          </w:sdt>
        </w:tc>
        <w:tc>
          <w:tcPr>
            <w:tcW w:w="3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50"/>
              <w:id w:val="708851219"/>
            </w:sdtPr>
            <w:sdtEndPr/>
            <w:sdtContent>
              <w:p w14:paraId="0C35EC47" w14:textId="77777777" w:rsidR="002A38FE" w:rsidRPr="00AC15AC" w:rsidRDefault="002A38FE" w:rsidP="002A38FE">
                <w:pPr>
                  <w:spacing w:after="0" w:line="240" w:lineRule="auto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Nagrania</w:t>
                </w: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 audio-wideo zrealizowane w studio WSB Poznań. </w:t>
                </w:r>
              </w:p>
            </w:sdtContent>
          </w:sdt>
        </w:tc>
        <w:tc>
          <w:tcPr>
            <w:tcW w:w="17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51"/>
              <w:id w:val="-749347953"/>
            </w:sdtPr>
            <w:sdtEndPr/>
            <w:sdtContent>
              <w:p w14:paraId="0BB60C74" w14:textId="77777777" w:rsidR="002A38FE" w:rsidRPr="00AC15AC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Materiał "wykładowy"</w:t>
                </w:r>
              </w:p>
            </w:sdtContent>
          </w:sdt>
        </w:tc>
        <w:tc>
          <w:tcPr>
            <w:tcW w:w="1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52"/>
              <w:id w:val="1538161251"/>
            </w:sdtPr>
            <w:sdtEndPr/>
            <w:sdtContent>
              <w:p w14:paraId="62087B81" w14:textId="77777777" w:rsidR="002A38FE" w:rsidRPr="00AC15AC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Materiał audio-wideo </w:t>
                </w:r>
              </w:p>
            </w:sdtContent>
          </w:sdt>
        </w:tc>
        <w:tc>
          <w:tcPr>
            <w:tcW w:w="1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53"/>
              <w:id w:val="-1838141537"/>
            </w:sdtPr>
            <w:sdtEndPr/>
            <w:sdtContent>
              <w:p w14:paraId="7A76FAFF" w14:textId="77777777" w:rsidR="002A38FE" w:rsidRPr="00AC15AC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Autor</w:t>
                </w:r>
              </w:p>
            </w:sdtContent>
          </w:sdt>
        </w:tc>
        <w:tc>
          <w:tcPr>
            <w:tcW w:w="125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4188017F" w14:textId="77777777" w:rsidR="002A38FE" w:rsidRPr="00AC15AC" w:rsidRDefault="002A38FE" w:rsidP="002A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55"/>
              <w:id w:val="683404586"/>
            </w:sdtPr>
            <w:sdtEndPr/>
            <w:sdtContent>
              <w:p w14:paraId="19AE3E87" w14:textId="77777777" w:rsidR="002A38FE" w:rsidRPr="00AC15AC" w:rsidRDefault="002A38FE" w:rsidP="002A38FE">
                <w:pPr>
                  <w:spacing w:after="0" w:line="240" w:lineRule="auto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Minimalna ilość materiału w tej formie adekwatna do prezentacji z pkt 3. Do każdego slajdu odrębne nagranie trwające 3-10 minut.</w:t>
                </w:r>
              </w:p>
            </w:sdtContent>
          </w:sdt>
        </w:tc>
        <w:tc>
          <w:tcPr>
            <w:tcW w:w="25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56"/>
              <w:id w:val="-706865418"/>
            </w:sdtPr>
            <w:sdtEndPr/>
            <w:sdtContent>
              <w:p w14:paraId="4CA18F45" w14:textId="77777777" w:rsidR="002A38FE" w:rsidRPr="00AC15AC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70 – 80% przewidzianej liczby godzin wykładu wynikowego materiału audio-wideo</w:t>
                </w:r>
              </w:p>
            </w:sdtContent>
          </w:sdt>
        </w:tc>
      </w:tr>
      <w:tr w:rsidR="002A38FE" w14:paraId="027317E0" w14:textId="77777777" w:rsidTr="002A38FE">
        <w:trPr>
          <w:trHeight w:val="1020"/>
        </w:trPr>
        <w:tc>
          <w:tcPr>
            <w:tcW w:w="4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40BE545" w14:textId="77777777" w:rsidR="002A38FE" w:rsidRPr="00AC15AC" w:rsidRDefault="002A38FE" w:rsidP="002A38FE">
            <w:pPr>
              <w:spacing w:after="0" w:line="240" w:lineRule="auto"/>
              <w:jc w:val="center"/>
              <w:rPr>
                <w:b/>
              </w:rPr>
            </w:pPr>
            <w:r w:rsidRPr="00AC15AC">
              <w:rPr>
                <w:b/>
              </w:rPr>
              <w:t>5.</w:t>
            </w:r>
          </w:p>
        </w:tc>
        <w:tc>
          <w:tcPr>
            <w:tcW w:w="3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66"/>
              <w:id w:val="936797171"/>
            </w:sdtPr>
            <w:sdtEndPr/>
            <w:sdtContent>
              <w:p w14:paraId="576742BC" w14:textId="77777777" w:rsidR="002A38FE" w:rsidRPr="00AC15AC" w:rsidRDefault="002A38FE" w:rsidP="002A38FE">
                <w:pPr>
                  <w:spacing w:after="0" w:line="240" w:lineRule="auto"/>
                </w:pPr>
                <w:r w:rsidRPr="00AC15AC">
                  <w:rPr>
                    <w:rFonts w:ascii="Tahoma" w:eastAsia="Tahoma" w:hAnsi="Tahoma" w:cs="Tahoma"/>
                    <w:b/>
                    <w:sz w:val="16"/>
                    <w:szCs w:val="16"/>
                  </w:rPr>
                  <w:t xml:space="preserve">Materiał do ćwiczeń - umiejętności - </w:t>
                </w: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 xml:space="preserve">to dokument obejmujący tekst, odwołania do treści merytorycznych z pkt. 1, służący do zaprojektowania ćwiczeń w postaci podręcznika multimedialnego. Ma on strukturę tematyczną podobną do treści merytorycznych i w zależności od celów/efektów kształcenia zawiera (1) quizy - pytania o różnych formach oraz odpowiedzi na nie i informacje zwrotne do każdej odpowiedzi (poprawne i niepoprawne) (2) </w:t>
                </w:r>
                <w:proofErr w:type="spellStart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case</w:t>
                </w:r>
                <w:proofErr w:type="spellEnd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 xml:space="preserve"> </w:t>
                </w:r>
                <w:proofErr w:type="spellStart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study</w:t>
                </w:r>
                <w:proofErr w:type="spellEnd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 xml:space="preserve"> - na podstawie których opracowane zostaną scenki interaktywne dla odbiorców (3) dodatkowe dokumenty do przeanalizowania przez odbiorców (4) treści zadań i ćwiczeń do samokształcenia, karty pracy ze szkoleń face2face - zawierające polecenia i w pełni opracowane poprawne rozwiązania/odpowiedzi oraz informacje o konsekwencjach poprawnych i niepoprawnych wyborów (5) w zależności od specyfiki przedmiotu może zawierać też formy dodatkowe - np. nagrane </w:t>
                </w:r>
                <w:proofErr w:type="spellStart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screencasty</w:t>
                </w:r>
                <w:proofErr w:type="spellEnd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 xml:space="preserve"> przez autora jeśli temat dotyczy narzędzi informatycznych, nagrania </w:t>
                </w:r>
                <w:proofErr w:type="spellStart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slidecastów</w:t>
                </w:r>
                <w:proofErr w:type="spellEnd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 xml:space="preserve">, opracowane pliki w różnych formatach (np. ms </w:t>
                </w:r>
                <w:proofErr w:type="spellStart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project</w:t>
                </w:r>
                <w:proofErr w:type="spellEnd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 xml:space="preserve">, </w:t>
                </w:r>
                <w:proofErr w:type="spellStart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visio</w:t>
                </w:r>
                <w:proofErr w:type="spellEnd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, xls) - w zależności od ustaleń z metodykiem.</w:t>
                </w:r>
              </w:p>
            </w:sdtContent>
          </w:sdt>
          <w:p w14:paraId="2F7808C1" w14:textId="77777777" w:rsidR="002A38FE" w:rsidRPr="00AC15AC" w:rsidRDefault="002A38FE" w:rsidP="002A38FE">
            <w:pPr>
              <w:spacing w:after="0" w:line="240" w:lineRule="auto"/>
            </w:pPr>
          </w:p>
        </w:tc>
        <w:tc>
          <w:tcPr>
            <w:tcW w:w="17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67"/>
              <w:id w:val="-1105112716"/>
            </w:sdtPr>
            <w:sdtEndPr/>
            <w:sdtContent>
              <w:p w14:paraId="2AF4A184" w14:textId="77777777" w:rsidR="002A38FE" w:rsidRPr="00AC15AC" w:rsidRDefault="002A38FE" w:rsidP="002A38FE">
                <w:pPr>
                  <w:spacing w:after="0" w:line="240" w:lineRule="auto"/>
                  <w:jc w:val="center"/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Materiał "ćwiczeniowy"</w:t>
                </w:r>
              </w:p>
            </w:sdtContent>
          </w:sdt>
          <w:p w14:paraId="05E510C9" w14:textId="77777777" w:rsidR="002A38FE" w:rsidRPr="00AC15AC" w:rsidRDefault="002A38FE" w:rsidP="002A38FE">
            <w:pPr>
              <w:spacing w:after="0" w:line="240" w:lineRule="auto"/>
              <w:jc w:val="center"/>
            </w:pPr>
          </w:p>
        </w:tc>
        <w:tc>
          <w:tcPr>
            <w:tcW w:w="1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68"/>
              <w:id w:val="899560051"/>
            </w:sdtPr>
            <w:sdtEndPr/>
            <w:sdtContent>
              <w:p w14:paraId="3FC19B9A" w14:textId="77777777" w:rsidR="002A38FE" w:rsidRPr="00AC15AC" w:rsidRDefault="002A38FE" w:rsidP="002A38FE">
                <w:pPr>
                  <w:spacing w:after="0" w:line="240" w:lineRule="auto"/>
                  <w:jc w:val="center"/>
                </w:pP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Dokument MS Word </w:t>
                </w: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br/>
                  <w:t>(</w:t>
                </w:r>
                <w:proofErr w:type="spellStart"/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font</w:t>
                </w:r>
                <w:proofErr w:type="spellEnd"/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 Tahoma, 11pkt, pojedyncza interlinia, standardowe marginesy)</w:t>
                </w: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br/>
                  <w:t>lub inne formy ustalone z metodykiem</w:t>
                </w:r>
              </w:p>
            </w:sdtContent>
          </w:sdt>
          <w:p w14:paraId="017B3FB6" w14:textId="77777777" w:rsidR="002A38FE" w:rsidRPr="00AC15AC" w:rsidRDefault="002A38FE" w:rsidP="002A38FE">
            <w:pPr>
              <w:spacing w:after="0" w:line="240" w:lineRule="auto"/>
              <w:jc w:val="center"/>
            </w:pPr>
          </w:p>
        </w:tc>
        <w:tc>
          <w:tcPr>
            <w:tcW w:w="1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69"/>
              <w:id w:val="-1118524184"/>
            </w:sdtPr>
            <w:sdtEndPr/>
            <w:sdtContent>
              <w:p w14:paraId="7047D7A5" w14:textId="77777777" w:rsidR="002A38FE" w:rsidRPr="00AC15AC" w:rsidRDefault="002A38FE" w:rsidP="002A38FE">
                <w:pPr>
                  <w:spacing w:after="0" w:line="240" w:lineRule="auto"/>
                  <w:jc w:val="center"/>
                </w:pP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Autor, konsultacje metodyk</w:t>
                </w:r>
              </w:p>
            </w:sdtContent>
          </w:sdt>
          <w:p w14:paraId="0F28CD6E" w14:textId="77777777" w:rsidR="002A38FE" w:rsidRPr="00AC15AC" w:rsidRDefault="002A38FE" w:rsidP="002A38FE">
            <w:pPr>
              <w:spacing w:after="0" w:line="240" w:lineRule="auto"/>
              <w:jc w:val="center"/>
            </w:pPr>
          </w:p>
        </w:tc>
        <w:tc>
          <w:tcPr>
            <w:tcW w:w="125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2B5DB6F9" w14:textId="77777777" w:rsidR="002A38FE" w:rsidRPr="00AC15AC" w:rsidRDefault="002A38FE" w:rsidP="002A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71"/>
              <w:id w:val="-1317638509"/>
            </w:sdtPr>
            <w:sdtEndPr/>
            <w:sdtContent>
              <w:p w14:paraId="45414945" w14:textId="77777777" w:rsidR="002A38FE" w:rsidRPr="00AC15AC" w:rsidRDefault="002A38FE" w:rsidP="002A38FE">
                <w:pPr>
                  <w:spacing w:after="0" w:line="240" w:lineRule="auto"/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Ostateczna liczba stron zależy od liczby godzin, danego przedmiotu, ustalana z metodykiem.</w:t>
                </w:r>
              </w:p>
            </w:sdtContent>
          </w:sdt>
        </w:tc>
        <w:tc>
          <w:tcPr>
            <w:tcW w:w="25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72"/>
              <w:id w:val="1215391905"/>
            </w:sdtPr>
            <w:sdtEndPr/>
            <w:sdtContent>
              <w:p w14:paraId="74A4BB99" w14:textId="77777777" w:rsidR="002A38FE" w:rsidRPr="00AC15AC" w:rsidRDefault="002A38FE" w:rsidP="002A38FE">
                <w:pPr>
                  <w:spacing w:after="0" w:line="240" w:lineRule="auto"/>
                  <w:jc w:val="center"/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przedmiot 8h - ~25 stron A4</w:t>
                </w: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br/>
                  <w:t>przedmiot 12h - ~40 stron A4</w:t>
                </w: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br/>
                  <w:t>przedmiot 16h - ~50 stron A4</w:t>
                </w: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br/>
                </w: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br/>
                  <w:t>dla form innych niż dokument - ustalone indywidualnie z metodykiem, ilość stron może także ulec zmianie w zależności od pozostałych form</w:t>
                </w:r>
              </w:p>
            </w:sdtContent>
          </w:sdt>
          <w:p w14:paraId="6EBDCD1F" w14:textId="77777777" w:rsidR="002A38FE" w:rsidRPr="00AC15AC" w:rsidRDefault="002A38FE" w:rsidP="002A38FE">
            <w:pPr>
              <w:spacing w:after="0" w:line="240" w:lineRule="auto"/>
              <w:jc w:val="center"/>
            </w:pPr>
          </w:p>
        </w:tc>
      </w:tr>
      <w:tr w:rsidR="002A38FE" w14:paraId="7AB6FA58" w14:textId="77777777" w:rsidTr="002A38FE">
        <w:trPr>
          <w:trHeight w:val="1020"/>
        </w:trPr>
        <w:tc>
          <w:tcPr>
            <w:tcW w:w="4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467985C" w14:textId="77777777" w:rsidR="002A38FE" w:rsidRPr="00AC15AC" w:rsidRDefault="002A38FE" w:rsidP="002A38FE">
            <w:pPr>
              <w:spacing w:after="0" w:line="240" w:lineRule="auto"/>
              <w:jc w:val="center"/>
              <w:rPr>
                <w:b/>
              </w:rPr>
            </w:pPr>
            <w:r w:rsidRPr="00AC15AC">
              <w:rPr>
                <w:b/>
              </w:rPr>
              <w:t>6.</w:t>
            </w:r>
          </w:p>
        </w:tc>
        <w:tc>
          <w:tcPr>
            <w:tcW w:w="3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74"/>
              <w:id w:val="1256316051"/>
            </w:sdtPr>
            <w:sdtEndPr/>
            <w:sdtContent>
              <w:p w14:paraId="654CCCCD" w14:textId="77777777" w:rsidR="002A38FE" w:rsidRPr="00AC15AC" w:rsidRDefault="002A38FE" w:rsidP="002A38FE">
                <w:pPr>
                  <w:spacing w:after="0" w:line="240" w:lineRule="auto"/>
                </w:pPr>
                <w:r w:rsidRPr="00AC15AC">
                  <w:rPr>
                    <w:rFonts w:ascii="Tahoma" w:eastAsia="Tahoma" w:hAnsi="Tahoma" w:cs="Tahoma"/>
                    <w:b/>
                    <w:sz w:val="16"/>
                    <w:szCs w:val="16"/>
                  </w:rPr>
                  <w:t>Scenariusz prowadzenia zajęć</w:t>
                </w: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 xml:space="preserve"> to dokument opracowywany do prowadzenia warsztatów, opisujący dla każdego tematu co na zajęciach robi ze słuchaczami/studentami wykładowca. Alternatywą do działań wykładowcy mają być aktywności zrealizowane przez studentów samodzielnie, ze wsparciem technologii. Scenariusz służy do zaprojektowania ćwiczeń online.</w:t>
                </w:r>
              </w:p>
            </w:sdtContent>
          </w:sdt>
          <w:p w14:paraId="4E59BAF9" w14:textId="77777777" w:rsidR="002A38FE" w:rsidRPr="00AC15AC" w:rsidRDefault="002A38FE" w:rsidP="002A38FE">
            <w:pPr>
              <w:spacing w:after="0" w:line="240" w:lineRule="auto"/>
            </w:pPr>
          </w:p>
        </w:tc>
        <w:tc>
          <w:tcPr>
            <w:tcW w:w="17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75"/>
              <w:id w:val="1544473780"/>
            </w:sdtPr>
            <w:sdtEndPr/>
            <w:sdtContent>
              <w:p w14:paraId="6366CEE0" w14:textId="77777777" w:rsidR="002A38FE" w:rsidRPr="00AC15AC" w:rsidRDefault="002A38FE" w:rsidP="002A38FE">
                <w:pPr>
                  <w:spacing w:after="0" w:line="240" w:lineRule="auto"/>
                  <w:jc w:val="center"/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Materiał "ćwiczeniowy"</w:t>
                </w:r>
              </w:p>
            </w:sdtContent>
          </w:sdt>
          <w:p w14:paraId="7A1B6135" w14:textId="77777777" w:rsidR="002A38FE" w:rsidRPr="00AC15AC" w:rsidRDefault="002A38FE" w:rsidP="002A38FE">
            <w:pPr>
              <w:spacing w:after="0" w:line="240" w:lineRule="auto"/>
              <w:jc w:val="center"/>
            </w:pPr>
          </w:p>
        </w:tc>
        <w:tc>
          <w:tcPr>
            <w:tcW w:w="1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76"/>
              <w:id w:val="1802502474"/>
            </w:sdtPr>
            <w:sdtEndPr/>
            <w:sdtContent>
              <w:p w14:paraId="076D156F" w14:textId="77777777" w:rsidR="002A38FE" w:rsidRPr="00AC15AC" w:rsidRDefault="002A38FE" w:rsidP="002A38FE">
                <w:pPr>
                  <w:spacing w:after="0" w:line="240" w:lineRule="auto"/>
                  <w:jc w:val="center"/>
                </w:pP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Dokument MS Word </w:t>
                </w: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br/>
                  <w:t>(</w:t>
                </w:r>
                <w:proofErr w:type="spellStart"/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font</w:t>
                </w:r>
                <w:proofErr w:type="spellEnd"/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 Tahoma, 11pkt, pojedyncza interlinia, standardowe marginesy)</w:t>
                </w:r>
              </w:p>
            </w:sdtContent>
          </w:sdt>
          <w:p w14:paraId="7EDBFB71" w14:textId="77777777" w:rsidR="002A38FE" w:rsidRPr="00AC15AC" w:rsidRDefault="002A38FE" w:rsidP="002A38FE">
            <w:pPr>
              <w:spacing w:after="0" w:line="240" w:lineRule="auto"/>
              <w:jc w:val="center"/>
            </w:pPr>
          </w:p>
        </w:tc>
        <w:tc>
          <w:tcPr>
            <w:tcW w:w="1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77"/>
              <w:id w:val="-1321575266"/>
            </w:sdtPr>
            <w:sdtEndPr/>
            <w:sdtContent>
              <w:p w14:paraId="584A2020" w14:textId="77777777" w:rsidR="002A38FE" w:rsidRPr="00AC15AC" w:rsidRDefault="002A38FE" w:rsidP="002A38FE">
                <w:pPr>
                  <w:spacing w:after="0" w:line="240" w:lineRule="auto"/>
                  <w:jc w:val="center"/>
                </w:pP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Autor</w:t>
                </w:r>
              </w:p>
            </w:sdtContent>
          </w:sdt>
          <w:p w14:paraId="2EBF520E" w14:textId="77777777" w:rsidR="002A38FE" w:rsidRPr="00AC15AC" w:rsidRDefault="002A38FE" w:rsidP="002A38FE">
            <w:pPr>
              <w:spacing w:after="0" w:line="240" w:lineRule="auto"/>
              <w:jc w:val="center"/>
            </w:pPr>
          </w:p>
        </w:tc>
        <w:tc>
          <w:tcPr>
            <w:tcW w:w="125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7CBBA22C" w14:textId="77777777" w:rsidR="002A38FE" w:rsidRPr="00AC15AC" w:rsidRDefault="002A38FE" w:rsidP="002A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79"/>
              <w:id w:val="1759017003"/>
            </w:sdtPr>
            <w:sdtEndPr/>
            <w:sdtContent>
              <w:p w14:paraId="45496FF0" w14:textId="77777777" w:rsidR="002A38FE" w:rsidRPr="00AC15AC" w:rsidRDefault="002A38FE" w:rsidP="002A38FE">
                <w:pPr>
                  <w:spacing w:after="0" w:line="240" w:lineRule="auto"/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Co wykładowca robi, mówi, jak wykorzystuje materiał? Jakie zadania wykonywane są przez studentów/słuchaczy w trakcie zajęć lub samodzielnie?</w:t>
                </w:r>
              </w:p>
            </w:sdtContent>
          </w:sdt>
          <w:p w14:paraId="2D583111" w14:textId="77777777" w:rsidR="002A38FE" w:rsidRPr="00AC15AC" w:rsidRDefault="002A38FE" w:rsidP="002A38FE">
            <w:pPr>
              <w:spacing w:after="0" w:line="240" w:lineRule="auto"/>
            </w:pPr>
          </w:p>
        </w:tc>
        <w:tc>
          <w:tcPr>
            <w:tcW w:w="25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B5F1BB7" w14:textId="77777777" w:rsidR="002A38FE" w:rsidRDefault="002A38FE" w:rsidP="002A38FE">
            <w:pPr>
              <w:spacing w:after="0" w:line="240" w:lineRule="auto"/>
              <w:jc w:val="center"/>
            </w:pPr>
          </w:p>
        </w:tc>
      </w:tr>
      <w:tr w:rsidR="002A38FE" w14:paraId="6566FA61" w14:textId="77777777" w:rsidTr="002A38FE">
        <w:trPr>
          <w:trHeight w:val="1020"/>
        </w:trPr>
        <w:tc>
          <w:tcPr>
            <w:tcW w:w="4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8AEEB04" w14:textId="77777777" w:rsidR="002A38FE" w:rsidRPr="00AC15AC" w:rsidRDefault="002A38FE" w:rsidP="002A38FE">
            <w:pPr>
              <w:spacing w:after="0" w:line="240" w:lineRule="auto"/>
              <w:jc w:val="center"/>
            </w:pPr>
            <w:r w:rsidRPr="00AC15AC">
              <w:rPr>
                <w:b/>
              </w:rPr>
              <w:t>7</w:t>
            </w:r>
            <w:r w:rsidRPr="00AC15AC">
              <w:t>.</w:t>
            </w:r>
          </w:p>
        </w:tc>
        <w:tc>
          <w:tcPr>
            <w:tcW w:w="3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82"/>
              <w:id w:val="1858381374"/>
            </w:sdtPr>
            <w:sdtEndPr/>
            <w:sdtContent>
              <w:p w14:paraId="497AEBC4" w14:textId="77777777" w:rsidR="002A38FE" w:rsidRPr="00AC15AC" w:rsidRDefault="002A38FE" w:rsidP="002A38FE">
                <w:pPr>
                  <w:spacing w:after="0" w:line="240" w:lineRule="auto"/>
                </w:pPr>
                <w:r w:rsidRPr="00AC15AC"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Karta pracy</w:t>
                </w: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 to polecenia i treści do zadań realizowanych przez odbiorców bez udziału wykładowcy - samodzielnie w domu, z wykorzystaniem wskazanych zasobów (książka, treści merytoryczne, komputer, Internet itp.). Zawiera szczegółowe instrukcje dla studenta – co student ma zrobić przed, w trakcie i po każdych zajęciach / po każdym temacie. Karta pracy służy do zaprojektowania ćwiczeń online.</w:t>
                </w:r>
              </w:p>
            </w:sdtContent>
          </w:sdt>
          <w:p w14:paraId="0BB3ACF3" w14:textId="77777777" w:rsidR="002A38FE" w:rsidRPr="00AC15AC" w:rsidRDefault="002A38FE" w:rsidP="002A38FE">
            <w:pPr>
              <w:spacing w:after="0" w:line="240" w:lineRule="auto"/>
            </w:pPr>
          </w:p>
        </w:tc>
        <w:tc>
          <w:tcPr>
            <w:tcW w:w="17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83"/>
              <w:id w:val="-280028434"/>
            </w:sdtPr>
            <w:sdtEndPr/>
            <w:sdtContent>
              <w:p w14:paraId="06FEAB97" w14:textId="77777777" w:rsidR="002A38FE" w:rsidRPr="00AC15AC" w:rsidRDefault="002A38FE" w:rsidP="002A38FE">
                <w:pPr>
                  <w:spacing w:after="0" w:line="240" w:lineRule="auto"/>
                  <w:jc w:val="center"/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Materiał "ćwiczeniowy"</w:t>
                </w:r>
              </w:p>
            </w:sdtContent>
          </w:sdt>
          <w:p w14:paraId="73097401" w14:textId="77777777" w:rsidR="002A38FE" w:rsidRPr="00AC15AC" w:rsidRDefault="002A38FE" w:rsidP="002A38FE">
            <w:pPr>
              <w:spacing w:after="0" w:line="240" w:lineRule="auto"/>
              <w:jc w:val="center"/>
            </w:pPr>
          </w:p>
        </w:tc>
        <w:tc>
          <w:tcPr>
            <w:tcW w:w="1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84"/>
              <w:id w:val="1811661619"/>
            </w:sdtPr>
            <w:sdtEndPr/>
            <w:sdtContent>
              <w:p w14:paraId="4CB43463" w14:textId="77777777" w:rsidR="002A38FE" w:rsidRPr="00AC15AC" w:rsidRDefault="002A38FE" w:rsidP="002A38FE">
                <w:pPr>
                  <w:spacing w:after="0" w:line="240" w:lineRule="auto"/>
                  <w:jc w:val="center"/>
                </w:pP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Dokument MS Word </w:t>
                </w: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br/>
                  <w:t>(</w:t>
                </w:r>
                <w:proofErr w:type="spellStart"/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font</w:t>
                </w:r>
                <w:proofErr w:type="spellEnd"/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 Tahoma, 11pkt, pojedyncza interlinia, standardowe marginesy)</w:t>
                </w:r>
              </w:p>
            </w:sdtContent>
          </w:sdt>
          <w:p w14:paraId="384A94B4" w14:textId="77777777" w:rsidR="002A38FE" w:rsidRPr="00AC15AC" w:rsidRDefault="002A38FE" w:rsidP="002A38FE">
            <w:pPr>
              <w:spacing w:after="0" w:line="240" w:lineRule="auto"/>
              <w:jc w:val="center"/>
            </w:pPr>
          </w:p>
        </w:tc>
        <w:tc>
          <w:tcPr>
            <w:tcW w:w="1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85"/>
              <w:id w:val="-405453531"/>
            </w:sdtPr>
            <w:sdtEndPr/>
            <w:sdtContent>
              <w:p w14:paraId="203795F5" w14:textId="77777777" w:rsidR="002A38FE" w:rsidRPr="00AC15AC" w:rsidRDefault="002A38FE" w:rsidP="002A38FE">
                <w:pPr>
                  <w:spacing w:after="0" w:line="240" w:lineRule="auto"/>
                  <w:jc w:val="center"/>
                </w:pP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Autor</w:t>
                </w:r>
              </w:p>
            </w:sdtContent>
          </w:sdt>
          <w:p w14:paraId="0F80A64F" w14:textId="77777777" w:rsidR="002A38FE" w:rsidRPr="00AC15AC" w:rsidRDefault="002A38FE" w:rsidP="002A38FE">
            <w:pPr>
              <w:spacing w:after="0" w:line="240" w:lineRule="auto"/>
              <w:jc w:val="center"/>
            </w:pPr>
          </w:p>
        </w:tc>
        <w:tc>
          <w:tcPr>
            <w:tcW w:w="125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5578D10E" w14:textId="77777777" w:rsidR="002A38FE" w:rsidRPr="00AC15AC" w:rsidRDefault="002A38FE" w:rsidP="002A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87"/>
              <w:id w:val="51666867"/>
            </w:sdtPr>
            <w:sdtEndPr/>
            <w:sdtContent>
              <w:p w14:paraId="16F8F44F" w14:textId="77777777" w:rsidR="002A38FE" w:rsidRPr="00AC15AC" w:rsidRDefault="002A38FE" w:rsidP="002A38FE">
                <w:pPr>
                  <w:spacing w:after="0" w:line="240" w:lineRule="auto"/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Część zadań będzie punktowana i przeznaczona do pomiaru efektów/celów kształcenia - musi wówczas kończyć się twardym rezultatem - np. dokumentem, prezentacją będącym efektem projektu grupowego zrealizowanego przez studentów lub nagranym przez studentów filmem, które będą oceniane przez wykładowców prowadzących ćwiczenia.</w:t>
                </w:r>
              </w:p>
            </w:sdtContent>
          </w:sdt>
          <w:p w14:paraId="67C13597" w14:textId="77777777" w:rsidR="002A38FE" w:rsidRPr="00AC15AC" w:rsidRDefault="002A38FE" w:rsidP="002A38FE">
            <w:pPr>
              <w:spacing w:after="0" w:line="240" w:lineRule="auto"/>
            </w:pPr>
          </w:p>
        </w:tc>
        <w:tc>
          <w:tcPr>
            <w:tcW w:w="25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A31D937" w14:textId="77777777" w:rsidR="002A38FE" w:rsidRDefault="002A38FE" w:rsidP="002A38FE">
            <w:pPr>
              <w:spacing w:after="0" w:line="240" w:lineRule="auto"/>
              <w:jc w:val="center"/>
            </w:pPr>
          </w:p>
        </w:tc>
      </w:tr>
      <w:tr w:rsidR="002A38FE" w14:paraId="34EA3944" w14:textId="77777777" w:rsidTr="002A38FE">
        <w:trPr>
          <w:trHeight w:val="1020"/>
        </w:trPr>
        <w:tc>
          <w:tcPr>
            <w:tcW w:w="4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57"/>
              <w:id w:val="-1387875282"/>
            </w:sdtPr>
            <w:sdtEndPr/>
            <w:sdtContent>
              <w:p w14:paraId="3AA04E8E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8.</w:t>
                </w:r>
              </w:p>
            </w:sdtContent>
          </w:sdt>
        </w:tc>
        <w:tc>
          <w:tcPr>
            <w:tcW w:w="3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58"/>
              <w:id w:val="-1548673750"/>
            </w:sdtPr>
            <w:sdtEndPr/>
            <w:sdtContent>
              <w:p w14:paraId="32F265F8" w14:textId="77777777" w:rsidR="002A38FE" w:rsidRDefault="002A38FE" w:rsidP="002A38FE">
                <w:pPr>
                  <w:spacing w:after="0" w:line="240" w:lineRule="auto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sz w:val="16"/>
                    <w:szCs w:val="16"/>
                  </w:rPr>
                  <w:t xml:space="preserve">Pytania </w:t>
                </w:r>
                <w:proofErr w:type="spellStart"/>
                <w:r>
                  <w:rPr>
                    <w:rFonts w:ascii="Tahoma" w:eastAsia="Tahoma" w:hAnsi="Tahoma" w:cs="Tahoma"/>
                    <w:b/>
                    <w:sz w:val="16"/>
                    <w:szCs w:val="16"/>
                  </w:rPr>
                  <w:t>quizowe</w:t>
                </w:r>
                <w:proofErr w:type="spellEnd"/>
                <w:r>
                  <w:rPr>
                    <w:rFonts w:ascii="Tahoma" w:eastAsia="Tahoma" w:hAnsi="Tahoma" w:cs="Tahoma"/>
                    <w:sz w:val="16"/>
                    <w:szCs w:val="16"/>
                  </w:rPr>
                  <w:t xml:space="preserve"> </w:t>
                </w:r>
                <w:r>
                  <w:rPr>
                    <w:rFonts w:ascii="Tahoma" w:eastAsia="Tahoma" w:hAnsi="Tahoma" w:cs="Tahoma"/>
                    <w:b/>
                    <w:sz w:val="16"/>
                    <w:szCs w:val="16"/>
                  </w:rPr>
                  <w:t>do materiału wideo i prezentacji</w:t>
                </w: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 xml:space="preserve"> - pytania o różnych formach oraz odpowiedzi na nie i informacje zwrotne do każdej odpowiedzi (poprawne i niepoprawne).</w:t>
                </w:r>
              </w:p>
            </w:sdtContent>
          </w:sdt>
        </w:tc>
        <w:tc>
          <w:tcPr>
            <w:tcW w:w="17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59"/>
              <w:id w:val="479576409"/>
            </w:sdtPr>
            <w:sdtEndPr/>
            <w:sdtContent>
              <w:p w14:paraId="183EA068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 xml:space="preserve">Materiał "wykładowy", ewaluacja efektów uczenia się </w:t>
                </w:r>
              </w:p>
            </w:sdtContent>
          </w:sdt>
        </w:tc>
        <w:tc>
          <w:tcPr>
            <w:tcW w:w="1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60"/>
              <w:id w:val="-353583130"/>
            </w:sdtPr>
            <w:sdtEndPr/>
            <w:sdtContent>
              <w:p w14:paraId="359C69EF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Dokument MS Word </w:t>
                </w: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br/>
                  <w:t>(</w:t>
                </w:r>
                <w:proofErr w:type="spellStart"/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font</w:t>
                </w:r>
                <w:proofErr w:type="spellEnd"/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 Tahoma, 11pkt, pojedyncza interlinia, standardowe marginesy)</w:t>
                </w:r>
              </w:p>
            </w:sdtContent>
          </w:sdt>
        </w:tc>
        <w:tc>
          <w:tcPr>
            <w:tcW w:w="1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61"/>
              <w:id w:val="1097908910"/>
            </w:sdtPr>
            <w:sdtEndPr/>
            <w:sdtContent>
              <w:p w14:paraId="4C98B97C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Autor, konsultacje metodyk</w:t>
                </w:r>
              </w:p>
            </w:sdtContent>
          </w:sdt>
        </w:tc>
        <w:tc>
          <w:tcPr>
            <w:tcW w:w="125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1A10A4B6" w14:textId="77777777" w:rsidR="002A38FE" w:rsidRDefault="002A38FE" w:rsidP="002A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63"/>
              <w:id w:val="105714332"/>
            </w:sdtPr>
            <w:sdtEndPr/>
            <w:sdtContent>
              <w:p w14:paraId="0B8BABB8" w14:textId="77777777" w:rsidR="002A38FE" w:rsidRDefault="002A38FE" w:rsidP="002A38FE">
                <w:pPr>
                  <w:spacing w:after="0" w:line="240" w:lineRule="auto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 xml:space="preserve">Quizy będą realizowane po każdym materiale wideo, mają na celu utrwalić to, co obejrzeli odbiorcy. Można zapisywać pomysły na pytania </w:t>
                </w:r>
                <w:proofErr w:type="spellStart"/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quizowe</w:t>
                </w:r>
                <w:proofErr w:type="spellEnd"/>
                <w:r>
                  <w:rPr>
                    <w:rFonts w:ascii="Tahoma" w:eastAsia="Tahoma" w:hAnsi="Tahoma" w:cs="Tahoma"/>
                    <w:sz w:val="16"/>
                    <w:szCs w:val="16"/>
                  </w:rPr>
                  <w:t xml:space="preserve"> już przy pisaniu treści merytorycznych – wiedza.</w:t>
                </w:r>
              </w:p>
            </w:sdtContent>
          </w:sdt>
        </w:tc>
        <w:tc>
          <w:tcPr>
            <w:tcW w:w="25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64"/>
              <w:id w:val="864100675"/>
            </w:sdtPr>
            <w:sdtEndPr/>
            <w:sdtContent>
              <w:p w14:paraId="08475DE8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min. 5 pytań dla każdego rozdziału</w:t>
                </w:r>
              </w:p>
            </w:sdtContent>
          </w:sdt>
        </w:tc>
      </w:tr>
      <w:tr w:rsidR="002A38FE" w14:paraId="3D513BCB" w14:textId="77777777" w:rsidTr="002A38FE">
        <w:trPr>
          <w:trHeight w:val="1680"/>
        </w:trPr>
        <w:tc>
          <w:tcPr>
            <w:tcW w:w="4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8A3B115" w14:textId="77777777" w:rsidR="002A38FE" w:rsidRPr="00076B22" w:rsidRDefault="002A38FE" w:rsidP="002A38FE">
            <w:pPr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9</w:t>
            </w:r>
            <w:r w:rsidRPr="00076B22"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3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ACD4220" w14:textId="77777777" w:rsidR="002A38FE" w:rsidRPr="00076B22" w:rsidRDefault="002A38FE" w:rsidP="002A38FE">
            <w:pPr>
              <w:spacing w:after="0" w:line="240" w:lineRule="auto"/>
            </w:pPr>
            <w:r w:rsidRPr="00076B22"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Test końcowy</w:t>
            </w:r>
            <w:r w:rsidRPr="00076B22">
              <w:t xml:space="preserve"> </w:t>
            </w:r>
            <w:r w:rsidRPr="00076B22"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– 50 pytań różnego typu wraz z zaznaczonymi prawidłowymi odpowiedziami. </w:t>
            </w:r>
          </w:p>
        </w:tc>
        <w:tc>
          <w:tcPr>
            <w:tcW w:w="17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59"/>
              <w:id w:val="1719163173"/>
            </w:sdtPr>
            <w:sdtEndPr/>
            <w:sdtContent>
              <w:p w14:paraId="0F6EBB1E" w14:textId="77777777" w:rsidR="002A38FE" w:rsidRPr="00076B22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 w:rsidRPr="00076B22">
                  <w:rPr>
                    <w:rFonts w:ascii="Tahoma" w:eastAsia="Tahoma" w:hAnsi="Tahoma" w:cs="Tahoma"/>
                    <w:sz w:val="16"/>
                    <w:szCs w:val="16"/>
                  </w:rPr>
                  <w:t>Materiał "wykładowy"</w:t>
                </w: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, ewaluacja efektów uczenia się</w:t>
                </w:r>
              </w:p>
            </w:sdtContent>
          </w:sdt>
        </w:tc>
        <w:tc>
          <w:tcPr>
            <w:tcW w:w="1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60"/>
              <w:id w:val="1071305465"/>
            </w:sdtPr>
            <w:sdtEndPr/>
            <w:sdtContent>
              <w:p w14:paraId="260D1A2F" w14:textId="77777777" w:rsidR="002A38FE" w:rsidRPr="00076B22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 w:rsidRPr="00076B22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Dokument MS Word </w:t>
                </w:r>
                <w:r w:rsidRPr="00076B22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br/>
                  <w:t>(</w:t>
                </w:r>
                <w:proofErr w:type="spellStart"/>
                <w:r w:rsidRPr="00076B22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font</w:t>
                </w:r>
                <w:proofErr w:type="spellEnd"/>
                <w:r w:rsidRPr="00076B22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 Tahoma, 11pkt, pojedyncza interlinia, standardowe marginesy)</w:t>
                </w:r>
              </w:p>
            </w:sdtContent>
          </w:sdt>
        </w:tc>
        <w:tc>
          <w:tcPr>
            <w:tcW w:w="1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61"/>
              <w:id w:val="355940716"/>
            </w:sdtPr>
            <w:sdtEndPr/>
            <w:sdtContent>
              <w:p w14:paraId="5FB23DF6" w14:textId="77777777" w:rsidR="002A38FE" w:rsidRPr="00076B22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 w:rsidRPr="00076B22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Autor, konsultacje metodyk</w:t>
                </w:r>
              </w:p>
            </w:sdtContent>
          </w:sdt>
        </w:tc>
        <w:tc>
          <w:tcPr>
            <w:tcW w:w="125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53FFEBBF" w14:textId="77777777" w:rsidR="002A38FE" w:rsidRPr="00076B22" w:rsidRDefault="002A38FE" w:rsidP="002A38FE">
            <w:pPr>
              <w:spacing w:after="0" w:line="240" w:lineRule="auto"/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63"/>
              <w:id w:val="842364533"/>
            </w:sdtPr>
            <w:sdtEndPr/>
            <w:sdtContent>
              <w:p w14:paraId="1C03CF03" w14:textId="77777777" w:rsidR="002A38FE" w:rsidRPr="00076B22" w:rsidRDefault="002A38FE" w:rsidP="002A38FE">
                <w:pPr>
                  <w:spacing w:after="0" w:line="240" w:lineRule="auto"/>
                </w:pPr>
                <w:r w:rsidRPr="00076B22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Proponowane typy pytań: pytania z jedną poprawną odpowiedzią, pytania z wieloma poprawnymi odpowiedziami, pytania typu dopasowania, pytania typu uszereguj, pytania z krótką odpowiedzią, prawda/fałsz. (maks. do 5 pytań typu prawda/ fałsz) .</w:t>
                </w:r>
              </w:p>
            </w:sdtContent>
          </w:sdt>
          <w:p w14:paraId="59296AA6" w14:textId="77777777" w:rsidR="002A38FE" w:rsidRPr="00076B22" w:rsidRDefault="002A38FE" w:rsidP="002A38FE">
            <w:pPr>
              <w:spacing w:after="0" w:line="240" w:lineRule="auto"/>
            </w:pPr>
          </w:p>
        </w:tc>
        <w:tc>
          <w:tcPr>
            <w:tcW w:w="25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4ED43DD" w14:textId="77777777" w:rsidR="002A38FE" w:rsidRPr="00076B22" w:rsidRDefault="002A38FE" w:rsidP="002A38FE">
            <w:pPr>
              <w:spacing w:after="0" w:line="240" w:lineRule="auto"/>
              <w:jc w:val="center"/>
            </w:pPr>
          </w:p>
        </w:tc>
      </w:tr>
      <w:tr w:rsidR="002A38FE" w:rsidRPr="00603FB2" w14:paraId="28FF538A" w14:textId="77777777" w:rsidTr="002A38FE">
        <w:trPr>
          <w:trHeight w:val="1680"/>
        </w:trPr>
        <w:tc>
          <w:tcPr>
            <w:tcW w:w="4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06FB1A9" w14:textId="77777777" w:rsidR="002A38FE" w:rsidRPr="00603FB2" w:rsidRDefault="002A38FE" w:rsidP="002A38FE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10</w:t>
            </w:r>
            <w:r w:rsidRPr="00603FB2"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3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7FF9536" w14:textId="77777777" w:rsidR="002A38FE" w:rsidRPr="00603FB2" w:rsidRDefault="002A38FE" w:rsidP="002A38FE">
            <w:pPr>
              <w:spacing w:after="0" w:line="240" w:lineRule="auto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 w:rsidRPr="00603FB2"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 xml:space="preserve">Projekt Grupowy - </w:t>
            </w:r>
            <w:r w:rsidRPr="00603FB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praca zespołowa 3-4 osoby w grupie nad określonym projektem pod opieką wykładowc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y lub </w:t>
            </w:r>
            <w:r w:rsidRPr="00164B5D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zadanie indywidualne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 praca indywidualna nad określonym projektem</w:t>
            </w:r>
          </w:p>
        </w:tc>
        <w:tc>
          <w:tcPr>
            <w:tcW w:w="17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30BF2FC" w14:textId="77777777" w:rsidR="002A38FE" w:rsidRPr="00603FB2" w:rsidRDefault="002A38FE" w:rsidP="002A38F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Ewaluacja efektów uczenia się</w:t>
            </w:r>
            <w:r w:rsidRPr="00603FB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C759A7F" w14:textId="77777777" w:rsidR="002A38FE" w:rsidRPr="00603FB2" w:rsidRDefault="002A38FE" w:rsidP="002A38F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Trzy dokumenty MS Word </w:t>
            </w:r>
            <w:r w:rsidRPr="00076B22">
              <w:rPr>
                <w:rFonts w:ascii="Tahoma" w:eastAsia="Tahoma" w:hAnsi="Tahoma" w:cs="Tahoma"/>
                <w:color w:val="000000"/>
                <w:sz w:val="16"/>
                <w:szCs w:val="16"/>
              </w:rPr>
              <w:t>(</w:t>
            </w:r>
            <w:proofErr w:type="spellStart"/>
            <w:r w:rsidRPr="00076B22">
              <w:rPr>
                <w:rFonts w:ascii="Tahoma" w:eastAsia="Tahoma" w:hAnsi="Tahoma" w:cs="Tahoma"/>
                <w:color w:val="000000"/>
                <w:sz w:val="16"/>
                <w:szCs w:val="16"/>
              </w:rPr>
              <w:t>font</w:t>
            </w:r>
            <w:proofErr w:type="spellEnd"/>
            <w:r w:rsidRPr="00076B22"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 Tahoma, 11pkt, pojedyncza interlinia, standardowe marginesy)</w:t>
            </w:r>
          </w:p>
        </w:tc>
        <w:tc>
          <w:tcPr>
            <w:tcW w:w="1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6B4B1CF" w14:textId="77777777" w:rsidR="002A38FE" w:rsidRPr="00603FB2" w:rsidRDefault="002A38FE" w:rsidP="002A38F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03FB2">
              <w:rPr>
                <w:rFonts w:ascii="Tahoma" w:hAnsi="Tahoma" w:cs="Tahoma"/>
                <w:sz w:val="16"/>
                <w:szCs w:val="16"/>
              </w:rPr>
              <w:t>Autor</w:t>
            </w:r>
            <w:r>
              <w:rPr>
                <w:rFonts w:ascii="Tahoma" w:hAnsi="Tahoma" w:cs="Tahoma"/>
                <w:sz w:val="16"/>
                <w:szCs w:val="16"/>
              </w:rPr>
              <w:t>, konsultacje metodyk</w:t>
            </w:r>
          </w:p>
        </w:tc>
        <w:tc>
          <w:tcPr>
            <w:tcW w:w="1250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4D162A77" w14:textId="77777777" w:rsidR="002A38FE" w:rsidRPr="00603FB2" w:rsidRDefault="002A38FE" w:rsidP="002A38FE">
            <w:pPr>
              <w:spacing w:after="0" w:line="240" w:lineRule="auto"/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667F005" w14:textId="77777777" w:rsidR="002A38FE" w:rsidRPr="00603FB2" w:rsidRDefault="002A38FE" w:rsidP="002A38F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Opracowanie opisu projektu grupowego, formatek i szablonów, zestawu kryteriów oceny projektu (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rubrics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)</w:t>
            </w:r>
          </w:p>
        </w:tc>
        <w:tc>
          <w:tcPr>
            <w:tcW w:w="25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C6FD306" w14:textId="77777777" w:rsidR="002A38FE" w:rsidRPr="00C44B07" w:rsidRDefault="002A38FE" w:rsidP="002A38F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Ok. 20 stron dokumentacji</w:t>
            </w:r>
          </w:p>
        </w:tc>
      </w:tr>
    </w:tbl>
    <w:p w14:paraId="529F9B6F" w14:textId="69AEBD07" w:rsidR="002A38FE" w:rsidRDefault="002A38FE"/>
    <w:sdt>
      <w:sdtPr>
        <w:rPr>
          <w:b/>
        </w:rPr>
        <w:tag w:val="goog_rdk_0"/>
        <w:id w:val="121440252"/>
      </w:sdtPr>
      <w:sdtEndPr>
        <w:rPr>
          <w:b w:val="0"/>
          <w:sz w:val="24"/>
          <w:szCs w:val="24"/>
        </w:rPr>
      </w:sdtEndPr>
      <w:sdtContent>
        <w:p w14:paraId="0D62DC81" w14:textId="26B395AE" w:rsidR="002A38FE" w:rsidRPr="00641F84" w:rsidRDefault="002A38FE" w:rsidP="002A38F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left="-142"/>
            <w:rPr>
              <w:rFonts w:ascii="Arial" w:eastAsia="Arial" w:hAnsi="Arial" w:cs="Arial"/>
              <w:color w:val="000000"/>
              <w:sz w:val="24"/>
              <w:szCs w:val="24"/>
              <w:lang w:val="en-GB"/>
            </w:rPr>
          </w:pPr>
          <w:proofErr w:type="spellStart"/>
          <w:r w:rsidRPr="00641F84">
            <w:rPr>
              <w:b/>
              <w:sz w:val="24"/>
              <w:szCs w:val="24"/>
              <w:lang w:val="en-GB"/>
            </w:rPr>
            <w:t>Przedmiot</w:t>
          </w:r>
          <w:proofErr w:type="spellEnd"/>
          <w:r w:rsidRPr="00641F84">
            <w:rPr>
              <w:b/>
              <w:sz w:val="24"/>
              <w:szCs w:val="24"/>
              <w:lang w:val="en-GB"/>
            </w:rPr>
            <w:t xml:space="preserve">: </w:t>
          </w:r>
          <w:proofErr w:type="spellStart"/>
          <w:r w:rsidRPr="00641F84">
            <w:rPr>
              <w:b/>
              <w:sz w:val="24"/>
              <w:szCs w:val="24"/>
              <w:lang w:val="en-GB"/>
            </w:rPr>
            <w:t>ConflictResolution</w:t>
          </w:r>
          <w:proofErr w:type="spellEnd"/>
          <w:r w:rsidRPr="00641F84">
            <w:rPr>
              <w:b/>
              <w:sz w:val="24"/>
              <w:szCs w:val="24"/>
              <w:lang w:val="en-GB"/>
            </w:rPr>
            <w:t xml:space="preserve"> and Decision Making</w:t>
          </w:r>
        </w:p>
      </w:sdtContent>
    </w:sdt>
    <w:tbl>
      <w:tblPr>
        <w:tblStyle w:val="1"/>
        <w:tblW w:w="15730" w:type="dxa"/>
        <w:tblInd w:w="-142" w:type="dxa"/>
        <w:tblLayout w:type="fixed"/>
        <w:tblLook w:val="0400" w:firstRow="0" w:lastRow="0" w:firstColumn="0" w:lastColumn="0" w:noHBand="0" w:noVBand="1"/>
      </w:tblPr>
      <w:tblGrid>
        <w:gridCol w:w="402"/>
        <w:gridCol w:w="3851"/>
        <w:gridCol w:w="1796"/>
        <w:gridCol w:w="1621"/>
        <w:gridCol w:w="1287"/>
        <w:gridCol w:w="1250"/>
        <w:gridCol w:w="2976"/>
        <w:gridCol w:w="2547"/>
      </w:tblGrid>
      <w:tr w:rsidR="002A38FE" w14:paraId="6BB7AEBF" w14:textId="77777777" w:rsidTr="002A38FE">
        <w:trPr>
          <w:trHeight w:val="300"/>
        </w:trPr>
        <w:tc>
          <w:tcPr>
            <w:tcW w:w="4253" w:type="dxa"/>
            <w:gridSpan w:val="2"/>
            <w:tcBorders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sdt>
            <w:sdtPr>
              <w:tag w:val="goog_rdk_1"/>
              <w:id w:val="-1464336347"/>
            </w:sdtPr>
            <w:sdtEndPr/>
            <w:sdtContent>
              <w:p w14:paraId="24B207E6" w14:textId="77777777" w:rsidR="002A38FE" w:rsidRDefault="002A38FE" w:rsidP="002A38FE">
                <w:pPr>
                  <w:keepNext/>
                  <w:spacing w:after="0" w:line="240" w:lineRule="auto"/>
                  <w:rPr>
                    <w:b/>
                    <w:color w:val="000000"/>
                    <w:sz w:val="24"/>
                    <w:szCs w:val="24"/>
                  </w:rPr>
                </w:pPr>
                <w:r>
                  <w:rPr>
                    <w:b/>
                    <w:color w:val="000000"/>
                    <w:sz w:val="24"/>
                    <w:szCs w:val="24"/>
                  </w:rPr>
                  <w:t xml:space="preserve">Załącznik nr 1 do umowy – Zakres Dzieła </w:t>
                </w:r>
              </w:p>
            </w:sdtContent>
          </w:sdt>
        </w:tc>
        <w:tc>
          <w:tcPr>
            <w:tcW w:w="1796" w:type="dxa"/>
            <w:tcBorders>
              <w:left w:val="nil"/>
              <w:bottom w:val="single" w:sz="4" w:space="0" w:color="A6A6A6"/>
              <w:right w:val="nil"/>
            </w:tcBorders>
            <w:shd w:val="clear" w:color="auto" w:fill="auto"/>
            <w:vAlign w:val="bottom"/>
          </w:tcPr>
          <w:sdt>
            <w:sdtPr>
              <w:tag w:val="goog_rdk_3"/>
              <w:id w:val="-718744420"/>
              <w:showingPlcHdr/>
            </w:sdtPr>
            <w:sdtEndPr/>
            <w:sdtContent>
              <w:p w14:paraId="5CE5BD86" w14:textId="77777777" w:rsidR="002A38FE" w:rsidRDefault="002A38FE" w:rsidP="002A38FE">
                <w:pPr>
                  <w:spacing w:after="0" w:line="240" w:lineRule="auto"/>
                  <w:rPr>
                    <w:color w:val="000000"/>
                  </w:rPr>
                </w:pPr>
                <w:r>
                  <w:t xml:space="preserve">     </w:t>
                </w:r>
              </w:p>
            </w:sdtContent>
          </w:sdt>
        </w:tc>
        <w:tc>
          <w:tcPr>
            <w:tcW w:w="1621" w:type="dxa"/>
            <w:tcBorders>
              <w:left w:val="nil"/>
              <w:bottom w:val="single" w:sz="4" w:space="0" w:color="A6A6A6"/>
              <w:right w:val="nil"/>
            </w:tcBorders>
            <w:shd w:val="clear" w:color="auto" w:fill="auto"/>
            <w:vAlign w:val="bottom"/>
          </w:tcPr>
          <w:sdt>
            <w:sdtPr>
              <w:tag w:val="goog_rdk_4"/>
              <w:id w:val="-1106344685"/>
            </w:sdtPr>
            <w:sdtEndPr/>
            <w:sdtContent>
              <w:p w14:paraId="74A495A5" w14:textId="77777777" w:rsidR="002A38FE" w:rsidRDefault="00086797" w:rsidP="002A38FE">
                <w:pPr>
                  <w:spacing w:after="0" w:line="240" w:lineRule="auto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</w:p>
            </w:sdtContent>
          </w:sdt>
        </w:tc>
        <w:tc>
          <w:tcPr>
            <w:tcW w:w="1287" w:type="dxa"/>
            <w:tcBorders>
              <w:left w:val="nil"/>
              <w:bottom w:val="single" w:sz="4" w:space="0" w:color="A6A6A6"/>
              <w:right w:val="nil"/>
            </w:tcBorders>
            <w:shd w:val="clear" w:color="auto" w:fill="auto"/>
            <w:vAlign w:val="bottom"/>
          </w:tcPr>
          <w:sdt>
            <w:sdtPr>
              <w:tag w:val="goog_rdk_5"/>
              <w:id w:val="2017110947"/>
            </w:sdtPr>
            <w:sdtEndPr/>
            <w:sdtContent>
              <w:p w14:paraId="690DBE38" w14:textId="77777777" w:rsidR="002A38FE" w:rsidRDefault="00086797" w:rsidP="002A38FE">
                <w:pPr>
                  <w:spacing w:after="0" w:line="240" w:lineRule="auto"/>
                  <w:rPr>
                    <w:color w:val="000000"/>
                  </w:rPr>
                </w:pPr>
              </w:p>
            </w:sdtContent>
          </w:sdt>
        </w:tc>
        <w:tc>
          <w:tcPr>
            <w:tcW w:w="1250" w:type="dxa"/>
            <w:tcBorders>
              <w:left w:val="nil"/>
              <w:bottom w:val="single" w:sz="4" w:space="0" w:color="A6A6A6"/>
              <w:right w:val="nil"/>
            </w:tcBorders>
            <w:shd w:val="clear" w:color="auto" w:fill="auto"/>
            <w:vAlign w:val="bottom"/>
          </w:tcPr>
          <w:sdt>
            <w:sdtPr>
              <w:tag w:val="goog_rdk_6"/>
              <w:id w:val="-19247729"/>
            </w:sdtPr>
            <w:sdtEndPr/>
            <w:sdtContent>
              <w:p w14:paraId="4F475E1B" w14:textId="77777777" w:rsidR="002A38FE" w:rsidRDefault="00086797" w:rsidP="002A38FE">
                <w:pPr>
                  <w:spacing w:after="0" w:line="240" w:lineRule="auto"/>
                  <w:rPr>
                    <w:color w:val="000000"/>
                  </w:rPr>
                </w:pPr>
              </w:p>
            </w:sdtContent>
          </w:sdt>
        </w:tc>
        <w:tc>
          <w:tcPr>
            <w:tcW w:w="2976" w:type="dxa"/>
            <w:tcBorders>
              <w:left w:val="nil"/>
              <w:bottom w:val="single" w:sz="4" w:space="0" w:color="A6A6A6"/>
              <w:right w:val="nil"/>
            </w:tcBorders>
            <w:shd w:val="clear" w:color="auto" w:fill="auto"/>
            <w:vAlign w:val="bottom"/>
          </w:tcPr>
          <w:sdt>
            <w:sdtPr>
              <w:tag w:val="goog_rdk_7"/>
              <w:id w:val="-1335216172"/>
            </w:sdtPr>
            <w:sdtEndPr/>
            <w:sdtContent>
              <w:p w14:paraId="7FF223FF" w14:textId="77777777" w:rsidR="002A38FE" w:rsidRDefault="00086797" w:rsidP="002A38FE">
                <w:pPr>
                  <w:spacing w:after="0" w:line="240" w:lineRule="auto"/>
                  <w:rPr>
                    <w:color w:val="000000"/>
                  </w:rPr>
                </w:pPr>
              </w:p>
            </w:sdtContent>
          </w:sdt>
        </w:tc>
        <w:tc>
          <w:tcPr>
            <w:tcW w:w="2547" w:type="dxa"/>
            <w:tcBorders>
              <w:left w:val="nil"/>
              <w:bottom w:val="single" w:sz="4" w:space="0" w:color="A6A6A6"/>
            </w:tcBorders>
            <w:shd w:val="clear" w:color="auto" w:fill="auto"/>
            <w:vAlign w:val="bottom"/>
          </w:tcPr>
          <w:sdt>
            <w:sdtPr>
              <w:tag w:val="goog_rdk_8"/>
              <w:id w:val="54670110"/>
            </w:sdtPr>
            <w:sdtEndPr/>
            <w:sdtContent>
              <w:p w14:paraId="075BE6F3" w14:textId="77777777" w:rsidR="002A38FE" w:rsidRDefault="00086797" w:rsidP="002A38FE">
                <w:pPr>
                  <w:spacing w:after="0" w:line="240" w:lineRule="auto"/>
                  <w:rPr>
                    <w:color w:val="000000"/>
                  </w:rPr>
                </w:pPr>
              </w:p>
            </w:sdtContent>
          </w:sdt>
        </w:tc>
      </w:tr>
      <w:tr w:rsidR="002A38FE" w14:paraId="27D77030" w14:textId="77777777" w:rsidTr="002A38FE">
        <w:trPr>
          <w:trHeight w:val="280"/>
        </w:trPr>
        <w:tc>
          <w:tcPr>
            <w:tcW w:w="15730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0000"/>
            <w:vAlign w:val="center"/>
          </w:tcPr>
          <w:sdt>
            <w:sdtPr>
              <w:tag w:val="goog_rdk_9"/>
              <w:id w:val="1254930244"/>
            </w:sdtPr>
            <w:sdtEndPr/>
            <w:sdtContent>
              <w:p w14:paraId="00B7D79E" w14:textId="77777777" w:rsidR="002A38FE" w:rsidRDefault="002A38FE" w:rsidP="002A38FE">
                <w:pPr>
                  <w:spacing w:after="0" w:line="240" w:lineRule="auto"/>
                  <w:rPr>
                    <w:rFonts w:ascii="Tahoma" w:eastAsia="Tahoma" w:hAnsi="Tahoma" w:cs="Tahoma"/>
                    <w:b/>
                    <w:color w:val="FFFFFF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FFFFFF"/>
                    <w:sz w:val="16"/>
                    <w:szCs w:val="16"/>
                  </w:rPr>
                  <w:t>TREŚCI E-LEARNINGOWE do przedmiotu realizowanego w trybie online</w:t>
                </w:r>
              </w:p>
            </w:sdtContent>
          </w:sdt>
        </w:tc>
      </w:tr>
      <w:tr w:rsidR="002A38FE" w14:paraId="6EF96FDC" w14:textId="77777777" w:rsidTr="002A38FE">
        <w:trPr>
          <w:trHeight w:val="1020"/>
        </w:trPr>
        <w:tc>
          <w:tcPr>
            <w:tcW w:w="425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sdt>
            <w:sdtPr>
              <w:tag w:val="goog_rdk_17"/>
              <w:id w:val="560374042"/>
            </w:sdtPr>
            <w:sdtEndPr/>
            <w:sdtContent>
              <w:p w14:paraId="0EF7A63A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Treści merytoryczne</w:t>
                </w:r>
              </w:p>
            </w:sdtContent>
          </w:sdt>
        </w:tc>
        <w:tc>
          <w:tcPr>
            <w:tcW w:w="17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sdt>
            <w:sdtPr>
              <w:tag w:val="goog_rdk_19"/>
              <w:id w:val="-1101789965"/>
            </w:sdtPr>
            <w:sdtEndPr/>
            <w:sdtContent>
              <w:p w14:paraId="4DB0B44E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Do czego będzie wykorzystane</w:t>
                </w:r>
              </w:p>
            </w:sdtContent>
          </w:sdt>
        </w:tc>
        <w:tc>
          <w:tcPr>
            <w:tcW w:w="1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sdt>
            <w:sdtPr>
              <w:tag w:val="goog_rdk_20"/>
              <w:id w:val="750310777"/>
            </w:sdtPr>
            <w:sdtEndPr/>
            <w:sdtContent>
              <w:p w14:paraId="0F02037F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Forma treści</w:t>
                </w:r>
              </w:p>
            </w:sdtContent>
          </w:sdt>
        </w:tc>
        <w:tc>
          <w:tcPr>
            <w:tcW w:w="1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sdt>
            <w:sdtPr>
              <w:tag w:val="goog_rdk_21"/>
              <w:id w:val="-28488400"/>
            </w:sdtPr>
            <w:sdtEndPr/>
            <w:sdtContent>
              <w:p w14:paraId="5B4CD130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Kto przygotowuje</w:t>
                </w:r>
              </w:p>
            </w:sdtContent>
          </w:sdt>
        </w:tc>
        <w:tc>
          <w:tcPr>
            <w:tcW w:w="12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sdt>
            <w:sdtPr>
              <w:tag w:val="goog_rdk_22"/>
              <w:id w:val="2123725714"/>
            </w:sdtPr>
            <w:sdtEndPr/>
            <w:sdtContent>
              <w:p w14:paraId="2D02052A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Ilość godzin zajęć/przedmiotu</w:t>
                </w:r>
              </w:p>
            </w:sdtContent>
          </w:sdt>
        </w:tc>
        <w:tc>
          <w:tcPr>
            <w:tcW w:w="29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sdt>
            <w:sdtPr>
              <w:tag w:val="goog_rdk_23"/>
              <w:id w:val="-555090406"/>
            </w:sdtPr>
            <w:sdtEndPr/>
            <w:sdtContent>
              <w:p w14:paraId="418CF739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Komentarz</w:t>
                </w:r>
              </w:p>
            </w:sdtContent>
          </w:sdt>
        </w:tc>
        <w:tc>
          <w:tcPr>
            <w:tcW w:w="25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sdt>
            <w:sdtPr>
              <w:tag w:val="goog_rdk_24"/>
              <w:id w:val="-1565099211"/>
            </w:sdtPr>
            <w:sdtEndPr/>
            <w:sdtContent>
              <w:p w14:paraId="57F50CD0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Szacunkowa ilość materiału</w:t>
                </w:r>
              </w:p>
            </w:sdtContent>
          </w:sdt>
        </w:tc>
      </w:tr>
      <w:tr w:rsidR="002A38FE" w14:paraId="56CF2067" w14:textId="77777777" w:rsidTr="002A38FE">
        <w:trPr>
          <w:trHeight w:val="1420"/>
        </w:trPr>
        <w:tc>
          <w:tcPr>
            <w:tcW w:w="4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25"/>
              <w:id w:val="-371611450"/>
            </w:sdtPr>
            <w:sdtEndPr/>
            <w:sdtContent>
              <w:p w14:paraId="72454521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1.</w:t>
                </w:r>
              </w:p>
            </w:sdtContent>
          </w:sdt>
        </w:tc>
        <w:tc>
          <w:tcPr>
            <w:tcW w:w="3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26"/>
              <w:id w:val="585119223"/>
            </w:sdtPr>
            <w:sdtEndPr/>
            <w:sdtContent>
              <w:p w14:paraId="6679E6B7" w14:textId="77777777" w:rsidR="002A38FE" w:rsidRDefault="002A38FE" w:rsidP="002A38FE">
                <w:pPr>
                  <w:spacing w:after="0" w:line="240" w:lineRule="auto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sz w:val="16"/>
                    <w:szCs w:val="16"/>
                  </w:rPr>
                  <w:t>Karta przedmiotu</w:t>
                </w: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 xml:space="preserve"> – to dokument opisujący efekty kształcenia, które osiągną studenci, tematykę materiałów dydaktycznych, metody dydaktyczne, literaturę, metody ewaluacji osiągniętych efektów kształcenia, zasady zaliczenia przedmiotu, wymiar godzinowy zajęć.</w:t>
                </w:r>
              </w:p>
            </w:sdtContent>
          </w:sdt>
        </w:tc>
        <w:tc>
          <w:tcPr>
            <w:tcW w:w="17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27"/>
              <w:id w:val="-1513373498"/>
            </w:sdtPr>
            <w:sdtEndPr/>
            <w:sdtContent>
              <w:p w14:paraId="6D94F1B0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Materiał „wykładowy” i „ćwiczeniowy”</w:t>
                </w:r>
              </w:p>
            </w:sdtContent>
          </w:sdt>
        </w:tc>
        <w:tc>
          <w:tcPr>
            <w:tcW w:w="1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28"/>
              <w:id w:val="-506368406"/>
            </w:sdtPr>
            <w:sdtEndPr/>
            <w:sdtContent>
              <w:p w14:paraId="0608ECC5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Dokument MS WORD, wg szablonu dostarczonego przez zamawiającego</w:t>
                </w:r>
              </w:p>
            </w:sdtContent>
          </w:sdt>
        </w:tc>
        <w:tc>
          <w:tcPr>
            <w:tcW w:w="1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29"/>
              <w:id w:val="944050808"/>
            </w:sdtPr>
            <w:sdtEndPr/>
            <w:sdtContent>
              <w:p w14:paraId="1F6FF08C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Autor we współpracy z metodykiem</w:t>
                </w:r>
              </w:p>
            </w:sdtContent>
          </w:sdt>
        </w:tc>
        <w:tc>
          <w:tcPr>
            <w:tcW w:w="1250" w:type="dxa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246C006E" w14:textId="77777777" w:rsidR="002A38FE" w:rsidRPr="00C1022F" w:rsidRDefault="002A38FE" w:rsidP="002A38FE">
            <w:pPr>
              <w:spacing w:after="0" w:line="240" w:lineRule="auto"/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  <w:sdt>
            <w:sdtPr>
              <w:tag w:val="goog_rdk_38"/>
              <w:id w:val="-857965246"/>
            </w:sdtPr>
            <w:sdtEndPr/>
            <w:sdtContent>
              <w:p w14:paraId="5E594012" w14:textId="77777777" w:rsidR="002A38FE" w:rsidRDefault="00086797" w:rsidP="002A38FE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</w:p>
            </w:sdtContent>
          </w:sdt>
          <w:sdt>
            <w:sdtPr>
              <w:tag w:val="goog_rdk_46"/>
              <w:id w:val="-1196694450"/>
            </w:sdtPr>
            <w:sdtEndPr/>
            <w:sdtContent>
              <w:p w14:paraId="20FBD0A7" w14:textId="77777777" w:rsidR="002A38FE" w:rsidRDefault="00086797" w:rsidP="002A38FE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</w:p>
            </w:sdtContent>
          </w:sdt>
          <w:sdt>
            <w:sdtPr>
              <w:tag w:val="goog_rdk_54"/>
              <w:id w:val="31701094"/>
            </w:sdtPr>
            <w:sdtEndPr/>
            <w:sdtContent>
              <w:p w14:paraId="77804F89" w14:textId="77777777" w:rsidR="002A38FE" w:rsidRDefault="00086797" w:rsidP="002A38FE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</w:p>
            </w:sdtContent>
          </w:sdt>
          <w:p w14:paraId="107835CE" w14:textId="77777777" w:rsidR="002A38FE" w:rsidRPr="00C1022F" w:rsidRDefault="002A38FE" w:rsidP="002A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31"/>
              <w:id w:val="-2144882578"/>
              <w:showingPlcHdr/>
            </w:sdtPr>
            <w:sdtEndPr/>
            <w:sdtContent>
              <w:p w14:paraId="6EB4DD33" w14:textId="77777777" w:rsidR="002A38FE" w:rsidRDefault="002A38FE" w:rsidP="002A38FE">
                <w:pPr>
                  <w:spacing w:after="0" w:line="240" w:lineRule="auto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t xml:space="preserve">     </w:t>
                </w:r>
              </w:p>
            </w:sdtContent>
          </w:sdt>
        </w:tc>
        <w:tc>
          <w:tcPr>
            <w:tcW w:w="25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32"/>
              <w:id w:val="-798918629"/>
            </w:sdtPr>
            <w:sdtEndPr/>
            <w:sdtContent>
              <w:p w14:paraId="2B96E4AA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zwykle 2-5 stron A4</w:t>
                </w:r>
              </w:p>
            </w:sdtContent>
          </w:sdt>
        </w:tc>
      </w:tr>
      <w:tr w:rsidR="002A38FE" w14:paraId="0DE1665C" w14:textId="77777777" w:rsidTr="002A38FE">
        <w:trPr>
          <w:trHeight w:val="1420"/>
        </w:trPr>
        <w:tc>
          <w:tcPr>
            <w:tcW w:w="4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33"/>
              <w:id w:val="175161261"/>
            </w:sdtPr>
            <w:sdtEndPr/>
            <w:sdtContent>
              <w:p w14:paraId="631AF6AB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2.</w:t>
                </w:r>
              </w:p>
            </w:sdtContent>
          </w:sdt>
        </w:tc>
        <w:tc>
          <w:tcPr>
            <w:tcW w:w="3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34"/>
              <w:id w:val="-1213496614"/>
            </w:sdtPr>
            <w:sdtEndPr/>
            <w:sdtContent>
              <w:p w14:paraId="1C75E380" w14:textId="77777777" w:rsidR="002A38FE" w:rsidRDefault="002A38FE" w:rsidP="002A38FE">
                <w:pPr>
                  <w:spacing w:after="0" w:line="240" w:lineRule="auto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sz w:val="16"/>
                    <w:szCs w:val="16"/>
                  </w:rPr>
                  <w:t xml:space="preserve">Treści merytoryczne - wiedza - </w:t>
                </w: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to dokument obejmujący tekst, szkice rysunków i schematów, źródła wykorzystywanych przykładów, który po przeredagowaniu zostanie udostępniony jako dodatkowa forma do czytania w PDF oprócz nagrań wideo. Z tego materiału część treści zostanie wykorzystana także przy ćwiczeniach interaktywnych w podręczniku multimedialnym. Do każdego tematu należy także w 2-3 zdaniach przedstawić korzyści dla słuchacza/studenta, jakie wiążą się ze zrealizowaniem tego bloku.</w:t>
                </w:r>
              </w:p>
            </w:sdtContent>
          </w:sdt>
        </w:tc>
        <w:tc>
          <w:tcPr>
            <w:tcW w:w="17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35"/>
              <w:id w:val="795494989"/>
            </w:sdtPr>
            <w:sdtEndPr/>
            <w:sdtContent>
              <w:p w14:paraId="71A5761F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Materiał "wykładowy" i "ćwiczeniowy"</w:t>
                </w:r>
              </w:p>
            </w:sdtContent>
          </w:sdt>
        </w:tc>
        <w:tc>
          <w:tcPr>
            <w:tcW w:w="1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36"/>
              <w:id w:val="-1274009834"/>
            </w:sdtPr>
            <w:sdtEndPr/>
            <w:sdtContent>
              <w:p w14:paraId="73B16E2E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Dokument MS Word </w:t>
                </w: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br/>
                  <w:t>(</w:t>
                </w:r>
                <w:proofErr w:type="spellStart"/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font</w:t>
                </w:r>
                <w:proofErr w:type="spellEnd"/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 Tahoma, 11pkt, pojedyncza interlinia, standardowe marginesy)</w:t>
                </w:r>
              </w:p>
            </w:sdtContent>
          </w:sdt>
        </w:tc>
        <w:tc>
          <w:tcPr>
            <w:tcW w:w="1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37"/>
              <w:id w:val="-302381607"/>
            </w:sdtPr>
            <w:sdtEndPr/>
            <w:sdtContent>
              <w:p w14:paraId="78DCE2B4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Autor</w:t>
                </w:r>
              </w:p>
            </w:sdtContent>
          </w:sdt>
        </w:tc>
        <w:tc>
          <w:tcPr>
            <w:tcW w:w="125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4CF2074E" w14:textId="77777777" w:rsidR="002A38FE" w:rsidRDefault="002A38FE" w:rsidP="002A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39"/>
              <w:id w:val="-1930260418"/>
            </w:sdtPr>
            <w:sdtEndPr/>
            <w:sdtContent>
              <w:p w14:paraId="7C0F152C" w14:textId="77777777" w:rsidR="002A38FE" w:rsidRDefault="002A38FE" w:rsidP="002A38FE">
                <w:pPr>
                  <w:spacing w:after="0" w:line="240" w:lineRule="auto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Ostateczna liczba stron zależy od liczby godzin, danego przedmiotu, ustalana z metodykiem.</w:t>
                </w:r>
              </w:p>
            </w:sdtContent>
          </w:sdt>
        </w:tc>
        <w:tc>
          <w:tcPr>
            <w:tcW w:w="25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40"/>
              <w:id w:val="-425889606"/>
            </w:sdtPr>
            <w:sdtEndPr/>
            <w:sdtContent>
              <w:p w14:paraId="69AC3104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przedmiot 8h - ~18-26 stron A4</w:t>
                </w:r>
                <w:r>
                  <w:rPr>
                    <w:rFonts w:ascii="Tahoma" w:eastAsia="Tahoma" w:hAnsi="Tahoma" w:cs="Tahoma"/>
                    <w:sz w:val="16"/>
                    <w:szCs w:val="16"/>
                  </w:rPr>
                  <w:br/>
                  <w:t>przedmiot 12h - ~30-37 stron A4</w:t>
                </w:r>
                <w:r>
                  <w:rPr>
                    <w:rFonts w:ascii="Tahoma" w:eastAsia="Tahoma" w:hAnsi="Tahoma" w:cs="Tahoma"/>
                    <w:sz w:val="16"/>
                    <w:szCs w:val="16"/>
                  </w:rPr>
                  <w:br/>
                  <w:t>przedmiot 16h - ~37-50 stron A4</w:t>
                </w:r>
              </w:p>
            </w:sdtContent>
          </w:sdt>
        </w:tc>
      </w:tr>
      <w:tr w:rsidR="002A38FE" w14:paraId="108862F5" w14:textId="77777777" w:rsidTr="002A38FE">
        <w:trPr>
          <w:trHeight w:val="2040"/>
        </w:trPr>
        <w:tc>
          <w:tcPr>
            <w:tcW w:w="4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41"/>
              <w:id w:val="-555925258"/>
            </w:sdtPr>
            <w:sdtEndPr/>
            <w:sdtContent>
              <w:p w14:paraId="1B208D39" w14:textId="77777777" w:rsidR="002A38FE" w:rsidRPr="00AC15AC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3.</w:t>
                </w:r>
              </w:p>
            </w:sdtContent>
          </w:sdt>
        </w:tc>
        <w:tc>
          <w:tcPr>
            <w:tcW w:w="3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42"/>
              <w:id w:val="2112617779"/>
            </w:sdtPr>
            <w:sdtEndPr/>
            <w:sdtContent>
              <w:p w14:paraId="4AD68738" w14:textId="77777777" w:rsidR="002A38FE" w:rsidRPr="00AC15AC" w:rsidRDefault="002A38FE" w:rsidP="002A38FE">
                <w:pPr>
                  <w:spacing w:after="0" w:line="240" w:lineRule="auto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 xml:space="preserve">Prezentacja </w:t>
                </w: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wykorzystywana przy nagraniach audio-wideo, wykonana według określonej struktury i według określonych zaleceń WSB, Prezentacja zostanie dostarczona do WSB i zaakceptowana przez WSB nie później niż 14 dni przed planowanym terminem nagrania. Slajdy do nagrań bazują na treściach merytorycznych wskazanych w pkt 1. Treści slajdu mogą być dodatkowo omawiane, rozszerzane przez autora na nagraniu, przeprowadzone demonstracje, omówione przykłady itp. Prezentacja nie powinna przeciążać poznawczo odbiorcy - konsultacja z metodykiem.</w:t>
                </w:r>
              </w:p>
            </w:sdtContent>
          </w:sdt>
        </w:tc>
        <w:tc>
          <w:tcPr>
            <w:tcW w:w="17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43"/>
              <w:id w:val="-309949197"/>
            </w:sdtPr>
            <w:sdtEndPr/>
            <w:sdtContent>
              <w:p w14:paraId="230E3C13" w14:textId="77777777" w:rsidR="002A38FE" w:rsidRPr="00AC15AC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Materiał "wykładowy"</w:t>
                </w:r>
              </w:p>
            </w:sdtContent>
          </w:sdt>
        </w:tc>
        <w:tc>
          <w:tcPr>
            <w:tcW w:w="1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44"/>
              <w:id w:val="-1838674357"/>
            </w:sdtPr>
            <w:sdtEndPr/>
            <w:sdtContent>
              <w:p w14:paraId="74235860" w14:textId="77777777" w:rsidR="002A38FE" w:rsidRPr="00AC15AC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Prezentacja PowerPoint (</w:t>
                </w:r>
                <w:proofErr w:type="spellStart"/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font</w:t>
                </w:r>
                <w:proofErr w:type="spellEnd"/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 Segoe UI, wykonana w szablonie WSB 16:9) oraz wszelkie dodatkowe materiały, które wykładowca wykorzystuje  podczas nagrania </w:t>
                </w:r>
              </w:p>
            </w:sdtContent>
          </w:sdt>
        </w:tc>
        <w:tc>
          <w:tcPr>
            <w:tcW w:w="1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45"/>
              <w:id w:val="-1797511637"/>
            </w:sdtPr>
            <w:sdtEndPr/>
            <w:sdtContent>
              <w:p w14:paraId="0B0252EA" w14:textId="77777777" w:rsidR="002A38FE" w:rsidRPr="00AC15AC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Autor, konsultacje metodyk</w:t>
                </w:r>
              </w:p>
            </w:sdtContent>
          </w:sdt>
        </w:tc>
        <w:tc>
          <w:tcPr>
            <w:tcW w:w="125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73338E2E" w14:textId="77777777" w:rsidR="002A38FE" w:rsidRPr="00AC15AC" w:rsidRDefault="002A38FE" w:rsidP="002A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47"/>
              <w:id w:val="-2080820832"/>
            </w:sdtPr>
            <w:sdtEndPr/>
            <w:sdtContent>
              <w:p w14:paraId="1BE27D3D" w14:textId="77777777" w:rsidR="002A38FE" w:rsidRPr="00AC15AC" w:rsidRDefault="002A38FE" w:rsidP="002A38FE">
                <w:pPr>
                  <w:spacing w:after="0" w:line="240" w:lineRule="auto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Minimalna ilość materiału w tej formie dla każdego przedmiotu zostanie określona przez WSB i zależy od stopnia wyczerpania tematu przez autora.</w:t>
                </w:r>
              </w:p>
            </w:sdtContent>
          </w:sdt>
        </w:tc>
        <w:tc>
          <w:tcPr>
            <w:tcW w:w="25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48"/>
              <w:id w:val="205766010"/>
            </w:sdtPr>
            <w:sdtEndPr/>
            <w:sdtContent>
              <w:p w14:paraId="5AEB50D2" w14:textId="77777777" w:rsidR="002A38FE" w:rsidRPr="00AC15AC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 xml:space="preserve">prezentacje w </w:t>
                </w:r>
                <w:proofErr w:type="spellStart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pptx</w:t>
                </w:r>
                <w:proofErr w:type="spellEnd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 xml:space="preserve"> </w:t>
                </w: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br/>
                  <w:t>do każdego tematu</w:t>
                </w:r>
              </w:p>
            </w:sdtContent>
          </w:sdt>
        </w:tc>
      </w:tr>
      <w:tr w:rsidR="002A38FE" w14:paraId="6E96A004" w14:textId="77777777" w:rsidTr="002A38FE">
        <w:trPr>
          <w:trHeight w:val="1020"/>
        </w:trPr>
        <w:tc>
          <w:tcPr>
            <w:tcW w:w="4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49"/>
              <w:id w:val="1551657671"/>
            </w:sdtPr>
            <w:sdtEndPr/>
            <w:sdtContent>
              <w:p w14:paraId="5B48FC3C" w14:textId="77777777" w:rsidR="002A38FE" w:rsidRPr="00AC15AC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4.</w:t>
                </w:r>
              </w:p>
            </w:sdtContent>
          </w:sdt>
        </w:tc>
        <w:tc>
          <w:tcPr>
            <w:tcW w:w="3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50"/>
              <w:id w:val="-1662543502"/>
            </w:sdtPr>
            <w:sdtEndPr/>
            <w:sdtContent>
              <w:p w14:paraId="1A018295" w14:textId="77777777" w:rsidR="002A38FE" w:rsidRPr="00AC15AC" w:rsidRDefault="002A38FE" w:rsidP="002A38FE">
                <w:pPr>
                  <w:spacing w:after="0" w:line="240" w:lineRule="auto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Nagrania</w:t>
                </w: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 audio-wideo zrealizowane w studio WSB Poznań. </w:t>
                </w:r>
              </w:p>
            </w:sdtContent>
          </w:sdt>
        </w:tc>
        <w:tc>
          <w:tcPr>
            <w:tcW w:w="17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51"/>
              <w:id w:val="318696261"/>
            </w:sdtPr>
            <w:sdtEndPr/>
            <w:sdtContent>
              <w:p w14:paraId="46FB607A" w14:textId="77777777" w:rsidR="002A38FE" w:rsidRPr="00AC15AC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Materiał "wykładowy"</w:t>
                </w:r>
              </w:p>
            </w:sdtContent>
          </w:sdt>
        </w:tc>
        <w:tc>
          <w:tcPr>
            <w:tcW w:w="1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52"/>
              <w:id w:val="442270112"/>
            </w:sdtPr>
            <w:sdtEndPr/>
            <w:sdtContent>
              <w:p w14:paraId="34B0F3B3" w14:textId="77777777" w:rsidR="002A38FE" w:rsidRPr="00AC15AC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Materiał audio-wideo </w:t>
                </w:r>
              </w:p>
            </w:sdtContent>
          </w:sdt>
        </w:tc>
        <w:tc>
          <w:tcPr>
            <w:tcW w:w="1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53"/>
              <w:id w:val="612716644"/>
            </w:sdtPr>
            <w:sdtEndPr/>
            <w:sdtContent>
              <w:p w14:paraId="0381E988" w14:textId="77777777" w:rsidR="002A38FE" w:rsidRPr="00AC15AC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Autor</w:t>
                </w:r>
              </w:p>
            </w:sdtContent>
          </w:sdt>
        </w:tc>
        <w:tc>
          <w:tcPr>
            <w:tcW w:w="125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29E8AF2B" w14:textId="77777777" w:rsidR="002A38FE" w:rsidRPr="00AC15AC" w:rsidRDefault="002A38FE" w:rsidP="002A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55"/>
              <w:id w:val="1942796366"/>
            </w:sdtPr>
            <w:sdtEndPr/>
            <w:sdtContent>
              <w:p w14:paraId="5E94D744" w14:textId="77777777" w:rsidR="002A38FE" w:rsidRPr="00AC15AC" w:rsidRDefault="002A38FE" w:rsidP="002A38FE">
                <w:pPr>
                  <w:spacing w:after="0" w:line="240" w:lineRule="auto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Minimalna ilość materiału w tej formie adekwatna do prezentacji z pkt 3. Do każdego slajdu odrębne nagranie trwające 3-10 minut.</w:t>
                </w:r>
              </w:p>
            </w:sdtContent>
          </w:sdt>
        </w:tc>
        <w:tc>
          <w:tcPr>
            <w:tcW w:w="25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56"/>
              <w:id w:val="-457653106"/>
            </w:sdtPr>
            <w:sdtEndPr/>
            <w:sdtContent>
              <w:p w14:paraId="0F1332F5" w14:textId="77777777" w:rsidR="002A38FE" w:rsidRPr="00AC15AC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70 – 80% przewidzianej liczby godzin wykładu wynikowego materiału audio-wideo</w:t>
                </w:r>
              </w:p>
            </w:sdtContent>
          </w:sdt>
        </w:tc>
      </w:tr>
      <w:tr w:rsidR="002A38FE" w14:paraId="5D647EDE" w14:textId="77777777" w:rsidTr="002A38FE">
        <w:trPr>
          <w:trHeight w:val="1020"/>
        </w:trPr>
        <w:tc>
          <w:tcPr>
            <w:tcW w:w="4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385B071" w14:textId="77777777" w:rsidR="002A38FE" w:rsidRPr="00AC15AC" w:rsidRDefault="002A38FE" w:rsidP="002A38FE">
            <w:pPr>
              <w:spacing w:after="0" w:line="240" w:lineRule="auto"/>
              <w:jc w:val="center"/>
              <w:rPr>
                <w:b/>
              </w:rPr>
            </w:pPr>
            <w:r w:rsidRPr="00AC15AC">
              <w:rPr>
                <w:b/>
              </w:rPr>
              <w:t>5.</w:t>
            </w:r>
          </w:p>
        </w:tc>
        <w:tc>
          <w:tcPr>
            <w:tcW w:w="3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66"/>
              <w:id w:val="-709260717"/>
            </w:sdtPr>
            <w:sdtEndPr/>
            <w:sdtContent>
              <w:p w14:paraId="5ACEA39C" w14:textId="77777777" w:rsidR="002A38FE" w:rsidRPr="00AC15AC" w:rsidRDefault="002A38FE" w:rsidP="002A38FE">
                <w:pPr>
                  <w:spacing w:after="0" w:line="240" w:lineRule="auto"/>
                </w:pPr>
                <w:r w:rsidRPr="00AC15AC">
                  <w:rPr>
                    <w:rFonts w:ascii="Tahoma" w:eastAsia="Tahoma" w:hAnsi="Tahoma" w:cs="Tahoma"/>
                    <w:b/>
                    <w:sz w:val="16"/>
                    <w:szCs w:val="16"/>
                  </w:rPr>
                  <w:t xml:space="preserve">Materiał do ćwiczeń - umiejętności - </w:t>
                </w: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 xml:space="preserve">to dokument obejmujący tekst, odwołania do treści merytorycznych z pkt. 1, służący do zaprojektowania ćwiczeń w postaci podręcznika multimedialnego. Ma on strukturę tematyczną podobną do treści merytorycznych i w zależności od celów/efektów kształcenia zawiera (1) quizy - pytania o różnych formach oraz odpowiedzi na nie i informacje zwrotne do każdej odpowiedzi (poprawne i niepoprawne) (2) </w:t>
                </w:r>
                <w:proofErr w:type="spellStart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case</w:t>
                </w:r>
                <w:proofErr w:type="spellEnd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 xml:space="preserve"> </w:t>
                </w:r>
                <w:proofErr w:type="spellStart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study</w:t>
                </w:r>
                <w:proofErr w:type="spellEnd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 xml:space="preserve"> - na podstawie których opracowane zostaną scenki interaktywne dla odbiorców (3) dodatkowe dokumenty do przeanalizowania przez odbiorców (4) treści zadań i ćwiczeń do samokształcenia, karty pracy ze szkoleń face2face - zawierające polecenia i w pełni opracowane poprawne rozwiązania/odpowiedzi oraz informacje o konsekwencjach poprawnych i niepoprawnych wyborów (5) w zależności od specyfiki przedmiotu może zawierać też formy dodatkowe - np. nagrane </w:t>
                </w:r>
                <w:proofErr w:type="spellStart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screencasty</w:t>
                </w:r>
                <w:proofErr w:type="spellEnd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 xml:space="preserve"> przez autora jeśli temat dotyczy narzędzi informatycznych, nagrania </w:t>
                </w:r>
                <w:proofErr w:type="spellStart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slidecastów</w:t>
                </w:r>
                <w:proofErr w:type="spellEnd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 xml:space="preserve">, opracowane pliki w różnych formatach (np. ms </w:t>
                </w:r>
                <w:proofErr w:type="spellStart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project</w:t>
                </w:r>
                <w:proofErr w:type="spellEnd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 xml:space="preserve">, </w:t>
                </w:r>
                <w:proofErr w:type="spellStart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visio</w:t>
                </w:r>
                <w:proofErr w:type="spellEnd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, xls) - w zależności od ustaleń z metodykiem.</w:t>
                </w:r>
              </w:p>
            </w:sdtContent>
          </w:sdt>
          <w:p w14:paraId="4467793B" w14:textId="77777777" w:rsidR="002A38FE" w:rsidRPr="00AC15AC" w:rsidRDefault="002A38FE" w:rsidP="002A38FE">
            <w:pPr>
              <w:spacing w:after="0" w:line="240" w:lineRule="auto"/>
            </w:pPr>
          </w:p>
        </w:tc>
        <w:tc>
          <w:tcPr>
            <w:tcW w:w="17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67"/>
              <w:id w:val="-414791518"/>
            </w:sdtPr>
            <w:sdtEndPr/>
            <w:sdtContent>
              <w:p w14:paraId="50A292F1" w14:textId="77777777" w:rsidR="002A38FE" w:rsidRPr="00AC15AC" w:rsidRDefault="002A38FE" w:rsidP="002A38FE">
                <w:pPr>
                  <w:spacing w:after="0" w:line="240" w:lineRule="auto"/>
                  <w:jc w:val="center"/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Materiał "ćwiczeniowy"</w:t>
                </w:r>
              </w:p>
            </w:sdtContent>
          </w:sdt>
          <w:p w14:paraId="07EBFE79" w14:textId="77777777" w:rsidR="002A38FE" w:rsidRPr="00AC15AC" w:rsidRDefault="002A38FE" w:rsidP="002A38FE">
            <w:pPr>
              <w:spacing w:after="0" w:line="240" w:lineRule="auto"/>
              <w:jc w:val="center"/>
            </w:pPr>
          </w:p>
        </w:tc>
        <w:tc>
          <w:tcPr>
            <w:tcW w:w="1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68"/>
              <w:id w:val="1394000133"/>
            </w:sdtPr>
            <w:sdtEndPr/>
            <w:sdtContent>
              <w:p w14:paraId="038E100C" w14:textId="77777777" w:rsidR="002A38FE" w:rsidRPr="00AC15AC" w:rsidRDefault="002A38FE" w:rsidP="002A38FE">
                <w:pPr>
                  <w:spacing w:after="0" w:line="240" w:lineRule="auto"/>
                  <w:jc w:val="center"/>
                </w:pP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Dokument MS Word </w:t>
                </w: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br/>
                  <w:t>(</w:t>
                </w:r>
                <w:proofErr w:type="spellStart"/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font</w:t>
                </w:r>
                <w:proofErr w:type="spellEnd"/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 Tahoma, 11pkt, pojedyncza interlinia, standardowe marginesy)</w:t>
                </w: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br/>
                  <w:t>lub inne formy ustalone z metodykiem</w:t>
                </w:r>
              </w:p>
            </w:sdtContent>
          </w:sdt>
          <w:p w14:paraId="7C0A56A6" w14:textId="77777777" w:rsidR="002A38FE" w:rsidRPr="00AC15AC" w:rsidRDefault="002A38FE" w:rsidP="002A38FE">
            <w:pPr>
              <w:spacing w:after="0" w:line="240" w:lineRule="auto"/>
              <w:jc w:val="center"/>
            </w:pPr>
          </w:p>
        </w:tc>
        <w:tc>
          <w:tcPr>
            <w:tcW w:w="1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69"/>
              <w:id w:val="1053971015"/>
            </w:sdtPr>
            <w:sdtEndPr/>
            <w:sdtContent>
              <w:p w14:paraId="33AB2AA5" w14:textId="77777777" w:rsidR="002A38FE" w:rsidRPr="00AC15AC" w:rsidRDefault="002A38FE" w:rsidP="002A38FE">
                <w:pPr>
                  <w:spacing w:after="0" w:line="240" w:lineRule="auto"/>
                  <w:jc w:val="center"/>
                </w:pP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Autor, konsultacje metodyk</w:t>
                </w:r>
              </w:p>
            </w:sdtContent>
          </w:sdt>
          <w:p w14:paraId="488FDE06" w14:textId="77777777" w:rsidR="002A38FE" w:rsidRPr="00AC15AC" w:rsidRDefault="002A38FE" w:rsidP="002A38FE">
            <w:pPr>
              <w:spacing w:after="0" w:line="240" w:lineRule="auto"/>
              <w:jc w:val="center"/>
            </w:pPr>
          </w:p>
        </w:tc>
        <w:tc>
          <w:tcPr>
            <w:tcW w:w="125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52455D1A" w14:textId="77777777" w:rsidR="002A38FE" w:rsidRPr="00AC15AC" w:rsidRDefault="002A38FE" w:rsidP="002A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71"/>
              <w:id w:val="-953403466"/>
            </w:sdtPr>
            <w:sdtEndPr/>
            <w:sdtContent>
              <w:p w14:paraId="4A118EE1" w14:textId="77777777" w:rsidR="002A38FE" w:rsidRPr="00AC15AC" w:rsidRDefault="002A38FE" w:rsidP="002A38FE">
                <w:pPr>
                  <w:spacing w:after="0" w:line="240" w:lineRule="auto"/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Ostateczna liczba stron zależy od liczby godzin, danego przedmiotu, ustalana z metodykiem.</w:t>
                </w:r>
              </w:p>
            </w:sdtContent>
          </w:sdt>
        </w:tc>
        <w:tc>
          <w:tcPr>
            <w:tcW w:w="25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72"/>
              <w:id w:val="-2047590793"/>
            </w:sdtPr>
            <w:sdtEndPr/>
            <w:sdtContent>
              <w:p w14:paraId="1EA31ED0" w14:textId="77777777" w:rsidR="002A38FE" w:rsidRPr="00AC15AC" w:rsidRDefault="002A38FE" w:rsidP="002A38FE">
                <w:pPr>
                  <w:spacing w:after="0" w:line="240" w:lineRule="auto"/>
                  <w:jc w:val="center"/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przedmiot 8h - ~25 stron A4</w:t>
                </w: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br/>
                  <w:t>przedmiot 12h - ~40 stron A4</w:t>
                </w: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br/>
                  <w:t>przedmiot 16h - ~50 stron A4</w:t>
                </w: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br/>
                </w: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br/>
                  <w:t>dla form innych niż dokument - ustalone indywidualnie z metodykiem, ilość stron może także ulec zmianie w zależności od pozostałych form</w:t>
                </w:r>
              </w:p>
            </w:sdtContent>
          </w:sdt>
          <w:p w14:paraId="72E1D991" w14:textId="77777777" w:rsidR="002A38FE" w:rsidRPr="00AC15AC" w:rsidRDefault="002A38FE" w:rsidP="002A38FE">
            <w:pPr>
              <w:spacing w:after="0" w:line="240" w:lineRule="auto"/>
              <w:jc w:val="center"/>
            </w:pPr>
          </w:p>
        </w:tc>
      </w:tr>
      <w:tr w:rsidR="002A38FE" w14:paraId="77A091D6" w14:textId="77777777" w:rsidTr="002A38FE">
        <w:trPr>
          <w:trHeight w:val="1020"/>
        </w:trPr>
        <w:tc>
          <w:tcPr>
            <w:tcW w:w="4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363F9C4" w14:textId="77777777" w:rsidR="002A38FE" w:rsidRPr="007F4677" w:rsidRDefault="002A38FE" w:rsidP="002A38FE">
            <w:pPr>
              <w:spacing w:after="0" w:line="240" w:lineRule="auto"/>
              <w:jc w:val="center"/>
              <w:rPr>
                <w:b/>
              </w:rPr>
            </w:pPr>
            <w:r w:rsidRPr="007F4677">
              <w:rPr>
                <w:b/>
              </w:rPr>
              <w:t>6.</w:t>
            </w:r>
          </w:p>
        </w:tc>
        <w:tc>
          <w:tcPr>
            <w:tcW w:w="3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74"/>
              <w:id w:val="-1516144553"/>
            </w:sdtPr>
            <w:sdtEndPr/>
            <w:sdtContent>
              <w:p w14:paraId="5D71BC5A" w14:textId="77777777" w:rsidR="002A38FE" w:rsidRPr="00AC15AC" w:rsidRDefault="002A38FE" w:rsidP="002A38FE">
                <w:pPr>
                  <w:spacing w:after="0" w:line="240" w:lineRule="auto"/>
                </w:pPr>
                <w:r w:rsidRPr="00AC15AC">
                  <w:rPr>
                    <w:rFonts w:ascii="Tahoma" w:eastAsia="Tahoma" w:hAnsi="Tahoma" w:cs="Tahoma"/>
                    <w:b/>
                    <w:sz w:val="16"/>
                    <w:szCs w:val="16"/>
                  </w:rPr>
                  <w:t>Scenariusz prowadzenia zajęć</w:t>
                </w: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 xml:space="preserve"> to dokument opracowywany do prowadzenia warsztatów, opisujący dla każdego tematu co na zajęciach robi ze słuchaczami/studentami wykładowca. Alternatywą do działań wykładowcy mają być aktywności zrealizowane przez studentów samodzielnie, ze wsparciem technologii. Scenariusz służy do zaprojektowania ćwiczeń online.</w:t>
                </w:r>
              </w:p>
            </w:sdtContent>
          </w:sdt>
          <w:p w14:paraId="6F53B51D" w14:textId="77777777" w:rsidR="002A38FE" w:rsidRPr="00AC15AC" w:rsidRDefault="002A38FE" w:rsidP="002A38FE">
            <w:pPr>
              <w:spacing w:after="0" w:line="240" w:lineRule="auto"/>
            </w:pPr>
          </w:p>
        </w:tc>
        <w:tc>
          <w:tcPr>
            <w:tcW w:w="17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75"/>
              <w:id w:val="-186451200"/>
            </w:sdtPr>
            <w:sdtEndPr/>
            <w:sdtContent>
              <w:p w14:paraId="7958135E" w14:textId="77777777" w:rsidR="002A38FE" w:rsidRPr="00AC15AC" w:rsidRDefault="002A38FE" w:rsidP="002A38FE">
                <w:pPr>
                  <w:spacing w:after="0" w:line="240" w:lineRule="auto"/>
                  <w:jc w:val="center"/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Materiał "ćwiczeniowy"</w:t>
                </w:r>
              </w:p>
            </w:sdtContent>
          </w:sdt>
          <w:p w14:paraId="42EBE47A" w14:textId="77777777" w:rsidR="002A38FE" w:rsidRPr="00AC15AC" w:rsidRDefault="002A38FE" w:rsidP="002A38FE">
            <w:pPr>
              <w:spacing w:after="0" w:line="240" w:lineRule="auto"/>
              <w:jc w:val="center"/>
            </w:pPr>
          </w:p>
        </w:tc>
        <w:tc>
          <w:tcPr>
            <w:tcW w:w="1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76"/>
              <w:id w:val="-1787028171"/>
            </w:sdtPr>
            <w:sdtEndPr/>
            <w:sdtContent>
              <w:p w14:paraId="6EA8E260" w14:textId="77777777" w:rsidR="002A38FE" w:rsidRPr="00AC15AC" w:rsidRDefault="002A38FE" w:rsidP="002A38FE">
                <w:pPr>
                  <w:spacing w:after="0" w:line="240" w:lineRule="auto"/>
                  <w:jc w:val="center"/>
                </w:pP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Dokument MS Word </w:t>
                </w: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br/>
                  <w:t>(</w:t>
                </w:r>
                <w:proofErr w:type="spellStart"/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font</w:t>
                </w:r>
                <w:proofErr w:type="spellEnd"/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 Tahoma, 11pkt, pojedyncza interlinia, standardowe marginesy)</w:t>
                </w:r>
              </w:p>
            </w:sdtContent>
          </w:sdt>
          <w:p w14:paraId="600176B5" w14:textId="77777777" w:rsidR="002A38FE" w:rsidRPr="00AC15AC" w:rsidRDefault="002A38FE" w:rsidP="002A38FE">
            <w:pPr>
              <w:spacing w:after="0" w:line="240" w:lineRule="auto"/>
              <w:jc w:val="center"/>
            </w:pPr>
          </w:p>
        </w:tc>
        <w:tc>
          <w:tcPr>
            <w:tcW w:w="1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77"/>
              <w:id w:val="-794912302"/>
            </w:sdtPr>
            <w:sdtEndPr/>
            <w:sdtContent>
              <w:p w14:paraId="3333E515" w14:textId="77777777" w:rsidR="002A38FE" w:rsidRPr="00AC15AC" w:rsidRDefault="002A38FE" w:rsidP="002A38FE">
                <w:pPr>
                  <w:spacing w:after="0" w:line="240" w:lineRule="auto"/>
                  <w:jc w:val="center"/>
                </w:pP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Autor</w:t>
                </w:r>
              </w:p>
            </w:sdtContent>
          </w:sdt>
          <w:p w14:paraId="68E81C9C" w14:textId="77777777" w:rsidR="002A38FE" w:rsidRPr="00AC15AC" w:rsidRDefault="002A38FE" w:rsidP="002A38FE">
            <w:pPr>
              <w:spacing w:after="0" w:line="240" w:lineRule="auto"/>
              <w:jc w:val="center"/>
            </w:pPr>
          </w:p>
        </w:tc>
        <w:tc>
          <w:tcPr>
            <w:tcW w:w="125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2B9E7F8A" w14:textId="77777777" w:rsidR="002A38FE" w:rsidRPr="00AC15AC" w:rsidRDefault="002A38FE" w:rsidP="002A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79"/>
              <w:id w:val="1617401115"/>
            </w:sdtPr>
            <w:sdtEndPr/>
            <w:sdtContent>
              <w:p w14:paraId="7A8F9610" w14:textId="77777777" w:rsidR="002A38FE" w:rsidRPr="00AC15AC" w:rsidRDefault="002A38FE" w:rsidP="002A38FE">
                <w:pPr>
                  <w:spacing w:after="0" w:line="240" w:lineRule="auto"/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Co wykładowca robi, mówi, jak wykorzystuje materiał? Jakie zadania wykonywane są przez studentów/słuchaczy w trakcie zajęć lub samodzielnie?</w:t>
                </w:r>
              </w:p>
            </w:sdtContent>
          </w:sdt>
          <w:p w14:paraId="717CE835" w14:textId="77777777" w:rsidR="002A38FE" w:rsidRPr="00AC15AC" w:rsidRDefault="002A38FE" w:rsidP="002A38FE">
            <w:pPr>
              <w:spacing w:after="0" w:line="240" w:lineRule="auto"/>
            </w:pPr>
          </w:p>
        </w:tc>
        <w:tc>
          <w:tcPr>
            <w:tcW w:w="25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FE537F5" w14:textId="77777777" w:rsidR="002A38FE" w:rsidRDefault="002A38FE" w:rsidP="002A38FE">
            <w:pPr>
              <w:spacing w:after="0" w:line="240" w:lineRule="auto"/>
              <w:jc w:val="center"/>
            </w:pPr>
          </w:p>
        </w:tc>
      </w:tr>
      <w:tr w:rsidR="002A38FE" w14:paraId="74E1C228" w14:textId="77777777" w:rsidTr="002A38FE">
        <w:trPr>
          <w:trHeight w:val="1020"/>
        </w:trPr>
        <w:tc>
          <w:tcPr>
            <w:tcW w:w="4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607A4CB" w14:textId="77777777" w:rsidR="002A38FE" w:rsidRDefault="002A38FE" w:rsidP="002A38FE">
            <w:pPr>
              <w:spacing w:after="0" w:line="240" w:lineRule="auto"/>
              <w:jc w:val="center"/>
            </w:pPr>
            <w:r w:rsidRPr="007F4677">
              <w:rPr>
                <w:b/>
              </w:rPr>
              <w:t>7</w:t>
            </w:r>
            <w:r>
              <w:t>.</w:t>
            </w:r>
          </w:p>
        </w:tc>
        <w:tc>
          <w:tcPr>
            <w:tcW w:w="3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82"/>
              <w:id w:val="-1794278986"/>
            </w:sdtPr>
            <w:sdtEndPr/>
            <w:sdtContent>
              <w:p w14:paraId="4E49E8DF" w14:textId="77777777" w:rsidR="002A38FE" w:rsidRPr="00AC15AC" w:rsidRDefault="002A38FE" w:rsidP="002A38FE">
                <w:pPr>
                  <w:spacing w:after="0" w:line="240" w:lineRule="auto"/>
                </w:pPr>
                <w:r w:rsidRPr="00AC15AC"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Karta pracy</w:t>
                </w: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 to polecenia i treści do zadań realizowanych przez odbiorców bez udziału wykładowcy - samodzielnie w domu, z wykorzystaniem wskazanych zasobów (książka, treści merytoryczne, komputer, Internet itp.). Zawiera szczegółowe instrukcje dla studenta – co student ma zrobić przed, w trakcie i po każdych zajęciach / po każdym temacie. Karta pracy służy do zaprojektowania ćwiczeń online.</w:t>
                </w:r>
              </w:p>
            </w:sdtContent>
          </w:sdt>
          <w:p w14:paraId="047786C9" w14:textId="77777777" w:rsidR="002A38FE" w:rsidRPr="00AC15AC" w:rsidRDefault="002A38FE" w:rsidP="002A38FE">
            <w:pPr>
              <w:spacing w:after="0" w:line="240" w:lineRule="auto"/>
            </w:pPr>
          </w:p>
        </w:tc>
        <w:tc>
          <w:tcPr>
            <w:tcW w:w="17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83"/>
              <w:id w:val="-1465345212"/>
            </w:sdtPr>
            <w:sdtEndPr/>
            <w:sdtContent>
              <w:p w14:paraId="787A8357" w14:textId="77777777" w:rsidR="002A38FE" w:rsidRPr="00AC15AC" w:rsidRDefault="002A38FE" w:rsidP="002A38FE">
                <w:pPr>
                  <w:spacing w:after="0" w:line="240" w:lineRule="auto"/>
                  <w:jc w:val="center"/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Materiał "ćwiczeniowy"</w:t>
                </w:r>
              </w:p>
            </w:sdtContent>
          </w:sdt>
          <w:p w14:paraId="0F0D94E6" w14:textId="77777777" w:rsidR="002A38FE" w:rsidRPr="00AC15AC" w:rsidRDefault="002A38FE" w:rsidP="002A38FE">
            <w:pPr>
              <w:spacing w:after="0" w:line="240" w:lineRule="auto"/>
              <w:jc w:val="center"/>
            </w:pPr>
          </w:p>
        </w:tc>
        <w:tc>
          <w:tcPr>
            <w:tcW w:w="1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84"/>
              <w:id w:val="-289368508"/>
            </w:sdtPr>
            <w:sdtEndPr/>
            <w:sdtContent>
              <w:p w14:paraId="1715EB70" w14:textId="77777777" w:rsidR="002A38FE" w:rsidRPr="00AC15AC" w:rsidRDefault="002A38FE" w:rsidP="002A38FE">
                <w:pPr>
                  <w:spacing w:after="0" w:line="240" w:lineRule="auto"/>
                  <w:jc w:val="center"/>
                </w:pP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Dokument MS Word </w:t>
                </w: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br/>
                  <w:t>(</w:t>
                </w:r>
                <w:proofErr w:type="spellStart"/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font</w:t>
                </w:r>
                <w:proofErr w:type="spellEnd"/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 Tahoma, 11pkt, pojedyncza interlinia, standardowe marginesy)</w:t>
                </w:r>
              </w:p>
            </w:sdtContent>
          </w:sdt>
          <w:p w14:paraId="3EF5DDC9" w14:textId="77777777" w:rsidR="002A38FE" w:rsidRPr="00AC15AC" w:rsidRDefault="002A38FE" w:rsidP="002A38FE">
            <w:pPr>
              <w:spacing w:after="0" w:line="240" w:lineRule="auto"/>
              <w:jc w:val="center"/>
            </w:pPr>
          </w:p>
        </w:tc>
        <w:tc>
          <w:tcPr>
            <w:tcW w:w="1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85"/>
              <w:id w:val="365961493"/>
            </w:sdtPr>
            <w:sdtEndPr/>
            <w:sdtContent>
              <w:p w14:paraId="794A4766" w14:textId="77777777" w:rsidR="002A38FE" w:rsidRPr="00AC15AC" w:rsidRDefault="002A38FE" w:rsidP="002A38FE">
                <w:pPr>
                  <w:spacing w:after="0" w:line="240" w:lineRule="auto"/>
                  <w:jc w:val="center"/>
                </w:pP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Autor</w:t>
                </w:r>
              </w:p>
            </w:sdtContent>
          </w:sdt>
          <w:p w14:paraId="31A21D06" w14:textId="77777777" w:rsidR="002A38FE" w:rsidRPr="00AC15AC" w:rsidRDefault="002A38FE" w:rsidP="002A38FE">
            <w:pPr>
              <w:spacing w:after="0" w:line="240" w:lineRule="auto"/>
              <w:jc w:val="center"/>
            </w:pPr>
          </w:p>
        </w:tc>
        <w:tc>
          <w:tcPr>
            <w:tcW w:w="125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33404A85" w14:textId="77777777" w:rsidR="002A38FE" w:rsidRPr="00AC15AC" w:rsidRDefault="002A38FE" w:rsidP="002A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87"/>
              <w:id w:val="2145003120"/>
            </w:sdtPr>
            <w:sdtEndPr/>
            <w:sdtContent>
              <w:p w14:paraId="447793E7" w14:textId="77777777" w:rsidR="002A38FE" w:rsidRPr="00AC15AC" w:rsidRDefault="002A38FE" w:rsidP="002A38FE">
                <w:pPr>
                  <w:spacing w:after="0" w:line="240" w:lineRule="auto"/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Część zadań będzie punktowana i przeznaczona do pomiaru efektów/celów kształcenia - musi wówczas kończyć się twardym rezultatem - np. dokumentem, prezentacją będącym efektem projektu grupowego zrealizowanego przez studentów lub nagranym przez studentów filmem, które będą oceniane przez wykładowców prowadzących ćwiczenia.</w:t>
                </w:r>
              </w:p>
            </w:sdtContent>
          </w:sdt>
          <w:p w14:paraId="3A71D89D" w14:textId="77777777" w:rsidR="002A38FE" w:rsidRPr="00AC15AC" w:rsidRDefault="002A38FE" w:rsidP="002A38FE">
            <w:pPr>
              <w:spacing w:after="0" w:line="240" w:lineRule="auto"/>
            </w:pPr>
          </w:p>
        </w:tc>
        <w:tc>
          <w:tcPr>
            <w:tcW w:w="25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C8FD4C1" w14:textId="77777777" w:rsidR="002A38FE" w:rsidRDefault="002A38FE" w:rsidP="002A38FE">
            <w:pPr>
              <w:spacing w:after="0" w:line="240" w:lineRule="auto"/>
              <w:jc w:val="center"/>
            </w:pPr>
          </w:p>
        </w:tc>
      </w:tr>
      <w:tr w:rsidR="002A38FE" w14:paraId="5E639F08" w14:textId="77777777" w:rsidTr="002A38FE">
        <w:trPr>
          <w:trHeight w:val="1020"/>
        </w:trPr>
        <w:tc>
          <w:tcPr>
            <w:tcW w:w="4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57"/>
              <w:id w:val="-314410822"/>
            </w:sdtPr>
            <w:sdtEndPr/>
            <w:sdtContent>
              <w:p w14:paraId="13E274C4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8.</w:t>
                </w:r>
              </w:p>
            </w:sdtContent>
          </w:sdt>
        </w:tc>
        <w:tc>
          <w:tcPr>
            <w:tcW w:w="3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58"/>
              <w:id w:val="-661081933"/>
            </w:sdtPr>
            <w:sdtEndPr/>
            <w:sdtContent>
              <w:p w14:paraId="71A63CF8" w14:textId="77777777" w:rsidR="002A38FE" w:rsidRDefault="002A38FE" w:rsidP="002A38FE">
                <w:pPr>
                  <w:spacing w:after="0" w:line="240" w:lineRule="auto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sz w:val="16"/>
                    <w:szCs w:val="16"/>
                  </w:rPr>
                  <w:t xml:space="preserve">Pytania </w:t>
                </w:r>
                <w:proofErr w:type="spellStart"/>
                <w:r>
                  <w:rPr>
                    <w:rFonts w:ascii="Tahoma" w:eastAsia="Tahoma" w:hAnsi="Tahoma" w:cs="Tahoma"/>
                    <w:b/>
                    <w:sz w:val="16"/>
                    <w:szCs w:val="16"/>
                  </w:rPr>
                  <w:t>quizowe</w:t>
                </w:r>
                <w:proofErr w:type="spellEnd"/>
                <w:r>
                  <w:rPr>
                    <w:rFonts w:ascii="Tahoma" w:eastAsia="Tahoma" w:hAnsi="Tahoma" w:cs="Tahoma"/>
                    <w:sz w:val="16"/>
                    <w:szCs w:val="16"/>
                  </w:rPr>
                  <w:t xml:space="preserve"> </w:t>
                </w:r>
                <w:r>
                  <w:rPr>
                    <w:rFonts w:ascii="Tahoma" w:eastAsia="Tahoma" w:hAnsi="Tahoma" w:cs="Tahoma"/>
                    <w:b/>
                    <w:sz w:val="16"/>
                    <w:szCs w:val="16"/>
                  </w:rPr>
                  <w:t>do materiału wideo i prezentacji</w:t>
                </w: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 xml:space="preserve"> - pytania o różnych formach oraz odpowiedzi na nie i informacje zwrotne do każdej odpowiedzi (poprawne i niepoprawne).</w:t>
                </w:r>
              </w:p>
            </w:sdtContent>
          </w:sdt>
        </w:tc>
        <w:tc>
          <w:tcPr>
            <w:tcW w:w="17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59"/>
              <w:id w:val="732735728"/>
            </w:sdtPr>
            <w:sdtEndPr/>
            <w:sdtContent>
              <w:p w14:paraId="117DF806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 xml:space="preserve">Materiał "wykładowy", ewaluacja efektów uczenia się </w:t>
                </w:r>
              </w:p>
            </w:sdtContent>
          </w:sdt>
        </w:tc>
        <w:tc>
          <w:tcPr>
            <w:tcW w:w="1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60"/>
              <w:id w:val="1519280988"/>
            </w:sdtPr>
            <w:sdtEndPr/>
            <w:sdtContent>
              <w:p w14:paraId="28A0B075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Dokument MS Word </w:t>
                </w: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br/>
                  <w:t>(</w:t>
                </w:r>
                <w:proofErr w:type="spellStart"/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font</w:t>
                </w:r>
                <w:proofErr w:type="spellEnd"/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 Tahoma, 11pkt, pojedyncza interlinia, standardowe marginesy)</w:t>
                </w:r>
              </w:p>
            </w:sdtContent>
          </w:sdt>
        </w:tc>
        <w:tc>
          <w:tcPr>
            <w:tcW w:w="1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61"/>
              <w:id w:val="102082761"/>
            </w:sdtPr>
            <w:sdtEndPr/>
            <w:sdtContent>
              <w:p w14:paraId="379E4DC6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Autor, konsultacje metodyk</w:t>
                </w:r>
              </w:p>
            </w:sdtContent>
          </w:sdt>
        </w:tc>
        <w:tc>
          <w:tcPr>
            <w:tcW w:w="125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4F1A7387" w14:textId="77777777" w:rsidR="002A38FE" w:rsidRDefault="002A38FE" w:rsidP="002A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63"/>
              <w:id w:val="-1967349356"/>
            </w:sdtPr>
            <w:sdtEndPr/>
            <w:sdtContent>
              <w:p w14:paraId="44CEF0A3" w14:textId="77777777" w:rsidR="002A38FE" w:rsidRDefault="002A38FE" w:rsidP="002A38FE">
                <w:pPr>
                  <w:spacing w:after="0" w:line="240" w:lineRule="auto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 xml:space="preserve">Quizy będą realizowane po każdym materiale wideo, mają na celu utrwalić to, co obejrzeli odbiorcy. Można zapisywać pomysły na pytania </w:t>
                </w:r>
                <w:proofErr w:type="spellStart"/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quizowe</w:t>
                </w:r>
                <w:proofErr w:type="spellEnd"/>
                <w:r>
                  <w:rPr>
                    <w:rFonts w:ascii="Tahoma" w:eastAsia="Tahoma" w:hAnsi="Tahoma" w:cs="Tahoma"/>
                    <w:sz w:val="16"/>
                    <w:szCs w:val="16"/>
                  </w:rPr>
                  <w:t xml:space="preserve"> już przy pisaniu treści merytorycznych – wiedza.</w:t>
                </w:r>
              </w:p>
            </w:sdtContent>
          </w:sdt>
        </w:tc>
        <w:tc>
          <w:tcPr>
            <w:tcW w:w="25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64"/>
              <w:id w:val="214781192"/>
            </w:sdtPr>
            <w:sdtEndPr/>
            <w:sdtContent>
              <w:p w14:paraId="51F27AF3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min. 5 pytań dla każdego rozdziału</w:t>
                </w:r>
              </w:p>
            </w:sdtContent>
          </w:sdt>
        </w:tc>
      </w:tr>
      <w:tr w:rsidR="002A38FE" w14:paraId="6E498E3D" w14:textId="77777777" w:rsidTr="002A38FE">
        <w:trPr>
          <w:trHeight w:val="1680"/>
        </w:trPr>
        <w:tc>
          <w:tcPr>
            <w:tcW w:w="4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ED8DF2F" w14:textId="77777777" w:rsidR="002A38FE" w:rsidRPr="00076B22" w:rsidRDefault="002A38FE" w:rsidP="002A38FE">
            <w:pPr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9</w:t>
            </w:r>
            <w:r w:rsidRPr="00076B22"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3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0F6C96B" w14:textId="77777777" w:rsidR="002A38FE" w:rsidRPr="00076B22" w:rsidRDefault="002A38FE" w:rsidP="002A38FE">
            <w:pPr>
              <w:spacing w:after="0" w:line="240" w:lineRule="auto"/>
            </w:pPr>
            <w:r w:rsidRPr="00076B22"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Test końcowy</w:t>
            </w:r>
            <w:r w:rsidRPr="00076B22">
              <w:t xml:space="preserve"> </w:t>
            </w:r>
            <w:r w:rsidRPr="00076B22"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– 50 pytań różnego typu wraz z zaznaczonymi prawidłowymi odpowiedziami. </w:t>
            </w:r>
          </w:p>
        </w:tc>
        <w:tc>
          <w:tcPr>
            <w:tcW w:w="17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59"/>
              <w:id w:val="-1945452766"/>
            </w:sdtPr>
            <w:sdtEndPr/>
            <w:sdtContent>
              <w:p w14:paraId="2699E251" w14:textId="77777777" w:rsidR="002A38FE" w:rsidRPr="00076B22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 w:rsidRPr="00076B22">
                  <w:rPr>
                    <w:rFonts w:ascii="Tahoma" w:eastAsia="Tahoma" w:hAnsi="Tahoma" w:cs="Tahoma"/>
                    <w:sz w:val="16"/>
                    <w:szCs w:val="16"/>
                  </w:rPr>
                  <w:t>Materiał "wykładowy"</w:t>
                </w: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, ewaluacja efektów uczenia się</w:t>
                </w:r>
              </w:p>
            </w:sdtContent>
          </w:sdt>
        </w:tc>
        <w:tc>
          <w:tcPr>
            <w:tcW w:w="1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60"/>
              <w:id w:val="-530414861"/>
            </w:sdtPr>
            <w:sdtEndPr/>
            <w:sdtContent>
              <w:p w14:paraId="788C0C19" w14:textId="77777777" w:rsidR="002A38FE" w:rsidRPr="00076B22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 w:rsidRPr="00076B22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Dokument MS Word </w:t>
                </w:r>
                <w:r w:rsidRPr="00076B22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br/>
                  <w:t>(</w:t>
                </w:r>
                <w:proofErr w:type="spellStart"/>
                <w:r w:rsidRPr="00076B22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font</w:t>
                </w:r>
                <w:proofErr w:type="spellEnd"/>
                <w:r w:rsidRPr="00076B22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 Tahoma, 11pkt, pojedyncza interlinia, standardowe marginesy)</w:t>
                </w:r>
              </w:p>
            </w:sdtContent>
          </w:sdt>
        </w:tc>
        <w:tc>
          <w:tcPr>
            <w:tcW w:w="1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61"/>
              <w:id w:val="-237089698"/>
            </w:sdtPr>
            <w:sdtEndPr/>
            <w:sdtContent>
              <w:p w14:paraId="2FB910A5" w14:textId="77777777" w:rsidR="002A38FE" w:rsidRPr="00076B22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 w:rsidRPr="00076B22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Autor, konsultacje metodyk</w:t>
                </w:r>
              </w:p>
            </w:sdtContent>
          </w:sdt>
        </w:tc>
        <w:tc>
          <w:tcPr>
            <w:tcW w:w="125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69C063A1" w14:textId="77777777" w:rsidR="002A38FE" w:rsidRPr="00076B22" w:rsidRDefault="002A38FE" w:rsidP="002A38FE">
            <w:pPr>
              <w:spacing w:after="0" w:line="240" w:lineRule="auto"/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63"/>
              <w:id w:val="392249735"/>
            </w:sdtPr>
            <w:sdtEndPr/>
            <w:sdtContent>
              <w:p w14:paraId="14BB0197" w14:textId="77777777" w:rsidR="002A38FE" w:rsidRPr="00076B22" w:rsidRDefault="002A38FE" w:rsidP="002A38FE">
                <w:pPr>
                  <w:spacing w:after="0" w:line="240" w:lineRule="auto"/>
                </w:pPr>
                <w:r w:rsidRPr="00076B22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Proponowane typy pytań: pytania z jedną poprawną odpowiedzią, pytania z wieloma poprawnymi odpowiedziami, pytania typu dopasowania, pytania typu uszereguj, pytania z krótką odpowiedzią, prawda/fałsz. (maks. do 5 pytań typu prawda/ fałsz) .</w:t>
                </w:r>
              </w:p>
            </w:sdtContent>
          </w:sdt>
          <w:p w14:paraId="6538B91F" w14:textId="77777777" w:rsidR="002A38FE" w:rsidRPr="00076B22" w:rsidRDefault="002A38FE" w:rsidP="002A38FE">
            <w:pPr>
              <w:spacing w:after="0" w:line="240" w:lineRule="auto"/>
            </w:pPr>
          </w:p>
        </w:tc>
        <w:tc>
          <w:tcPr>
            <w:tcW w:w="25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C22CE1A" w14:textId="77777777" w:rsidR="002A38FE" w:rsidRPr="00076B22" w:rsidRDefault="002A38FE" w:rsidP="002A38FE">
            <w:pPr>
              <w:spacing w:after="0" w:line="240" w:lineRule="auto"/>
              <w:jc w:val="center"/>
            </w:pPr>
          </w:p>
        </w:tc>
      </w:tr>
      <w:tr w:rsidR="002A38FE" w:rsidRPr="00603FB2" w14:paraId="1E23E686" w14:textId="77777777" w:rsidTr="002A38FE">
        <w:trPr>
          <w:trHeight w:val="1680"/>
        </w:trPr>
        <w:tc>
          <w:tcPr>
            <w:tcW w:w="4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6E2AF5A" w14:textId="77777777" w:rsidR="002A38FE" w:rsidRPr="00603FB2" w:rsidRDefault="002A38FE" w:rsidP="002A38FE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10</w:t>
            </w:r>
            <w:r w:rsidRPr="00603FB2"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3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16DC679" w14:textId="77777777" w:rsidR="002A38FE" w:rsidRPr="00603FB2" w:rsidRDefault="002A38FE" w:rsidP="002A38FE">
            <w:pPr>
              <w:spacing w:after="0" w:line="240" w:lineRule="auto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 w:rsidRPr="00603FB2"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 xml:space="preserve">Projekt Grupowy - </w:t>
            </w:r>
            <w:r w:rsidRPr="00603FB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praca zespołowa 3-4 osoby w grupie nad określonym projektem pod opieką wykładowc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y lub </w:t>
            </w:r>
            <w:r w:rsidRPr="00164B5D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zadanie indywidualne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 praca indywidualna nad określonym projektem</w:t>
            </w:r>
          </w:p>
        </w:tc>
        <w:tc>
          <w:tcPr>
            <w:tcW w:w="17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B63BAF7" w14:textId="77777777" w:rsidR="002A38FE" w:rsidRPr="00603FB2" w:rsidRDefault="002A38FE" w:rsidP="002A38F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Ewaluacja efektów uczenia się</w:t>
            </w:r>
            <w:r w:rsidRPr="00603FB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C08799B" w14:textId="77777777" w:rsidR="002A38FE" w:rsidRPr="00603FB2" w:rsidRDefault="002A38FE" w:rsidP="002A38F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Trzy dokumenty MS Word </w:t>
            </w:r>
            <w:r w:rsidRPr="00076B22">
              <w:rPr>
                <w:rFonts w:ascii="Tahoma" w:eastAsia="Tahoma" w:hAnsi="Tahoma" w:cs="Tahoma"/>
                <w:color w:val="000000"/>
                <w:sz w:val="16"/>
                <w:szCs w:val="16"/>
              </w:rPr>
              <w:t>(</w:t>
            </w:r>
            <w:proofErr w:type="spellStart"/>
            <w:r w:rsidRPr="00076B22">
              <w:rPr>
                <w:rFonts w:ascii="Tahoma" w:eastAsia="Tahoma" w:hAnsi="Tahoma" w:cs="Tahoma"/>
                <w:color w:val="000000"/>
                <w:sz w:val="16"/>
                <w:szCs w:val="16"/>
              </w:rPr>
              <w:t>font</w:t>
            </w:r>
            <w:proofErr w:type="spellEnd"/>
            <w:r w:rsidRPr="00076B22"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 Tahoma, 11pkt, pojedyncza interlinia, standardowe marginesy)</w:t>
            </w:r>
          </w:p>
        </w:tc>
        <w:tc>
          <w:tcPr>
            <w:tcW w:w="1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C2E3461" w14:textId="77777777" w:rsidR="002A38FE" w:rsidRPr="00603FB2" w:rsidRDefault="002A38FE" w:rsidP="002A38F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03FB2">
              <w:rPr>
                <w:rFonts w:ascii="Tahoma" w:hAnsi="Tahoma" w:cs="Tahoma"/>
                <w:sz w:val="16"/>
                <w:szCs w:val="16"/>
              </w:rPr>
              <w:t>Autor</w:t>
            </w:r>
            <w:r>
              <w:rPr>
                <w:rFonts w:ascii="Tahoma" w:hAnsi="Tahoma" w:cs="Tahoma"/>
                <w:sz w:val="16"/>
                <w:szCs w:val="16"/>
              </w:rPr>
              <w:t>, konsultacje metodyk</w:t>
            </w:r>
          </w:p>
        </w:tc>
        <w:tc>
          <w:tcPr>
            <w:tcW w:w="1250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439C5DDB" w14:textId="77777777" w:rsidR="002A38FE" w:rsidRPr="00603FB2" w:rsidRDefault="002A38FE" w:rsidP="002A38FE">
            <w:pPr>
              <w:spacing w:after="0" w:line="240" w:lineRule="auto"/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0C974B2" w14:textId="77777777" w:rsidR="002A38FE" w:rsidRPr="00603FB2" w:rsidRDefault="002A38FE" w:rsidP="002A38F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Opracowanie opisu projektu grupowego, formatek i szablonów, zestawu kryteriów oceny projektu (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rubrics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)</w:t>
            </w:r>
          </w:p>
        </w:tc>
        <w:tc>
          <w:tcPr>
            <w:tcW w:w="25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B8EBE36" w14:textId="77777777" w:rsidR="002A38FE" w:rsidRPr="00C44B07" w:rsidRDefault="002A38FE" w:rsidP="002A38F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Ok. 20 stron dokumentacji</w:t>
            </w:r>
          </w:p>
        </w:tc>
      </w:tr>
    </w:tbl>
    <w:p w14:paraId="6F96B4B2" w14:textId="5282098E" w:rsidR="002A38FE" w:rsidRDefault="002A38FE"/>
    <w:sdt>
      <w:sdtPr>
        <w:rPr>
          <w:b/>
        </w:rPr>
        <w:tag w:val="goog_rdk_0"/>
        <w:id w:val="218558730"/>
      </w:sdtPr>
      <w:sdtEndPr>
        <w:rPr>
          <w:b w:val="0"/>
          <w:sz w:val="24"/>
          <w:szCs w:val="24"/>
        </w:rPr>
      </w:sdtEndPr>
      <w:sdtContent>
        <w:p w14:paraId="53B062B3" w14:textId="7D5AD510" w:rsidR="002A38FE" w:rsidRPr="00D31FC2" w:rsidRDefault="002A38FE" w:rsidP="002A38F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left="-142"/>
            <w:rPr>
              <w:rFonts w:ascii="Arial" w:eastAsia="Arial" w:hAnsi="Arial" w:cs="Arial"/>
              <w:color w:val="000000"/>
              <w:sz w:val="24"/>
              <w:szCs w:val="24"/>
            </w:rPr>
          </w:pPr>
          <w:r w:rsidRPr="003D49D5">
            <w:rPr>
              <w:b/>
              <w:sz w:val="24"/>
              <w:szCs w:val="24"/>
            </w:rPr>
            <w:t xml:space="preserve">Przedmiot: </w:t>
          </w:r>
          <w:proofErr w:type="spellStart"/>
          <w:r>
            <w:rPr>
              <w:b/>
              <w:sz w:val="24"/>
              <w:szCs w:val="24"/>
            </w:rPr>
            <w:t>Self</w:t>
          </w:r>
          <w:proofErr w:type="spellEnd"/>
          <w:r>
            <w:rPr>
              <w:b/>
              <w:sz w:val="24"/>
              <w:szCs w:val="24"/>
            </w:rPr>
            <w:t xml:space="preserve">- </w:t>
          </w:r>
          <w:proofErr w:type="spellStart"/>
          <w:r>
            <w:rPr>
              <w:b/>
              <w:sz w:val="24"/>
              <w:szCs w:val="24"/>
            </w:rPr>
            <w:t>organization</w:t>
          </w:r>
          <w:proofErr w:type="spellEnd"/>
        </w:p>
      </w:sdtContent>
    </w:sdt>
    <w:tbl>
      <w:tblPr>
        <w:tblStyle w:val="1"/>
        <w:tblW w:w="15730" w:type="dxa"/>
        <w:tblInd w:w="-142" w:type="dxa"/>
        <w:tblLayout w:type="fixed"/>
        <w:tblLook w:val="0400" w:firstRow="0" w:lastRow="0" w:firstColumn="0" w:lastColumn="0" w:noHBand="0" w:noVBand="1"/>
      </w:tblPr>
      <w:tblGrid>
        <w:gridCol w:w="402"/>
        <w:gridCol w:w="3851"/>
        <w:gridCol w:w="1796"/>
        <w:gridCol w:w="1621"/>
        <w:gridCol w:w="1287"/>
        <w:gridCol w:w="1250"/>
        <w:gridCol w:w="2976"/>
        <w:gridCol w:w="2547"/>
      </w:tblGrid>
      <w:tr w:rsidR="002A38FE" w14:paraId="1922FF03" w14:textId="77777777" w:rsidTr="002A38FE">
        <w:trPr>
          <w:trHeight w:val="300"/>
        </w:trPr>
        <w:tc>
          <w:tcPr>
            <w:tcW w:w="4253" w:type="dxa"/>
            <w:gridSpan w:val="2"/>
            <w:tcBorders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sdt>
            <w:sdtPr>
              <w:tag w:val="goog_rdk_1"/>
              <w:id w:val="-2060695579"/>
            </w:sdtPr>
            <w:sdtEndPr/>
            <w:sdtContent>
              <w:p w14:paraId="30C761C4" w14:textId="77777777" w:rsidR="002A38FE" w:rsidRDefault="002A38FE" w:rsidP="002A38FE">
                <w:pPr>
                  <w:keepNext/>
                  <w:spacing w:after="0" w:line="240" w:lineRule="auto"/>
                  <w:rPr>
                    <w:b/>
                    <w:color w:val="000000"/>
                    <w:sz w:val="24"/>
                    <w:szCs w:val="24"/>
                  </w:rPr>
                </w:pPr>
                <w:r>
                  <w:rPr>
                    <w:b/>
                    <w:color w:val="000000"/>
                    <w:sz w:val="24"/>
                    <w:szCs w:val="24"/>
                  </w:rPr>
                  <w:t xml:space="preserve">Załącznik nr 1 do umowy – Zakres Dzieła </w:t>
                </w:r>
              </w:p>
            </w:sdtContent>
          </w:sdt>
        </w:tc>
        <w:tc>
          <w:tcPr>
            <w:tcW w:w="1796" w:type="dxa"/>
            <w:tcBorders>
              <w:left w:val="nil"/>
              <w:bottom w:val="single" w:sz="4" w:space="0" w:color="A6A6A6"/>
              <w:right w:val="nil"/>
            </w:tcBorders>
            <w:shd w:val="clear" w:color="auto" w:fill="auto"/>
            <w:vAlign w:val="bottom"/>
          </w:tcPr>
          <w:sdt>
            <w:sdtPr>
              <w:tag w:val="goog_rdk_3"/>
              <w:id w:val="1806657046"/>
              <w:showingPlcHdr/>
            </w:sdtPr>
            <w:sdtEndPr/>
            <w:sdtContent>
              <w:p w14:paraId="6BFE75E4" w14:textId="77777777" w:rsidR="002A38FE" w:rsidRDefault="002A38FE" w:rsidP="002A38FE">
                <w:pPr>
                  <w:spacing w:after="0" w:line="240" w:lineRule="auto"/>
                  <w:rPr>
                    <w:color w:val="000000"/>
                  </w:rPr>
                </w:pPr>
                <w:r>
                  <w:t xml:space="preserve">     </w:t>
                </w:r>
              </w:p>
            </w:sdtContent>
          </w:sdt>
        </w:tc>
        <w:tc>
          <w:tcPr>
            <w:tcW w:w="1621" w:type="dxa"/>
            <w:tcBorders>
              <w:left w:val="nil"/>
              <w:bottom w:val="single" w:sz="4" w:space="0" w:color="A6A6A6"/>
              <w:right w:val="nil"/>
            </w:tcBorders>
            <w:shd w:val="clear" w:color="auto" w:fill="auto"/>
            <w:vAlign w:val="bottom"/>
          </w:tcPr>
          <w:sdt>
            <w:sdtPr>
              <w:tag w:val="goog_rdk_4"/>
              <w:id w:val="-1585991484"/>
            </w:sdtPr>
            <w:sdtEndPr/>
            <w:sdtContent>
              <w:p w14:paraId="1BFD95EE" w14:textId="77777777" w:rsidR="002A38FE" w:rsidRDefault="00086797" w:rsidP="002A38FE">
                <w:pPr>
                  <w:spacing w:after="0" w:line="240" w:lineRule="auto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</w:p>
            </w:sdtContent>
          </w:sdt>
        </w:tc>
        <w:tc>
          <w:tcPr>
            <w:tcW w:w="1287" w:type="dxa"/>
            <w:tcBorders>
              <w:left w:val="nil"/>
              <w:bottom w:val="single" w:sz="4" w:space="0" w:color="A6A6A6"/>
              <w:right w:val="nil"/>
            </w:tcBorders>
            <w:shd w:val="clear" w:color="auto" w:fill="auto"/>
            <w:vAlign w:val="bottom"/>
          </w:tcPr>
          <w:sdt>
            <w:sdtPr>
              <w:tag w:val="goog_rdk_5"/>
              <w:id w:val="-993248957"/>
            </w:sdtPr>
            <w:sdtEndPr/>
            <w:sdtContent>
              <w:p w14:paraId="6A6D86BA" w14:textId="77777777" w:rsidR="002A38FE" w:rsidRDefault="00086797" w:rsidP="002A38FE">
                <w:pPr>
                  <w:spacing w:after="0" w:line="240" w:lineRule="auto"/>
                  <w:rPr>
                    <w:color w:val="000000"/>
                  </w:rPr>
                </w:pPr>
              </w:p>
            </w:sdtContent>
          </w:sdt>
        </w:tc>
        <w:tc>
          <w:tcPr>
            <w:tcW w:w="1250" w:type="dxa"/>
            <w:tcBorders>
              <w:left w:val="nil"/>
              <w:bottom w:val="single" w:sz="4" w:space="0" w:color="A6A6A6"/>
              <w:right w:val="nil"/>
            </w:tcBorders>
            <w:shd w:val="clear" w:color="auto" w:fill="auto"/>
            <w:vAlign w:val="bottom"/>
          </w:tcPr>
          <w:sdt>
            <w:sdtPr>
              <w:tag w:val="goog_rdk_6"/>
              <w:id w:val="81035386"/>
            </w:sdtPr>
            <w:sdtEndPr/>
            <w:sdtContent>
              <w:p w14:paraId="06D6816A" w14:textId="77777777" w:rsidR="002A38FE" w:rsidRDefault="00086797" w:rsidP="002A38FE">
                <w:pPr>
                  <w:spacing w:after="0" w:line="240" w:lineRule="auto"/>
                  <w:rPr>
                    <w:color w:val="000000"/>
                  </w:rPr>
                </w:pPr>
              </w:p>
            </w:sdtContent>
          </w:sdt>
        </w:tc>
        <w:tc>
          <w:tcPr>
            <w:tcW w:w="2976" w:type="dxa"/>
            <w:tcBorders>
              <w:left w:val="nil"/>
              <w:bottom w:val="single" w:sz="4" w:space="0" w:color="A6A6A6"/>
              <w:right w:val="nil"/>
            </w:tcBorders>
            <w:shd w:val="clear" w:color="auto" w:fill="auto"/>
            <w:vAlign w:val="bottom"/>
          </w:tcPr>
          <w:sdt>
            <w:sdtPr>
              <w:tag w:val="goog_rdk_7"/>
              <w:id w:val="938328395"/>
            </w:sdtPr>
            <w:sdtEndPr/>
            <w:sdtContent>
              <w:p w14:paraId="6E2F6BF0" w14:textId="77777777" w:rsidR="002A38FE" w:rsidRDefault="00086797" w:rsidP="002A38FE">
                <w:pPr>
                  <w:spacing w:after="0" w:line="240" w:lineRule="auto"/>
                  <w:rPr>
                    <w:color w:val="000000"/>
                  </w:rPr>
                </w:pPr>
              </w:p>
            </w:sdtContent>
          </w:sdt>
        </w:tc>
        <w:tc>
          <w:tcPr>
            <w:tcW w:w="2547" w:type="dxa"/>
            <w:tcBorders>
              <w:left w:val="nil"/>
              <w:bottom w:val="single" w:sz="4" w:space="0" w:color="A6A6A6"/>
            </w:tcBorders>
            <w:shd w:val="clear" w:color="auto" w:fill="auto"/>
            <w:vAlign w:val="bottom"/>
          </w:tcPr>
          <w:sdt>
            <w:sdtPr>
              <w:tag w:val="goog_rdk_8"/>
              <w:id w:val="-757139797"/>
            </w:sdtPr>
            <w:sdtEndPr/>
            <w:sdtContent>
              <w:p w14:paraId="2C4CCB60" w14:textId="77777777" w:rsidR="002A38FE" w:rsidRDefault="00086797" w:rsidP="002A38FE">
                <w:pPr>
                  <w:spacing w:after="0" w:line="240" w:lineRule="auto"/>
                  <w:rPr>
                    <w:color w:val="000000"/>
                  </w:rPr>
                </w:pPr>
              </w:p>
            </w:sdtContent>
          </w:sdt>
        </w:tc>
      </w:tr>
      <w:tr w:rsidR="002A38FE" w14:paraId="3AC57DBF" w14:textId="77777777" w:rsidTr="002A38FE">
        <w:trPr>
          <w:trHeight w:val="280"/>
        </w:trPr>
        <w:tc>
          <w:tcPr>
            <w:tcW w:w="15730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0000"/>
            <w:vAlign w:val="center"/>
          </w:tcPr>
          <w:sdt>
            <w:sdtPr>
              <w:tag w:val="goog_rdk_9"/>
              <w:id w:val="1523286950"/>
            </w:sdtPr>
            <w:sdtEndPr/>
            <w:sdtContent>
              <w:p w14:paraId="6E9DE776" w14:textId="77777777" w:rsidR="002A38FE" w:rsidRDefault="002A38FE" w:rsidP="002A38FE">
                <w:pPr>
                  <w:spacing w:after="0" w:line="240" w:lineRule="auto"/>
                  <w:rPr>
                    <w:rFonts w:ascii="Tahoma" w:eastAsia="Tahoma" w:hAnsi="Tahoma" w:cs="Tahoma"/>
                    <w:b/>
                    <w:color w:val="FFFFFF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FFFFFF"/>
                    <w:sz w:val="16"/>
                    <w:szCs w:val="16"/>
                  </w:rPr>
                  <w:t>TREŚCI E-LEARNINGOWE do przedmiotu realizowanego w trybie online</w:t>
                </w:r>
              </w:p>
            </w:sdtContent>
          </w:sdt>
        </w:tc>
      </w:tr>
      <w:tr w:rsidR="002A38FE" w14:paraId="2E763717" w14:textId="77777777" w:rsidTr="002A38FE">
        <w:trPr>
          <w:trHeight w:val="1020"/>
        </w:trPr>
        <w:tc>
          <w:tcPr>
            <w:tcW w:w="425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sdt>
            <w:sdtPr>
              <w:tag w:val="goog_rdk_17"/>
              <w:id w:val="-679190755"/>
            </w:sdtPr>
            <w:sdtEndPr/>
            <w:sdtContent>
              <w:p w14:paraId="4575E72C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Treści merytoryczne</w:t>
                </w:r>
              </w:p>
            </w:sdtContent>
          </w:sdt>
        </w:tc>
        <w:tc>
          <w:tcPr>
            <w:tcW w:w="17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sdt>
            <w:sdtPr>
              <w:tag w:val="goog_rdk_19"/>
              <w:id w:val="678317126"/>
            </w:sdtPr>
            <w:sdtEndPr/>
            <w:sdtContent>
              <w:p w14:paraId="57325435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Do czego będzie wykorzystane</w:t>
                </w:r>
              </w:p>
            </w:sdtContent>
          </w:sdt>
        </w:tc>
        <w:tc>
          <w:tcPr>
            <w:tcW w:w="1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sdt>
            <w:sdtPr>
              <w:tag w:val="goog_rdk_20"/>
              <w:id w:val="2121799008"/>
            </w:sdtPr>
            <w:sdtEndPr/>
            <w:sdtContent>
              <w:p w14:paraId="40D54B32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Forma treści</w:t>
                </w:r>
              </w:p>
            </w:sdtContent>
          </w:sdt>
        </w:tc>
        <w:tc>
          <w:tcPr>
            <w:tcW w:w="1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sdt>
            <w:sdtPr>
              <w:tag w:val="goog_rdk_21"/>
              <w:id w:val="1507316656"/>
            </w:sdtPr>
            <w:sdtEndPr/>
            <w:sdtContent>
              <w:p w14:paraId="51B2A41D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Kto przygotowuje</w:t>
                </w:r>
              </w:p>
            </w:sdtContent>
          </w:sdt>
        </w:tc>
        <w:tc>
          <w:tcPr>
            <w:tcW w:w="12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sdt>
            <w:sdtPr>
              <w:tag w:val="goog_rdk_22"/>
              <w:id w:val="2015410705"/>
            </w:sdtPr>
            <w:sdtEndPr/>
            <w:sdtContent>
              <w:p w14:paraId="4D4EDC67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Ilość godzin zajęć/przedmiotu</w:t>
                </w:r>
              </w:p>
            </w:sdtContent>
          </w:sdt>
        </w:tc>
        <w:tc>
          <w:tcPr>
            <w:tcW w:w="29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sdt>
            <w:sdtPr>
              <w:tag w:val="goog_rdk_23"/>
              <w:id w:val="1970939010"/>
            </w:sdtPr>
            <w:sdtEndPr/>
            <w:sdtContent>
              <w:p w14:paraId="656A3C86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Komentarz</w:t>
                </w:r>
              </w:p>
            </w:sdtContent>
          </w:sdt>
        </w:tc>
        <w:tc>
          <w:tcPr>
            <w:tcW w:w="25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sdt>
            <w:sdtPr>
              <w:tag w:val="goog_rdk_24"/>
              <w:id w:val="-776486357"/>
            </w:sdtPr>
            <w:sdtEndPr/>
            <w:sdtContent>
              <w:p w14:paraId="37A0CA1B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Szacunkowa ilość materiału</w:t>
                </w:r>
              </w:p>
            </w:sdtContent>
          </w:sdt>
        </w:tc>
      </w:tr>
      <w:tr w:rsidR="002A38FE" w14:paraId="795023A5" w14:textId="77777777" w:rsidTr="002A38FE">
        <w:trPr>
          <w:trHeight w:val="1420"/>
        </w:trPr>
        <w:tc>
          <w:tcPr>
            <w:tcW w:w="4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25"/>
              <w:id w:val="1414360259"/>
            </w:sdtPr>
            <w:sdtEndPr/>
            <w:sdtContent>
              <w:p w14:paraId="082C3990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1.</w:t>
                </w:r>
              </w:p>
            </w:sdtContent>
          </w:sdt>
        </w:tc>
        <w:tc>
          <w:tcPr>
            <w:tcW w:w="3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26"/>
              <w:id w:val="-649825680"/>
            </w:sdtPr>
            <w:sdtEndPr/>
            <w:sdtContent>
              <w:p w14:paraId="23A8F260" w14:textId="77777777" w:rsidR="002A38FE" w:rsidRDefault="002A38FE" w:rsidP="002A38FE">
                <w:pPr>
                  <w:spacing w:after="0" w:line="240" w:lineRule="auto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sz w:val="16"/>
                    <w:szCs w:val="16"/>
                  </w:rPr>
                  <w:t>Karta przedmiotu</w:t>
                </w: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 xml:space="preserve"> – to dokument opisujący efekty kształcenia, które osiągną studenci, tematykę materiałów dydaktycznych, metody dydaktyczne, literaturę, metody ewaluacji osiągniętych efektów kształcenia, zasady zaliczenia przedmiotu, wymiar godzinowy zajęć.</w:t>
                </w:r>
              </w:p>
            </w:sdtContent>
          </w:sdt>
        </w:tc>
        <w:tc>
          <w:tcPr>
            <w:tcW w:w="17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27"/>
              <w:id w:val="-2093308638"/>
            </w:sdtPr>
            <w:sdtEndPr/>
            <w:sdtContent>
              <w:p w14:paraId="23671508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Materiał „wykładowy” i „ćwiczeniowy”</w:t>
                </w:r>
              </w:p>
            </w:sdtContent>
          </w:sdt>
        </w:tc>
        <w:tc>
          <w:tcPr>
            <w:tcW w:w="1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28"/>
              <w:id w:val="1667280379"/>
            </w:sdtPr>
            <w:sdtEndPr/>
            <w:sdtContent>
              <w:p w14:paraId="449EAAAC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Dokument MS WORD, wg szablonu dostarczonego przez zamawiającego</w:t>
                </w:r>
              </w:p>
            </w:sdtContent>
          </w:sdt>
        </w:tc>
        <w:tc>
          <w:tcPr>
            <w:tcW w:w="1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29"/>
              <w:id w:val="-681964088"/>
            </w:sdtPr>
            <w:sdtEndPr/>
            <w:sdtContent>
              <w:p w14:paraId="16066F5D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Autor we współpracy z metodykiem</w:t>
                </w:r>
              </w:p>
            </w:sdtContent>
          </w:sdt>
        </w:tc>
        <w:tc>
          <w:tcPr>
            <w:tcW w:w="1250" w:type="dxa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0FEB0553" w14:textId="77777777" w:rsidR="002A38FE" w:rsidRPr="00C1022F" w:rsidRDefault="002A38FE" w:rsidP="002A38FE">
            <w:pPr>
              <w:spacing w:after="0" w:line="240" w:lineRule="auto"/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  <w:sdt>
            <w:sdtPr>
              <w:tag w:val="goog_rdk_38"/>
              <w:id w:val="-246730730"/>
            </w:sdtPr>
            <w:sdtEndPr/>
            <w:sdtContent>
              <w:p w14:paraId="46380004" w14:textId="77777777" w:rsidR="002A38FE" w:rsidRDefault="00086797" w:rsidP="002A38FE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</w:p>
            </w:sdtContent>
          </w:sdt>
          <w:sdt>
            <w:sdtPr>
              <w:tag w:val="goog_rdk_46"/>
              <w:id w:val="360942506"/>
            </w:sdtPr>
            <w:sdtEndPr/>
            <w:sdtContent>
              <w:p w14:paraId="6D658280" w14:textId="77777777" w:rsidR="002A38FE" w:rsidRDefault="00086797" w:rsidP="002A38FE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</w:p>
            </w:sdtContent>
          </w:sdt>
          <w:sdt>
            <w:sdtPr>
              <w:tag w:val="goog_rdk_54"/>
              <w:id w:val="1283381654"/>
            </w:sdtPr>
            <w:sdtEndPr/>
            <w:sdtContent>
              <w:p w14:paraId="6A4C5BAA" w14:textId="77777777" w:rsidR="002A38FE" w:rsidRDefault="00086797" w:rsidP="002A38FE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</w:p>
            </w:sdtContent>
          </w:sdt>
          <w:p w14:paraId="0E6569A5" w14:textId="77777777" w:rsidR="002A38FE" w:rsidRPr="00C1022F" w:rsidRDefault="002A38FE" w:rsidP="002A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31"/>
              <w:id w:val="-1005592704"/>
              <w:showingPlcHdr/>
            </w:sdtPr>
            <w:sdtEndPr/>
            <w:sdtContent>
              <w:p w14:paraId="63928D18" w14:textId="77777777" w:rsidR="002A38FE" w:rsidRDefault="002A38FE" w:rsidP="002A38FE">
                <w:pPr>
                  <w:spacing w:after="0" w:line="240" w:lineRule="auto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t xml:space="preserve">     </w:t>
                </w:r>
              </w:p>
            </w:sdtContent>
          </w:sdt>
        </w:tc>
        <w:tc>
          <w:tcPr>
            <w:tcW w:w="25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32"/>
              <w:id w:val="-1650744670"/>
            </w:sdtPr>
            <w:sdtEndPr/>
            <w:sdtContent>
              <w:p w14:paraId="083BCDBB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zwykle 2-5 stron A4</w:t>
                </w:r>
              </w:p>
            </w:sdtContent>
          </w:sdt>
        </w:tc>
      </w:tr>
      <w:tr w:rsidR="002A38FE" w14:paraId="15639D37" w14:textId="77777777" w:rsidTr="002A38FE">
        <w:trPr>
          <w:trHeight w:val="1420"/>
        </w:trPr>
        <w:tc>
          <w:tcPr>
            <w:tcW w:w="4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33"/>
              <w:id w:val="1933155316"/>
            </w:sdtPr>
            <w:sdtEndPr/>
            <w:sdtContent>
              <w:p w14:paraId="1274714C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2.</w:t>
                </w:r>
              </w:p>
            </w:sdtContent>
          </w:sdt>
        </w:tc>
        <w:tc>
          <w:tcPr>
            <w:tcW w:w="3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34"/>
              <w:id w:val="1356621959"/>
            </w:sdtPr>
            <w:sdtEndPr/>
            <w:sdtContent>
              <w:p w14:paraId="182B29EF" w14:textId="77777777" w:rsidR="002A38FE" w:rsidRDefault="002A38FE" w:rsidP="002A38FE">
                <w:pPr>
                  <w:spacing w:after="0" w:line="240" w:lineRule="auto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sz w:val="16"/>
                    <w:szCs w:val="16"/>
                  </w:rPr>
                  <w:t xml:space="preserve">Treści merytoryczne - wiedza - </w:t>
                </w: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to dokument obejmujący tekst, szkice rysunków i schematów, źródła wykorzystywanych przykładów, który po przeredagowaniu zostanie udostępniony jako dodatkowa forma do czytania w PDF oprócz nagrań wideo. Z tego materiału część treści zostanie wykorzystana także przy ćwiczeniach interaktywnych w podręczniku multimedialnym. Do każdego tematu należy także w 2-3 zdaniach przedstawić korzyści dla słuchacza/studenta, jakie wiążą się ze zrealizowaniem tego bloku.</w:t>
                </w:r>
              </w:p>
            </w:sdtContent>
          </w:sdt>
        </w:tc>
        <w:tc>
          <w:tcPr>
            <w:tcW w:w="17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35"/>
              <w:id w:val="1505938364"/>
            </w:sdtPr>
            <w:sdtEndPr/>
            <w:sdtContent>
              <w:p w14:paraId="4AF46794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Materiał "wykładowy" i "ćwiczeniowy"</w:t>
                </w:r>
              </w:p>
            </w:sdtContent>
          </w:sdt>
        </w:tc>
        <w:tc>
          <w:tcPr>
            <w:tcW w:w="1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36"/>
              <w:id w:val="1245221047"/>
            </w:sdtPr>
            <w:sdtEndPr/>
            <w:sdtContent>
              <w:p w14:paraId="1D36639F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Dokument MS Word </w:t>
                </w: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br/>
                  <w:t>(</w:t>
                </w:r>
                <w:proofErr w:type="spellStart"/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font</w:t>
                </w:r>
                <w:proofErr w:type="spellEnd"/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 Tahoma, 11pkt, pojedyncza interlinia, standardowe marginesy)</w:t>
                </w:r>
              </w:p>
            </w:sdtContent>
          </w:sdt>
        </w:tc>
        <w:tc>
          <w:tcPr>
            <w:tcW w:w="1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37"/>
              <w:id w:val="684022428"/>
            </w:sdtPr>
            <w:sdtEndPr/>
            <w:sdtContent>
              <w:p w14:paraId="4A988FD8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Autor</w:t>
                </w:r>
              </w:p>
            </w:sdtContent>
          </w:sdt>
        </w:tc>
        <w:tc>
          <w:tcPr>
            <w:tcW w:w="125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59D33D70" w14:textId="77777777" w:rsidR="002A38FE" w:rsidRDefault="002A38FE" w:rsidP="002A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39"/>
              <w:id w:val="1501856040"/>
            </w:sdtPr>
            <w:sdtEndPr/>
            <w:sdtContent>
              <w:p w14:paraId="17E8E814" w14:textId="77777777" w:rsidR="002A38FE" w:rsidRDefault="002A38FE" w:rsidP="002A38FE">
                <w:pPr>
                  <w:spacing w:after="0" w:line="240" w:lineRule="auto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Ostateczna liczba stron zależy od liczby godzin, danego przedmiotu, ustalana z metodykiem.</w:t>
                </w:r>
              </w:p>
            </w:sdtContent>
          </w:sdt>
        </w:tc>
        <w:tc>
          <w:tcPr>
            <w:tcW w:w="25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40"/>
              <w:id w:val="1123193625"/>
            </w:sdtPr>
            <w:sdtEndPr/>
            <w:sdtContent>
              <w:p w14:paraId="5D1BFA71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przedmiot 8h - ~18-26 stron A4</w:t>
                </w:r>
                <w:r>
                  <w:rPr>
                    <w:rFonts w:ascii="Tahoma" w:eastAsia="Tahoma" w:hAnsi="Tahoma" w:cs="Tahoma"/>
                    <w:sz w:val="16"/>
                    <w:szCs w:val="16"/>
                  </w:rPr>
                  <w:br/>
                  <w:t>przedmiot 12h - ~30-37 stron A4</w:t>
                </w:r>
                <w:r>
                  <w:rPr>
                    <w:rFonts w:ascii="Tahoma" w:eastAsia="Tahoma" w:hAnsi="Tahoma" w:cs="Tahoma"/>
                    <w:sz w:val="16"/>
                    <w:szCs w:val="16"/>
                  </w:rPr>
                  <w:br/>
                  <w:t>przedmiot 16h - ~37-50 stron A4</w:t>
                </w:r>
              </w:p>
            </w:sdtContent>
          </w:sdt>
        </w:tc>
      </w:tr>
      <w:tr w:rsidR="002A38FE" w14:paraId="322218BE" w14:textId="77777777" w:rsidTr="002A38FE">
        <w:trPr>
          <w:trHeight w:val="2040"/>
        </w:trPr>
        <w:tc>
          <w:tcPr>
            <w:tcW w:w="4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41"/>
              <w:id w:val="-2032486399"/>
            </w:sdtPr>
            <w:sdtEndPr/>
            <w:sdtContent>
              <w:p w14:paraId="29930A7E" w14:textId="77777777" w:rsidR="002A38FE" w:rsidRPr="00AC15AC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3.</w:t>
                </w:r>
              </w:p>
            </w:sdtContent>
          </w:sdt>
        </w:tc>
        <w:tc>
          <w:tcPr>
            <w:tcW w:w="3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42"/>
              <w:id w:val="1586488890"/>
            </w:sdtPr>
            <w:sdtEndPr/>
            <w:sdtContent>
              <w:p w14:paraId="09065081" w14:textId="77777777" w:rsidR="002A38FE" w:rsidRPr="00AC15AC" w:rsidRDefault="002A38FE" w:rsidP="002A38FE">
                <w:pPr>
                  <w:spacing w:after="0" w:line="240" w:lineRule="auto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 xml:space="preserve">Prezentacja </w:t>
                </w: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wykorzystywana przy nagraniach audio-wideo, wykonana według określonej struktury i według określonych zaleceń WSB, Prezentacja zostanie dostarczona do WSB i zaakceptowana przez WSB nie później niż 14 dni przed planowanym terminem nagrania. Slajdy do nagrań bazują na treściach merytorycznych wskazanych w pkt 1. Treści slajdu mogą być dodatkowo omawiane, rozszerzane przez autora na nagraniu, przeprowadzone demonstracje, omówione przykłady itp. Prezentacja nie powinna przeciążać poznawczo odbiorcy - konsultacja z metodykiem.</w:t>
                </w:r>
              </w:p>
            </w:sdtContent>
          </w:sdt>
        </w:tc>
        <w:tc>
          <w:tcPr>
            <w:tcW w:w="17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43"/>
              <w:id w:val="-1117681199"/>
            </w:sdtPr>
            <w:sdtEndPr/>
            <w:sdtContent>
              <w:p w14:paraId="524B1857" w14:textId="77777777" w:rsidR="002A38FE" w:rsidRPr="00AC15AC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Materiał "wykładowy"</w:t>
                </w:r>
              </w:p>
            </w:sdtContent>
          </w:sdt>
        </w:tc>
        <w:tc>
          <w:tcPr>
            <w:tcW w:w="1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44"/>
              <w:id w:val="-2072029520"/>
            </w:sdtPr>
            <w:sdtEndPr/>
            <w:sdtContent>
              <w:p w14:paraId="25F19347" w14:textId="77777777" w:rsidR="002A38FE" w:rsidRPr="00AC15AC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Prezentacja PowerPoint (</w:t>
                </w:r>
                <w:proofErr w:type="spellStart"/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font</w:t>
                </w:r>
                <w:proofErr w:type="spellEnd"/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 Segoe UI, wykonana w szablonie WSB 16:9) oraz wszelkie dodatkowe materiały, które wykładowca wykorzystuje  podczas nagrania </w:t>
                </w:r>
              </w:p>
            </w:sdtContent>
          </w:sdt>
        </w:tc>
        <w:tc>
          <w:tcPr>
            <w:tcW w:w="1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45"/>
              <w:id w:val="-285584659"/>
            </w:sdtPr>
            <w:sdtEndPr/>
            <w:sdtContent>
              <w:p w14:paraId="3FABE42F" w14:textId="77777777" w:rsidR="002A38FE" w:rsidRPr="00AC15AC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Autor, konsultacje metodyk</w:t>
                </w:r>
              </w:p>
            </w:sdtContent>
          </w:sdt>
        </w:tc>
        <w:tc>
          <w:tcPr>
            <w:tcW w:w="125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405DAD4D" w14:textId="77777777" w:rsidR="002A38FE" w:rsidRPr="00AC15AC" w:rsidRDefault="002A38FE" w:rsidP="002A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47"/>
              <w:id w:val="-1850324408"/>
            </w:sdtPr>
            <w:sdtEndPr/>
            <w:sdtContent>
              <w:p w14:paraId="64CE2EB9" w14:textId="77777777" w:rsidR="002A38FE" w:rsidRPr="00AC15AC" w:rsidRDefault="002A38FE" w:rsidP="002A38FE">
                <w:pPr>
                  <w:spacing w:after="0" w:line="240" w:lineRule="auto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Minimalna ilość materiału w tej formie dla każdego przedmiotu zostanie określona przez WSB i zależy od stopnia wyczerpania tematu przez autora.</w:t>
                </w:r>
              </w:p>
            </w:sdtContent>
          </w:sdt>
        </w:tc>
        <w:tc>
          <w:tcPr>
            <w:tcW w:w="25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48"/>
              <w:id w:val="-164162217"/>
            </w:sdtPr>
            <w:sdtEndPr/>
            <w:sdtContent>
              <w:p w14:paraId="54E3618C" w14:textId="77777777" w:rsidR="002A38FE" w:rsidRPr="00AC15AC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 xml:space="preserve">prezentacje w </w:t>
                </w:r>
                <w:proofErr w:type="spellStart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pptx</w:t>
                </w:r>
                <w:proofErr w:type="spellEnd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 xml:space="preserve"> </w:t>
                </w: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br/>
                  <w:t>do każdego tematu</w:t>
                </w:r>
              </w:p>
            </w:sdtContent>
          </w:sdt>
        </w:tc>
      </w:tr>
      <w:tr w:rsidR="002A38FE" w14:paraId="71E955C4" w14:textId="77777777" w:rsidTr="002A38FE">
        <w:trPr>
          <w:trHeight w:val="1020"/>
        </w:trPr>
        <w:tc>
          <w:tcPr>
            <w:tcW w:w="4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49"/>
              <w:id w:val="-145588527"/>
            </w:sdtPr>
            <w:sdtEndPr/>
            <w:sdtContent>
              <w:p w14:paraId="611C058A" w14:textId="77777777" w:rsidR="002A38FE" w:rsidRPr="00AC15AC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4.</w:t>
                </w:r>
              </w:p>
            </w:sdtContent>
          </w:sdt>
        </w:tc>
        <w:tc>
          <w:tcPr>
            <w:tcW w:w="3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50"/>
              <w:id w:val="-2096007590"/>
            </w:sdtPr>
            <w:sdtEndPr/>
            <w:sdtContent>
              <w:p w14:paraId="0B0D7B25" w14:textId="77777777" w:rsidR="002A38FE" w:rsidRPr="00AC15AC" w:rsidRDefault="002A38FE" w:rsidP="002A38FE">
                <w:pPr>
                  <w:spacing w:after="0" w:line="240" w:lineRule="auto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Nagrania</w:t>
                </w: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 audio-wideo zrealizowane w studio WSB Poznań. </w:t>
                </w:r>
              </w:p>
            </w:sdtContent>
          </w:sdt>
        </w:tc>
        <w:tc>
          <w:tcPr>
            <w:tcW w:w="17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51"/>
              <w:id w:val="-994871074"/>
            </w:sdtPr>
            <w:sdtEndPr/>
            <w:sdtContent>
              <w:p w14:paraId="1F39DF29" w14:textId="77777777" w:rsidR="002A38FE" w:rsidRPr="00AC15AC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Materiał "wykładowy"</w:t>
                </w:r>
              </w:p>
            </w:sdtContent>
          </w:sdt>
        </w:tc>
        <w:tc>
          <w:tcPr>
            <w:tcW w:w="1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52"/>
              <w:id w:val="789708225"/>
            </w:sdtPr>
            <w:sdtEndPr/>
            <w:sdtContent>
              <w:p w14:paraId="0A32DB86" w14:textId="77777777" w:rsidR="002A38FE" w:rsidRPr="00AC15AC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Materiał audio-wideo </w:t>
                </w:r>
              </w:p>
            </w:sdtContent>
          </w:sdt>
        </w:tc>
        <w:tc>
          <w:tcPr>
            <w:tcW w:w="1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53"/>
              <w:id w:val="1259404062"/>
            </w:sdtPr>
            <w:sdtEndPr/>
            <w:sdtContent>
              <w:p w14:paraId="5C1C5CEC" w14:textId="77777777" w:rsidR="002A38FE" w:rsidRPr="00AC15AC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Autor</w:t>
                </w:r>
              </w:p>
            </w:sdtContent>
          </w:sdt>
        </w:tc>
        <w:tc>
          <w:tcPr>
            <w:tcW w:w="125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4725C13F" w14:textId="77777777" w:rsidR="002A38FE" w:rsidRPr="00AC15AC" w:rsidRDefault="002A38FE" w:rsidP="002A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55"/>
              <w:id w:val="742682869"/>
            </w:sdtPr>
            <w:sdtEndPr/>
            <w:sdtContent>
              <w:p w14:paraId="0E735CDD" w14:textId="77777777" w:rsidR="002A38FE" w:rsidRPr="00AC15AC" w:rsidRDefault="002A38FE" w:rsidP="002A38FE">
                <w:pPr>
                  <w:spacing w:after="0" w:line="240" w:lineRule="auto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Minimalna ilość materiału w tej formie adekwatna do prezentacji z pkt 3. Do każdego slajdu odrębne nagranie trwające 3-10 minut.</w:t>
                </w:r>
              </w:p>
            </w:sdtContent>
          </w:sdt>
        </w:tc>
        <w:tc>
          <w:tcPr>
            <w:tcW w:w="25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56"/>
              <w:id w:val="-741788399"/>
            </w:sdtPr>
            <w:sdtEndPr/>
            <w:sdtContent>
              <w:p w14:paraId="7ABE4EFE" w14:textId="77777777" w:rsidR="002A38FE" w:rsidRPr="00AC15AC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70 – 80% przewidzianej liczby godzin wykładu wynikowego materiału audio-wideo</w:t>
                </w:r>
              </w:p>
            </w:sdtContent>
          </w:sdt>
        </w:tc>
      </w:tr>
      <w:tr w:rsidR="002A38FE" w14:paraId="17B18D92" w14:textId="77777777" w:rsidTr="002A38FE">
        <w:trPr>
          <w:trHeight w:val="1020"/>
        </w:trPr>
        <w:tc>
          <w:tcPr>
            <w:tcW w:w="4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F8C24D6" w14:textId="77777777" w:rsidR="002A38FE" w:rsidRPr="00AC15AC" w:rsidRDefault="002A38FE" w:rsidP="002A38FE">
            <w:pPr>
              <w:spacing w:after="0" w:line="240" w:lineRule="auto"/>
              <w:jc w:val="center"/>
              <w:rPr>
                <w:b/>
              </w:rPr>
            </w:pPr>
            <w:r w:rsidRPr="00AC15AC">
              <w:rPr>
                <w:b/>
              </w:rPr>
              <w:t>5.</w:t>
            </w:r>
          </w:p>
        </w:tc>
        <w:tc>
          <w:tcPr>
            <w:tcW w:w="3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66"/>
              <w:id w:val="332572049"/>
            </w:sdtPr>
            <w:sdtEndPr/>
            <w:sdtContent>
              <w:p w14:paraId="5E6DD71E" w14:textId="77777777" w:rsidR="002A38FE" w:rsidRPr="00AC15AC" w:rsidRDefault="002A38FE" w:rsidP="002A38FE">
                <w:pPr>
                  <w:spacing w:after="0" w:line="240" w:lineRule="auto"/>
                </w:pPr>
                <w:r w:rsidRPr="00AC15AC">
                  <w:rPr>
                    <w:rFonts w:ascii="Tahoma" w:eastAsia="Tahoma" w:hAnsi="Tahoma" w:cs="Tahoma"/>
                    <w:b/>
                    <w:sz w:val="16"/>
                    <w:szCs w:val="16"/>
                  </w:rPr>
                  <w:t xml:space="preserve">Materiał do ćwiczeń - umiejętności - </w:t>
                </w: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 xml:space="preserve">to dokument obejmujący tekst, odwołania do treści merytorycznych z pkt. 1, służący do zaprojektowania ćwiczeń w postaci podręcznika multimedialnego. Ma on strukturę tematyczną podobną do treści merytorycznych i w zależności od celów/efektów kształcenia zawiera (1) quizy - pytania o różnych formach oraz odpowiedzi na nie i informacje zwrotne do każdej odpowiedzi (poprawne i niepoprawne) (2) </w:t>
                </w:r>
                <w:proofErr w:type="spellStart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case</w:t>
                </w:r>
                <w:proofErr w:type="spellEnd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 xml:space="preserve"> </w:t>
                </w:r>
                <w:proofErr w:type="spellStart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study</w:t>
                </w:r>
                <w:proofErr w:type="spellEnd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 xml:space="preserve"> - na podstawie których opracowane zostaną scenki interaktywne dla odbiorców (3) dodatkowe dokumenty do przeanalizowania przez odbiorców (4) treści zadań i ćwiczeń do samokształcenia, karty pracy ze szkoleń face2face - zawierające polecenia i w pełni opracowane poprawne rozwiązania/odpowiedzi oraz informacje o konsekwencjach poprawnych i niepoprawnych wyborów (5) w zależności od specyfiki przedmiotu może zawierać też formy dodatkowe - np. nagrane </w:t>
                </w:r>
                <w:proofErr w:type="spellStart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screencasty</w:t>
                </w:r>
                <w:proofErr w:type="spellEnd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 xml:space="preserve"> przez autora jeśli temat dotyczy narzędzi informatycznych, nagrania </w:t>
                </w:r>
                <w:proofErr w:type="spellStart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slidecastów</w:t>
                </w:r>
                <w:proofErr w:type="spellEnd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 xml:space="preserve">, opracowane pliki w różnych formatach (np. ms </w:t>
                </w:r>
                <w:proofErr w:type="spellStart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project</w:t>
                </w:r>
                <w:proofErr w:type="spellEnd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 xml:space="preserve">, </w:t>
                </w:r>
                <w:proofErr w:type="spellStart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visio</w:t>
                </w:r>
                <w:proofErr w:type="spellEnd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, xls) - w zależności od ustaleń z metodykiem.</w:t>
                </w:r>
              </w:p>
            </w:sdtContent>
          </w:sdt>
          <w:p w14:paraId="36E28EA3" w14:textId="77777777" w:rsidR="002A38FE" w:rsidRPr="00AC15AC" w:rsidRDefault="002A38FE" w:rsidP="002A38FE">
            <w:pPr>
              <w:spacing w:after="0" w:line="240" w:lineRule="auto"/>
            </w:pPr>
          </w:p>
        </w:tc>
        <w:tc>
          <w:tcPr>
            <w:tcW w:w="17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67"/>
              <w:id w:val="-83767715"/>
            </w:sdtPr>
            <w:sdtEndPr/>
            <w:sdtContent>
              <w:p w14:paraId="2C86DCE8" w14:textId="77777777" w:rsidR="002A38FE" w:rsidRPr="00AC15AC" w:rsidRDefault="002A38FE" w:rsidP="002A38FE">
                <w:pPr>
                  <w:spacing w:after="0" w:line="240" w:lineRule="auto"/>
                  <w:jc w:val="center"/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Materiał "ćwiczeniowy"</w:t>
                </w:r>
              </w:p>
            </w:sdtContent>
          </w:sdt>
          <w:p w14:paraId="4CD57404" w14:textId="77777777" w:rsidR="002A38FE" w:rsidRPr="00AC15AC" w:rsidRDefault="002A38FE" w:rsidP="002A38FE">
            <w:pPr>
              <w:spacing w:after="0" w:line="240" w:lineRule="auto"/>
              <w:jc w:val="center"/>
            </w:pPr>
          </w:p>
        </w:tc>
        <w:tc>
          <w:tcPr>
            <w:tcW w:w="1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68"/>
              <w:id w:val="566923383"/>
            </w:sdtPr>
            <w:sdtEndPr/>
            <w:sdtContent>
              <w:p w14:paraId="33D09F16" w14:textId="77777777" w:rsidR="002A38FE" w:rsidRPr="00AC15AC" w:rsidRDefault="002A38FE" w:rsidP="002A38FE">
                <w:pPr>
                  <w:spacing w:after="0" w:line="240" w:lineRule="auto"/>
                  <w:jc w:val="center"/>
                </w:pP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Dokument MS Word </w:t>
                </w: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br/>
                  <w:t>(</w:t>
                </w:r>
                <w:proofErr w:type="spellStart"/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font</w:t>
                </w:r>
                <w:proofErr w:type="spellEnd"/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 Tahoma, 11pkt, pojedyncza interlinia, standardowe marginesy)</w:t>
                </w: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br/>
                  <w:t>lub inne formy ustalone z metodykiem</w:t>
                </w:r>
              </w:p>
            </w:sdtContent>
          </w:sdt>
          <w:p w14:paraId="6573DC77" w14:textId="77777777" w:rsidR="002A38FE" w:rsidRPr="00AC15AC" w:rsidRDefault="002A38FE" w:rsidP="002A38FE">
            <w:pPr>
              <w:spacing w:after="0" w:line="240" w:lineRule="auto"/>
              <w:jc w:val="center"/>
            </w:pPr>
          </w:p>
        </w:tc>
        <w:tc>
          <w:tcPr>
            <w:tcW w:w="1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69"/>
              <w:id w:val="-1916926036"/>
            </w:sdtPr>
            <w:sdtEndPr/>
            <w:sdtContent>
              <w:p w14:paraId="28DDBA64" w14:textId="77777777" w:rsidR="002A38FE" w:rsidRPr="00AC15AC" w:rsidRDefault="002A38FE" w:rsidP="002A38FE">
                <w:pPr>
                  <w:spacing w:after="0" w:line="240" w:lineRule="auto"/>
                  <w:jc w:val="center"/>
                </w:pP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Autor, konsultacje metodyk</w:t>
                </w:r>
              </w:p>
            </w:sdtContent>
          </w:sdt>
          <w:p w14:paraId="5D445D27" w14:textId="77777777" w:rsidR="002A38FE" w:rsidRPr="00AC15AC" w:rsidRDefault="002A38FE" w:rsidP="002A38FE">
            <w:pPr>
              <w:spacing w:after="0" w:line="240" w:lineRule="auto"/>
              <w:jc w:val="center"/>
            </w:pPr>
          </w:p>
        </w:tc>
        <w:tc>
          <w:tcPr>
            <w:tcW w:w="125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22B67E4E" w14:textId="77777777" w:rsidR="002A38FE" w:rsidRPr="00AC15AC" w:rsidRDefault="002A38FE" w:rsidP="002A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71"/>
              <w:id w:val="-1481687822"/>
            </w:sdtPr>
            <w:sdtEndPr/>
            <w:sdtContent>
              <w:p w14:paraId="4E1847B5" w14:textId="77777777" w:rsidR="002A38FE" w:rsidRPr="00AC15AC" w:rsidRDefault="002A38FE" w:rsidP="002A38FE">
                <w:pPr>
                  <w:spacing w:after="0" w:line="240" w:lineRule="auto"/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Ostateczna liczba stron zależy od liczby godzin, danego przedmiotu, ustalana z metodykiem.</w:t>
                </w:r>
              </w:p>
            </w:sdtContent>
          </w:sdt>
        </w:tc>
        <w:tc>
          <w:tcPr>
            <w:tcW w:w="25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72"/>
              <w:id w:val="1612547933"/>
            </w:sdtPr>
            <w:sdtEndPr/>
            <w:sdtContent>
              <w:p w14:paraId="1483CEA3" w14:textId="77777777" w:rsidR="002A38FE" w:rsidRPr="00AC15AC" w:rsidRDefault="002A38FE" w:rsidP="002A38FE">
                <w:pPr>
                  <w:spacing w:after="0" w:line="240" w:lineRule="auto"/>
                  <w:jc w:val="center"/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przedmiot 8h - ~25 stron A4</w:t>
                </w: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br/>
                  <w:t>przedmiot 12h - ~40 stron A4</w:t>
                </w: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br/>
                  <w:t>przedmiot 16h - ~50 stron A4</w:t>
                </w: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br/>
                </w: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br/>
                  <w:t>dla form innych niż dokument - ustalone indywidualnie z metodykiem, ilość stron może także ulec zmianie w zależności od pozostałych form</w:t>
                </w:r>
              </w:p>
            </w:sdtContent>
          </w:sdt>
          <w:p w14:paraId="1F9AFB90" w14:textId="77777777" w:rsidR="002A38FE" w:rsidRPr="00AC15AC" w:rsidRDefault="002A38FE" w:rsidP="002A38FE">
            <w:pPr>
              <w:spacing w:after="0" w:line="240" w:lineRule="auto"/>
              <w:jc w:val="center"/>
            </w:pPr>
          </w:p>
        </w:tc>
      </w:tr>
      <w:tr w:rsidR="002A38FE" w14:paraId="3056189A" w14:textId="77777777" w:rsidTr="002A38FE">
        <w:trPr>
          <w:trHeight w:val="1020"/>
        </w:trPr>
        <w:tc>
          <w:tcPr>
            <w:tcW w:w="4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190CDBE" w14:textId="77777777" w:rsidR="002A38FE" w:rsidRPr="00AC15AC" w:rsidRDefault="002A38FE" w:rsidP="002A38FE">
            <w:pPr>
              <w:spacing w:after="0" w:line="240" w:lineRule="auto"/>
              <w:jc w:val="center"/>
              <w:rPr>
                <w:b/>
              </w:rPr>
            </w:pPr>
            <w:r w:rsidRPr="00AC15AC">
              <w:rPr>
                <w:b/>
              </w:rPr>
              <w:t>6.</w:t>
            </w:r>
          </w:p>
        </w:tc>
        <w:tc>
          <w:tcPr>
            <w:tcW w:w="3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74"/>
              <w:id w:val="1295484428"/>
            </w:sdtPr>
            <w:sdtEndPr/>
            <w:sdtContent>
              <w:p w14:paraId="7B31B23C" w14:textId="77777777" w:rsidR="002A38FE" w:rsidRPr="00AC15AC" w:rsidRDefault="002A38FE" w:rsidP="002A38FE">
                <w:pPr>
                  <w:spacing w:after="0" w:line="240" w:lineRule="auto"/>
                </w:pPr>
                <w:r w:rsidRPr="00AC15AC">
                  <w:rPr>
                    <w:rFonts w:ascii="Tahoma" w:eastAsia="Tahoma" w:hAnsi="Tahoma" w:cs="Tahoma"/>
                    <w:b/>
                    <w:sz w:val="16"/>
                    <w:szCs w:val="16"/>
                  </w:rPr>
                  <w:t>Scenariusz prowadzenia zajęć</w:t>
                </w: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 xml:space="preserve"> to dokument opracowywany do prowadzenia warsztatów, opisujący dla każdego tematu co na zajęciach robi ze słuchaczami/studentami wykładowca. Alternatywą do działań wykładowcy mają być aktywności zrealizowane przez studentów samodzielnie, ze wsparciem technologii. Scenariusz służy do zaprojektowania ćwiczeń online.</w:t>
                </w:r>
              </w:p>
            </w:sdtContent>
          </w:sdt>
          <w:p w14:paraId="3C8F9B30" w14:textId="77777777" w:rsidR="002A38FE" w:rsidRPr="00AC15AC" w:rsidRDefault="002A38FE" w:rsidP="002A38FE">
            <w:pPr>
              <w:spacing w:after="0" w:line="240" w:lineRule="auto"/>
            </w:pPr>
          </w:p>
        </w:tc>
        <w:tc>
          <w:tcPr>
            <w:tcW w:w="17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75"/>
              <w:id w:val="-893965992"/>
            </w:sdtPr>
            <w:sdtEndPr/>
            <w:sdtContent>
              <w:p w14:paraId="6C414FC9" w14:textId="77777777" w:rsidR="002A38FE" w:rsidRPr="00AC15AC" w:rsidRDefault="002A38FE" w:rsidP="002A38FE">
                <w:pPr>
                  <w:spacing w:after="0" w:line="240" w:lineRule="auto"/>
                  <w:jc w:val="center"/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Materiał "ćwiczeniowy"</w:t>
                </w:r>
              </w:p>
            </w:sdtContent>
          </w:sdt>
          <w:p w14:paraId="209EB993" w14:textId="77777777" w:rsidR="002A38FE" w:rsidRPr="00AC15AC" w:rsidRDefault="002A38FE" w:rsidP="002A38FE">
            <w:pPr>
              <w:spacing w:after="0" w:line="240" w:lineRule="auto"/>
              <w:jc w:val="center"/>
            </w:pPr>
          </w:p>
        </w:tc>
        <w:tc>
          <w:tcPr>
            <w:tcW w:w="1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76"/>
              <w:id w:val="2004165942"/>
            </w:sdtPr>
            <w:sdtEndPr/>
            <w:sdtContent>
              <w:p w14:paraId="0441F115" w14:textId="77777777" w:rsidR="002A38FE" w:rsidRPr="00AC15AC" w:rsidRDefault="002A38FE" w:rsidP="002A38FE">
                <w:pPr>
                  <w:spacing w:after="0" w:line="240" w:lineRule="auto"/>
                  <w:jc w:val="center"/>
                </w:pP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Dokument MS Word </w:t>
                </w: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br/>
                  <w:t>(</w:t>
                </w:r>
                <w:proofErr w:type="spellStart"/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font</w:t>
                </w:r>
                <w:proofErr w:type="spellEnd"/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 Tahoma, 11pkt, pojedyncza interlinia, standardowe marginesy)</w:t>
                </w:r>
              </w:p>
            </w:sdtContent>
          </w:sdt>
          <w:p w14:paraId="70CA5A57" w14:textId="77777777" w:rsidR="002A38FE" w:rsidRPr="00AC15AC" w:rsidRDefault="002A38FE" w:rsidP="002A38FE">
            <w:pPr>
              <w:spacing w:after="0" w:line="240" w:lineRule="auto"/>
              <w:jc w:val="center"/>
            </w:pPr>
          </w:p>
        </w:tc>
        <w:tc>
          <w:tcPr>
            <w:tcW w:w="1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77"/>
              <w:id w:val="-531186639"/>
            </w:sdtPr>
            <w:sdtEndPr/>
            <w:sdtContent>
              <w:p w14:paraId="1DF89FC9" w14:textId="77777777" w:rsidR="002A38FE" w:rsidRPr="00AC15AC" w:rsidRDefault="002A38FE" w:rsidP="002A38FE">
                <w:pPr>
                  <w:spacing w:after="0" w:line="240" w:lineRule="auto"/>
                  <w:jc w:val="center"/>
                </w:pP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Autor</w:t>
                </w:r>
              </w:p>
            </w:sdtContent>
          </w:sdt>
          <w:p w14:paraId="6616B650" w14:textId="77777777" w:rsidR="002A38FE" w:rsidRPr="00AC15AC" w:rsidRDefault="002A38FE" w:rsidP="002A38FE">
            <w:pPr>
              <w:spacing w:after="0" w:line="240" w:lineRule="auto"/>
              <w:jc w:val="center"/>
            </w:pPr>
          </w:p>
        </w:tc>
        <w:tc>
          <w:tcPr>
            <w:tcW w:w="125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105D022B" w14:textId="77777777" w:rsidR="002A38FE" w:rsidRPr="00AC15AC" w:rsidRDefault="002A38FE" w:rsidP="002A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79"/>
              <w:id w:val="-85848599"/>
            </w:sdtPr>
            <w:sdtEndPr/>
            <w:sdtContent>
              <w:p w14:paraId="5B28DCB3" w14:textId="77777777" w:rsidR="002A38FE" w:rsidRPr="00AC15AC" w:rsidRDefault="002A38FE" w:rsidP="002A38FE">
                <w:pPr>
                  <w:spacing w:after="0" w:line="240" w:lineRule="auto"/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Co wykładowca robi, mówi, jak wykorzystuje materiał? Jakie zadania wykonywane są przez studentów/słuchaczy w trakcie zajęć lub samodzielnie?</w:t>
                </w:r>
              </w:p>
            </w:sdtContent>
          </w:sdt>
          <w:p w14:paraId="49A797E4" w14:textId="77777777" w:rsidR="002A38FE" w:rsidRPr="00AC15AC" w:rsidRDefault="002A38FE" w:rsidP="002A38FE">
            <w:pPr>
              <w:spacing w:after="0" w:line="240" w:lineRule="auto"/>
            </w:pPr>
          </w:p>
        </w:tc>
        <w:tc>
          <w:tcPr>
            <w:tcW w:w="25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D7AF001" w14:textId="77777777" w:rsidR="002A38FE" w:rsidRDefault="002A38FE" w:rsidP="002A38FE">
            <w:pPr>
              <w:spacing w:after="0" w:line="240" w:lineRule="auto"/>
              <w:jc w:val="center"/>
            </w:pPr>
          </w:p>
        </w:tc>
      </w:tr>
      <w:tr w:rsidR="002A38FE" w14:paraId="599CAFFF" w14:textId="77777777" w:rsidTr="002A38FE">
        <w:trPr>
          <w:trHeight w:val="1020"/>
        </w:trPr>
        <w:tc>
          <w:tcPr>
            <w:tcW w:w="4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1FA954C" w14:textId="77777777" w:rsidR="002A38FE" w:rsidRPr="00AC15AC" w:rsidRDefault="002A38FE" w:rsidP="002A38FE">
            <w:pPr>
              <w:spacing w:after="0" w:line="240" w:lineRule="auto"/>
              <w:jc w:val="center"/>
            </w:pPr>
            <w:r w:rsidRPr="00AC15AC">
              <w:rPr>
                <w:b/>
              </w:rPr>
              <w:t>7</w:t>
            </w:r>
            <w:r w:rsidRPr="00AC15AC">
              <w:t>.</w:t>
            </w:r>
          </w:p>
        </w:tc>
        <w:tc>
          <w:tcPr>
            <w:tcW w:w="3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82"/>
              <w:id w:val="-87854886"/>
            </w:sdtPr>
            <w:sdtEndPr/>
            <w:sdtContent>
              <w:p w14:paraId="353E7E25" w14:textId="77777777" w:rsidR="002A38FE" w:rsidRPr="00AC15AC" w:rsidRDefault="002A38FE" w:rsidP="002A38FE">
                <w:pPr>
                  <w:spacing w:after="0" w:line="240" w:lineRule="auto"/>
                </w:pPr>
                <w:r w:rsidRPr="00AC15AC"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Karta pracy</w:t>
                </w: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 to polecenia i treści do zadań realizowanych przez odbiorców bez udziału wykładowcy - samodzielnie w domu, z wykorzystaniem wskazanych zasobów (książka, treści merytoryczne, komputer, Internet itp.). Zawiera szczegółowe instrukcje dla studenta – co student ma zrobić przed, w trakcie i po każdych zajęciach / po każdym temacie. Karta pracy służy do zaprojektowania ćwiczeń online.</w:t>
                </w:r>
              </w:p>
            </w:sdtContent>
          </w:sdt>
          <w:p w14:paraId="397A1CE5" w14:textId="77777777" w:rsidR="002A38FE" w:rsidRPr="00AC15AC" w:rsidRDefault="002A38FE" w:rsidP="002A38FE">
            <w:pPr>
              <w:spacing w:after="0" w:line="240" w:lineRule="auto"/>
            </w:pPr>
          </w:p>
        </w:tc>
        <w:tc>
          <w:tcPr>
            <w:tcW w:w="17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83"/>
              <w:id w:val="-1240940488"/>
            </w:sdtPr>
            <w:sdtEndPr/>
            <w:sdtContent>
              <w:p w14:paraId="1CB353A9" w14:textId="77777777" w:rsidR="002A38FE" w:rsidRPr="00AC15AC" w:rsidRDefault="002A38FE" w:rsidP="002A38FE">
                <w:pPr>
                  <w:spacing w:after="0" w:line="240" w:lineRule="auto"/>
                  <w:jc w:val="center"/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Materiał "ćwiczeniowy"</w:t>
                </w:r>
              </w:p>
            </w:sdtContent>
          </w:sdt>
          <w:p w14:paraId="269D4566" w14:textId="77777777" w:rsidR="002A38FE" w:rsidRPr="00AC15AC" w:rsidRDefault="002A38FE" w:rsidP="002A38FE">
            <w:pPr>
              <w:spacing w:after="0" w:line="240" w:lineRule="auto"/>
              <w:jc w:val="center"/>
            </w:pPr>
          </w:p>
        </w:tc>
        <w:tc>
          <w:tcPr>
            <w:tcW w:w="1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84"/>
              <w:id w:val="-1881925095"/>
            </w:sdtPr>
            <w:sdtEndPr/>
            <w:sdtContent>
              <w:p w14:paraId="7A7C2D12" w14:textId="77777777" w:rsidR="002A38FE" w:rsidRPr="00AC15AC" w:rsidRDefault="002A38FE" w:rsidP="002A38FE">
                <w:pPr>
                  <w:spacing w:after="0" w:line="240" w:lineRule="auto"/>
                  <w:jc w:val="center"/>
                </w:pP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Dokument MS Word </w:t>
                </w: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br/>
                  <w:t>(</w:t>
                </w:r>
                <w:proofErr w:type="spellStart"/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font</w:t>
                </w:r>
                <w:proofErr w:type="spellEnd"/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 Tahoma, 11pkt, pojedyncza interlinia, standardowe marginesy)</w:t>
                </w:r>
              </w:p>
            </w:sdtContent>
          </w:sdt>
          <w:p w14:paraId="08DA15A3" w14:textId="77777777" w:rsidR="002A38FE" w:rsidRPr="00AC15AC" w:rsidRDefault="002A38FE" w:rsidP="002A38FE">
            <w:pPr>
              <w:spacing w:after="0" w:line="240" w:lineRule="auto"/>
              <w:jc w:val="center"/>
            </w:pPr>
          </w:p>
        </w:tc>
        <w:tc>
          <w:tcPr>
            <w:tcW w:w="1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85"/>
              <w:id w:val="1921048887"/>
            </w:sdtPr>
            <w:sdtEndPr/>
            <w:sdtContent>
              <w:p w14:paraId="317CB8B3" w14:textId="77777777" w:rsidR="002A38FE" w:rsidRPr="00AC15AC" w:rsidRDefault="002A38FE" w:rsidP="002A38FE">
                <w:pPr>
                  <w:spacing w:after="0" w:line="240" w:lineRule="auto"/>
                  <w:jc w:val="center"/>
                </w:pP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Autor</w:t>
                </w:r>
              </w:p>
            </w:sdtContent>
          </w:sdt>
          <w:p w14:paraId="18C6847F" w14:textId="77777777" w:rsidR="002A38FE" w:rsidRPr="00AC15AC" w:rsidRDefault="002A38FE" w:rsidP="002A38FE">
            <w:pPr>
              <w:spacing w:after="0" w:line="240" w:lineRule="auto"/>
              <w:jc w:val="center"/>
            </w:pPr>
          </w:p>
        </w:tc>
        <w:tc>
          <w:tcPr>
            <w:tcW w:w="125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12D5AAF8" w14:textId="77777777" w:rsidR="002A38FE" w:rsidRPr="00AC15AC" w:rsidRDefault="002A38FE" w:rsidP="002A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87"/>
              <w:id w:val="1582721142"/>
            </w:sdtPr>
            <w:sdtEndPr/>
            <w:sdtContent>
              <w:p w14:paraId="2A0CB3BA" w14:textId="77777777" w:rsidR="002A38FE" w:rsidRPr="00AC15AC" w:rsidRDefault="002A38FE" w:rsidP="002A38FE">
                <w:pPr>
                  <w:spacing w:after="0" w:line="240" w:lineRule="auto"/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Część zadań będzie punktowana i przeznaczona do pomiaru efektów/celów kształcenia - musi wówczas kończyć się twardym rezultatem - np. dokumentem, prezentacją będącym efektem projektu grupowego zrealizowanego przez studentów lub nagranym przez studentów filmem, które będą oceniane przez wykładowców prowadzących ćwiczenia.</w:t>
                </w:r>
              </w:p>
            </w:sdtContent>
          </w:sdt>
          <w:p w14:paraId="4457B2EC" w14:textId="77777777" w:rsidR="002A38FE" w:rsidRPr="00AC15AC" w:rsidRDefault="002A38FE" w:rsidP="002A38FE">
            <w:pPr>
              <w:spacing w:after="0" w:line="240" w:lineRule="auto"/>
            </w:pPr>
          </w:p>
        </w:tc>
        <w:tc>
          <w:tcPr>
            <w:tcW w:w="25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377E518" w14:textId="77777777" w:rsidR="002A38FE" w:rsidRDefault="002A38FE" w:rsidP="002A38FE">
            <w:pPr>
              <w:spacing w:after="0" w:line="240" w:lineRule="auto"/>
              <w:jc w:val="center"/>
            </w:pPr>
          </w:p>
        </w:tc>
      </w:tr>
      <w:tr w:rsidR="002A38FE" w14:paraId="52FF9637" w14:textId="77777777" w:rsidTr="002A38FE">
        <w:trPr>
          <w:trHeight w:val="1020"/>
        </w:trPr>
        <w:tc>
          <w:tcPr>
            <w:tcW w:w="4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57"/>
              <w:id w:val="-607573790"/>
            </w:sdtPr>
            <w:sdtEndPr/>
            <w:sdtContent>
              <w:p w14:paraId="6B18A13A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8.</w:t>
                </w:r>
              </w:p>
            </w:sdtContent>
          </w:sdt>
        </w:tc>
        <w:tc>
          <w:tcPr>
            <w:tcW w:w="3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58"/>
              <w:id w:val="-1141343885"/>
            </w:sdtPr>
            <w:sdtEndPr/>
            <w:sdtContent>
              <w:p w14:paraId="2AEE14E0" w14:textId="77777777" w:rsidR="002A38FE" w:rsidRDefault="002A38FE" w:rsidP="002A38FE">
                <w:pPr>
                  <w:spacing w:after="0" w:line="240" w:lineRule="auto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sz w:val="16"/>
                    <w:szCs w:val="16"/>
                  </w:rPr>
                  <w:t xml:space="preserve">Pytania </w:t>
                </w:r>
                <w:proofErr w:type="spellStart"/>
                <w:r>
                  <w:rPr>
                    <w:rFonts w:ascii="Tahoma" w:eastAsia="Tahoma" w:hAnsi="Tahoma" w:cs="Tahoma"/>
                    <w:b/>
                    <w:sz w:val="16"/>
                    <w:szCs w:val="16"/>
                  </w:rPr>
                  <w:t>quizowe</w:t>
                </w:r>
                <w:proofErr w:type="spellEnd"/>
                <w:r>
                  <w:rPr>
                    <w:rFonts w:ascii="Tahoma" w:eastAsia="Tahoma" w:hAnsi="Tahoma" w:cs="Tahoma"/>
                    <w:sz w:val="16"/>
                    <w:szCs w:val="16"/>
                  </w:rPr>
                  <w:t xml:space="preserve"> </w:t>
                </w:r>
                <w:r>
                  <w:rPr>
                    <w:rFonts w:ascii="Tahoma" w:eastAsia="Tahoma" w:hAnsi="Tahoma" w:cs="Tahoma"/>
                    <w:b/>
                    <w:sz w:val="16"/>
                    <w:szCs w:val="16"/>
                  </w:rPr>
                  <w:t>do materiału wideo i prezentacji</w:t>
                </w: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 xml:space="preserve"> - pytania o różnych formach oraz odpowiedzi na nie i informacje zwrotne do każdej odpowiedzi (poprawne i niepoprawne).</w:t>
                </w:r>
              </w:p>
            </w:sdtContent>
          </w:sdt>
        </w:tc>
        <w:tc>
          <w:tcPr>
            <w:tcW w:w="17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59"/>
              <w:id w:val="2067536698"/>
            </w:sdtPr>
            <w:sdtEndPr/>
            <w:sdtContent>
              <w:p w14:paraId="0AA390F2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 xml:space="preserve">Materiał "wykładowy", ewaluacja efektów uczenia się </w:t>
                </w:r>
              </w:p>
            </w:sdtContent>
          </w:sdt>
        </w:tc>
        <w:tc>
          <w:tcPr>
            <w:tcW w:w="1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60"/>
              <w:id w:val="-575899336"/>
            </w:sdtPr>
            <w:sdtEndPr/>
            <w:sdtContent>
              <w:p w14:paraId="3FFC56E6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Dokument MS Word </w:t>
                </w: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br/>
                  <w:t>(</w:t>
                </w:r>
                <w:proofErr w:type="spellStart"/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font</w:t>
                </w:r>
                <w:proofErr w:type="spellEnd"/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 Tahoma, 11pkt, pojedyncza interlinia, standardowe marginesy)</w:t>
                </w:r>
              </w:p>
            </w:sdtContent>
          </w:sdt>
        </w:tc>
        <w:tc>
          <w:tcPr>
            <w:tcW w:w="1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61"/>
              <w:id w:val="-1477753513"/>
            </w:sdtPr>
            <w:sdtEndPr/>
            <w:sdtContent>
              <w:p w14:paraId="4E9E9E3B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Autor, konsultacje metodyk</w:t>
                </w:r>
              </w:p>
            </w:sdtContent>
          </w:sdt>
        </w:tc>
        <w:tc>
          <w:tcPr>
            <w:tcW w:w="125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36290DC2" w14:textId="77777777" w:rsidR="002A38FE" w:rsidRDefault="002A38FE" w:rsidP="002A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63"/>
              <w:id w:val="1898711648"/>
            </w:sdtPr>
            <w:sdtEndPr/>
            <w:sdtContent>
              <w:p w14:paraId="60019A86" w14:textId="77777777" w:rsidR="002A38FE" w:rsidRDefault="002A38FE" w:rsidP="002A38FE">
                <w:pPr>
                  <w:spacing w:after="0" w:line="240" w:lineRule="auto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 xml:space="preserve">Quizy będą realizowane po każdym materiale wideo, mają na celu utrwalić to, co obejrzeli odbiorcy. Można zapisywać pomysły na pytania </w:t>
                </w:r>
                <w:proofErr w:type="spellStart"/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quizowe</w:t>
                </w:r>
                <w:proofErr w:type="spellEnd"/>
                <w:r>
                  <w:rPr>
                    <w:rFonts w:ascii="Tahoma" w:eastAsia="Tahoma" w:hAnsi="Tahoma" w:cs="Tahoma"/>
                    <w:sz w:val="16"/>
                    <w:szCs w:val="16"/>
                  </w:rPr>
                  <w:t xml:space="preserve"> już przy pisaniu treści merytorycznych – wiedza.</w:t>
                </w:r>
              </w:p>
            </w:sdtContent>
          </w:sdt>
        </w:tc>
        <w:tc>
          <w:tcPr>
            <w:tcW w:w="25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64"/>
              <w:id w:val="1537159212"/>
            </w:sdtPr>
            <w:sdtEndPr/>
            <w:sdtContent>
              <w:p w14:paraId="3891F8B9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min. 5 pytań dla każdego rozdziału</w:t>
                </w:r>
              </w:p>
            </w:sdtContent>
          </w:sdt>
        </w:tc>
      </w:tr>
      <w:tr w:rsidR="002A38FE" w14:paraId="283D0EEC" w14:textId="77777777" w:rsidTr="002A38FE">
        <w:trPr>
          <w:trHeight w:val="1680"/>
        </w:trPr>
        <w:tc>
          <w:tcPr>
            <w:tcW w:w="4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232A0FC" w14:textId="77777777" w:rsidR="002A38FE" w:rsidRPr="00076B22" w:rsidRDefault="002A38FE" w:rsidP="002A38FE">
            <w:pPr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9</w:t>
            </w:r>
            <w:r w:rsidRPr="00076B22"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3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B56B7B1" w14:textId="77777777" w:rsidR="002A38FE" w:rsidRPr="00076B22" w:rsidRDefault="002A38FE" w:rsidP="002A38FE">
            <w:pPr>
              <w:spacing w:after="0" w:line="240" w:lineRule="auto"/>
            </w:pPr>
            <w:r w:rsidRPr="00076B22"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Test końcowy</w:t>
            </w:r>
            <w:r w:rsidRPr="00076B22">
              <w:t xml:space="preserve"> </w:t>
            </w:r>
            <w:r w:rsidRPr="00076B22"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– 50 pytań różnego typu wraz z zaznaczonymi prawidłowymi odpowiedziami. </w:t>
            </w:r>
          </w:p>
        </w:tc>
        <w:tc>
          <w:tcPr>
            <w:tcW w:w="17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59"/>
              <w:id w:val="1707207982"/>
            </w:sdtPr>
            <w:sdtEndPr/>
            <w:sdtContent>
              <w:p w14:paraId="28D1DA78" w14:textId="77777777" w:rsidR="002A38FE" w:rsidRPr="00076B22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 w:rsidRPr="00076B22">
                  <w:rPr>
                    <w:rFonts w:ascii="Tahoma" w:eastAsia="Tahoma" w:hAnsi="Tahoma" w:cs="Tahoma"/>
                    <w:sz w:val="16"/>
                    <w:szCs w:val="16"/>
                  </w:rPr>
                  <w:t>Materiał "wykładowy"</w:t>
                </w: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, ewaluacja efektów uczenia się</w:t>
                </w:r>
              </w:p>
            </w:sdtContent>
          </w:sdt>
        </w:tc>
        <w:tc>
          <w:tcPr>
            <w:tcW w:w="1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60"/>
              <w:id w:val="1561133645"/>
            </w:sdtPr>
            <w:sdtEndPr/>
            <w:sdtContent>
              <w:p w14:paraId="15B6E6EB" w14:textId="77777777" w:rsidR="002A38FE" w:rsidRPr="00076B22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 w:rsidRPr="00076B22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Dokument MS Word </w:t>
                </w:r>
                <w:r w:rsidRPr="00076B22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br/>
                  <w:t>(</w:t>
                </w:r>
                <w:proofErr w:type="spellStart"/>
                <w:r w:rsidRPr="00076B22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font</w:t>
                </w:r>
                <w:proofErr w:type="spellEnd"/>
                <w:r w:rsidRPr="00076B22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 Tahoma, 11pkt, pojedyncza interlinia, standardowe marginesy)</w:t>
                </w:r>
              </w:p>
            </w:sdtContent>
          </w:sdt>
        </w:tc>
        <w:tc>
          <w:tcPr>
            <w:tcW w:w="1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61"/>
              <w:id w:val="2146226748"/>
            </w:sdtPr>
            <w:sdtEndPr/>
            <w:sdtContent>
              <w:p w14:paraId="24C57720" w14:textId="77777777" w:rsidR="002A38FE" w:rsidRPr="00076B22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 w:rsidRPr="00076B22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Autor, konsultacje metodyk</w:t>
                </w:r>
              </w:p>
            </w:sdtContent>
          </w:sdt>
        </w:tc>
        <w:tc>
          <w:tcPr>
            <w:tcW w:w="125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4677D17A" w14:textId="77777777" w:rsidR="002A38FE" w:rsidRPr="00076B22" w:rsidRDefault="002A38FE" w:rsidP="002A38FE">
            <w:pPr>
              <w:spacing w:after="0" w:line="240" w:lineRule="auto"/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63"/>
              <w:id w:val="-1263759520"/>
            </w:sdtPr>
            <w:sdtEndPr/>
            <w:sdtContent>
              <w:p w14:paraId="7DAC20C4" w14:textId="77777777" w:rsidR="002A38FE" w:rsidRPr="00076B22" w:rsidRDefault="002A38FE" w:rsidP="002A38FE">
                <w:pPr>
                  <w:spacing w:after="0" w:line="240" w:lineRule="auto"/>
                </w:pPr>
                <w:r w:rsidRPr="00076B22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Proponowane typy pytań: pytania z jedną poprawną odpowiedzią, pytania z wieloma poprawnymi odpowiedziami, pytania typu dopasowania, pytania typu uszereguj, pytania z krótką odpowiedzią, prawda/fałsz. (maks. do 5 pytań typu prawda/ fałsz) .</w:t>
                </w:r>
              </w:p>
            </w:sdtContent>
          </w:sdt>
          <w:p w14:paraId="4F71EB2D" w14:textId="77777777" w:rsidR="002A38FE" w:rsidRPr="00076B22" w:rsidRDefault="002A38FE" w:rsidP="002A38FE">
            <w:pPr>
              <w:spacing w:after="0" w:line="240" w:lineRule="auto"/>
            </w:pPr>
          </w:p>
        </w:tc>
        <w:tc>
          <w:tcPr>
            <w:tcW w:w="25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057ED72" w14:textId="77777777" w:rsidR="002A38FE" w:rsidRPr="00076B22" w:rsidRDefault="002A38FE" w:rsidP="002A38FE">
            <w:pPr>
              <w:spacing w:after="0" w:line="240" w:lineRule="auto"/>
              <w:jc w:val="center"/>
            </w:pPr>
          </w:p>
        </w:tc>
      </w:tr>
      <w:tr w:rsidR="002A38FE" w:rsidRPr="00603FB2" w14:paraId="0CC70ABB" w14:textId="77777777" w:rsidTr="002A38FE">
        <w:trPr>
          <w:trHeight w:val="1680"/>
        </w:trPr>
        <w:tc>
          <w:tcPr>
            <w:tcW w:w="4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9724BC6" w14:textId="77777777" w:rsidR="002A38FE" w:rsidRPr="00603FB2" w:rsidRDefault="002A38FE" w:rsidP="002A38FE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10</w:t>
            </w:r>
            <w:r w:rsidRPr="00603FB2"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3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0D1D52E" w14:textId="77777777" w:rsidR="002A38FE" w:rsidRPr="00603FB2" w:rsidRDefault="002A38FE" w:rsidP="002A38FE">
            <w:pPr>
              <w:spacing w:after="0" w:line="240" w:lineRule="auto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 w:rsidRPr="00603FB2"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 xml:space="preserve">Projekt Grupowy - </w:t>
            </w:r>
            <w:r w:rsidRPr="00603FB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praca zespołowa 3-4 osoby w grupie nad określonym projektem pod opieką wykładowc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y lub </w:t>
            </w:r>
            <w:r w:rsidRPr="00164B5D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zadanie indywidualne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 praca indywidualna nad określonym projektem</w:t>
            </w:r>
          </w:p>
        </w:tc>
        <w:tc>
          <w:tcPr>
            <w:tcW w:w="17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CEC0EEA" w14:textId="77777777" w:rsidR="002A38FE" w:rsidRPr="00603FB2" w:rsidRDefault="002A38FE" w:rsidP="002A38F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Ewaluacja efektów uczenia się</w:t>
            </w:r>
            <w:r w:rsidRPr="00603FB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705129C" w14:textId="77777777" w:rsidR="002A38FE" w:rsidRPr="00603FB2" w:rsidRDefault="002A38FE" w:rsidP="002A38F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Trzy dokumenty MS Word </w:t>
            </w:r>
            <w:r w:rsidRPr="00076B22">
              <w:rPr>
                <w:rFonts w:ascii="Tahoma" w:eastAsia="Tahoma" w:hAnsi="Tahoma" w:cs="Tahoma"/>
                <w:color w:val="000000"/>
                <w:sz w:val="16"/>
                <w:szCs w:val="16"/>
              </w:rPr>
              <w:t>(</w:t>
            </w:r>
            <w:proofErr w:type="spellStart"/>
            <w:r w:rsidRPr="00076B22">
              <w:rPr>
                <w:rFonts w:ascii="Tahoma" w:eastAsia="Tahoma" w:hAnsi="Tahoma" w:cs="Tahoma"/>
                <w:color w:val="000000"/>
                <w:sz w:val="16"/>
                <w:szCs w:val="16"/>
              </w:rPr>
              <w:t>font</w:t>
            </w:r>
            <w:proofErr w:type="spellEnd"/>
            <w:r w:rsidRPr="00076B22"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 Tahoma, 11pkt, pojedyncza interlinia, standardowe marginesy)</w:t>
            </w:r>
          </w:p>
        </w:tc>
        <w:tc>
          <w:tcPr>
            <w:tcW w:w="1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8A797DB" w14:textId="77777777" w:rsidR="002A38FE" w:rsidRPr="00603FB2" w:rsidRDefault="002A38FE" w:rsidP="002A38F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03FB2">
              <w:rPr>
                <w:rFonts w:ascii="Tahoma" w:hAnsi="Tahoma" w:cs="Tahoma"/>
                <w:sz w:val="16"/>
                <w:szCs w:val="16"/>
              </w:rPr>
              <w:t>Autor</w:t>
            </w:r>
            <w:r>
              <w:rPr>
                <w:rFonts w:ascii="Tahoma" w:hAnsi="Tahoma" w:cs="Tahoma"/>
                <w:sz w:val="16"/>
                <w:szCs w:val="16"/>
              </w:rPr>
              <w:t>, konsultacje metodyk</w:t>
            </w:r>
          </w:p>
        </w:tc>
        <w:tc>
          <w:tcPr>
            <w:tcW w:w="1250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10797458" w14:textId="77777777" w:rsidR="002A38FE" w:rsidRPr="00603FB2" w:rsidRDefault="002A38FE" w:rsidP="002A38FE">
            <w:pPr>
              <w:spacing w:after="0" w:line="240" w:lineRule="auto"/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E7107E5" w14:textId="77777777" w:rsidR="002A38FE" w:rsidRPr="00603FB2" w:rsidRDefault="002A38FE" w:rsidP="002A38F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Opracowanie opisu projektu grupowego, formatek i szablonów, zestawu kryteriów oceny projektu (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rubrics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)</w:t>
            </w:r>
          </w:p>
        </w:tc>
        <w:tc>
          <w:tcPr>
            <w:tcW w:w="25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148B14F" w14:textId="77777777" w:rsidR="002A38FE" w:rsidRPr="00C44B07" w:rsidRDefault="002A38FE" w:rsidP="002A38F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Ok. 20 stron dokumentacji</w:t>
            </w:r>
          </w:p>
        </w:tc>
      </w:tr>
    </w:tbl>
    <w:p w14:paraId="61B56227" w14:textId="20ACB76F" w:rsidR="002A38FE" w:rsidRDefault="002A38FE"/>
    <w:sdt>
      <w:sdtPr>
        <w:rPr>
          <w:b/>
        </w:rPr>
        <w:tag w:val="goog_rdk_0"/>
        <w:id w:val="107469618"/>
      </w:sdtPr>
      <w:sdtEndPr>
        <w:rPr>
          <w:b w:val="0"/>
          <w:sz w:val="24"/>
          <w:szCs w:val="24"/>
        </w:rPr>
      </w:sdtEndPr>
      <w:sdtContent>
        <w:p w14:paraId="28B899A3" w14:textId="0AE32CFD" w:rsidR="002A38FE" w:rsidRPr="00D31FC2" w:rsidRDefault="002A38FE" w:rsidP="002A38F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left="-142"/>
            <w:rPr>
              <w:rFonts w:ascii="Arial" w:eastAsia="Arial" w:hAnsi="Arial" w:cs="Arial"/>
              <w:color w:val="000000"/>
              <w:sz w:val="24"/>
              <w:szCs w:val="24"/>
            </w:rPr>
          </w:pPr>
          <w:r w:rsidRPr="003D49D5">
            <w:rPr>
              <w:b/>
              <w:sz w:val="24"/>
              <w:szCs w:val="24"/>
            </w:rPr>
            <w:t xml:space="preserve">Przedmiot: </w:t>
          </w:r>
          <w:r>
            <w:rPr>
              <w:b/>
              <w:sz w:val="24"/>
              <w:szCs w:val="24"/>
            </w:rPr>
            <w:t>Project Management</w:t>
          </w:r>
        </w:p>
      </w:sdtContent>
    </w:sdt>
    <w:tbl>
      <w:tblPr>
        <w:tblStyle w:val="1"/>
        <w:tblW w:w="15730" w:type="dxa"/>
        <w:tblInd w:w="-142" w:type="dxa"/>
        <w:tblLayout w:type="fixed"/>
        <w:tblLook w:val="0400" w:firstRow="0" w:lastRow="0" w:firstColumn="0" w:lastColumn="0" w:noHBand="0" w:noVBand="1"/>
      </w:tblPr>
      <w:tblGrid>
        <w:gridCol w:w="402"/>
        <w:gridCol w:w="3851"/>
        <w:gridCol w:w="1796"/>
        <w:gridCol w:w="1621"/>
        <w:gridCol w:w="1287"/>
        <w:gridCol w:w="1250"/>
        <w:gridCol w:w="2976"/>
        <w:gridCol w:w="2547"/>
      </w:tblGrid>
      <w:tr w:rsidR="002A38FE" w14:paraId="7C114701" w14:textId="77777777" w:rsidTr="002A38FE">
        <w:trPr>
          <w:trHeight w:val="300"/>
        </w:trPr>
        <w:tc>
          <w:tcPr>
            <w:tcW w:w="4253" w:type="dxa"/>
            <w:gridSpan w:val="2"/>
            <w:tcBorders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sdt>
            <w:sdtPr>
              <w:tag w:val="goog_rdk_1"/>
              <w:id w:val="1764095858"/>
            </w:sdtPr>
            <w:sdtEndPr/>
            <w:sdtContent>
              <w:p w14:paraId="4CEABD68" w14:textId="77777777" w:rsidR="002A38FE" w:rsidRDefault="002A38FE" w:rsidP="002A38FE">
                <w:pPr>
                  <w:keepNext/>
                  <w:spacing w:after="0" w:line="240" w:lineRule="auto"/>
                  <w:rPr>
                    <w:b/>
                    <w:color w:val="000000"/>
                    <w:sz w:val="24"/>
                    <w:szCs w:val="24"/>
                  </w:rPr>
                </w:pPr>
                <w:r>
                  <w:rPr>
                    <w:b/>
                    <w:color w:val="000000"/>
                    <w:sz w:val="24"/>
                    <w:szCs w:val="24"/>
                  </w:rPr>
                  <w:t xml:space="preserve">Załącznik nr 1 do umowy – Zakres Dzieła </w:t>
                </w:r>
              </w:p>
            </w:sdtContent>
          </w:sdt>
        </w:tc>
        <w:tc>
          <w:tcPr>
            <w:tcW w:w="1796" w:type="dxa"/>
            <w:tcBorders>
              <w:left w:val="nil"/>
              <w:bottom w:val="single" w:sz="4" w:space="0" w:color="A6A6A6"/>
              <w:right w:val="nil"/>
            </w:tcBorders>
            <w:shd w:val="clear" w:color="auto" w:fill="auto"/>
            <w:vAlign w:val="bottom"/>
          </w:tcPr>
          <w:sdt>
            <w:sdtPr>
              <w:tag w:val="goog_rdk_3"/>
              <w:id w:val="1022514476"/>
              <w:showingPlcHdr/>
            </w:sdtPr>
            <w:sdtEndPr/>
            <w:sdtContent>
              <w:p w14:paraId="64712BA6" w14:textId="77777777" w:rsidR="002A38FE" w:rsidRDefault="002A38FE" w:rsidP="002A38FE">
                <w:pPr>
                  <w:spacing w:after="0" w:line="240" w:lineRule="auto"/>
                  <w:rPr>
                    <w:color w:val="000000"/>
                  </w:rPr>
                </w:pPr>
                <w:r>
                  <w:t xml:space="preserve">     </w:t>
                </w:r>
              </w:p>
            </w:sdtContent>
          </w:sdt>
        </w:tc>
        <w:tc>
          <w:tcPr>
            <w:tcW w:w="1621" w:type="dxa"/>
            <w:tcBorders>
              <w:left w:val="nil"/>
              <w:bottom w:val="single" w:sz="4" w:space="0" w:color="A6A6A6"/>
              <w:right w:val="nil"/>
            </w:tcBorders>
            <w:shd w:val="clear" w:color="auto" w:fill="auto"/>
            <w:vAlign w:val="bottom"/>
          </w:tcPr>
          <w:sdt>
            <w:sdtPr>
              <w:tag w:val="goog_rdk_4"/>
              <w:id w:val="-857968304"/>
            </w:sdtPr>
            <w:sdtEndPr/>
            <w:sdtContent>
              <w:p w14:paraId="64A47C95" w14:textId="77777777" w:rsidR="002A38FE" w:rsidRDefault="00086797" w:rsidP="002A38FE">
                <w:pPr>
                  <w:spacing w:after="0" w:line="240" w:lineRule="auto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</w:p>
            </w:sdtContent>
          </w:sdt>
        </w:tc>
        <w:tc>
          <w:tcPr>
            <w:tcW w:w="1287" w:type="dxa"/>
            <w:tcBorders>
              <w:left w:val="nil"/>
              <w:bottom w:val="single" w:sz="4" w:space="0" w:color="A6A6A6"/>
              <w:right w:val="nil"/>
            </w:tcBorders>
            <w:shd w:val="clear" w:color="auto" w:fill="auto"/>
            <w:vAlign w:val="bottom"/>
          </w:tcPr>
          <w:sdt>
            <w:sdtPr>
              <w:tag w:val="goog_rdk_5"/>
              <w:id w:val="1830558189"/>
            </w:sdtPr>
            <w:sdtEndPr/>
            <w:sdtContent>
              <w:p w14:paraId="154C54F2" w14:textId="77777777" w:rsidR="002A38FE" w:rsidRDefault="00086797" w:rsidP="002A38FE">
                <w:pPr>
                  <w:spacing w:after="0" w:line="240" w:lineRule="auto"/>
                  <w:rPr>
                    <w:color w:val="000000"/>
                  </w:rPr>
                </w:pPr>
              </w:p>
            </w:sdtContent>
          </w:sdt>
        </w:tc>
        <w:tc>
          <w:tcPr>
            <w:tcW w:w="1250" w:type="dxa"/>
            <w:tcBorders>
              <w:left w:val="nil"/>
              <w:bottom w:val="single" w:sz="4" w:space="0" w:color="A6A6A6"/>
              <w:right w:val="nil"/>
            </w:tcBorders>
            <w:shd w:val="clear" w:color="auto" w:fill="auto"/>
            <w:vAlign w:val="bottom"/>
          </w:tcPr>
          <w:sdt>
            <w:sdtPr>
              <w:tag w:val="goog_rdk_6"/>
              <w:id w:val="-455489463"/>
            </w:sdtPr>
            <w:sdtEndPr/>
            <w:sdtContent>
              <w:p w14:paraId="2C638236" w14:textId="77777777" w:rsidR="002A38FE" w:rsidRDefault="00086797" w:rsidP="002A38FE">
                <w:pPr>
                  <w:spacing w:after="0" w:line="240" w:lineRule="auto"/>
                  <w:rPr>
                    <w:color w:val="000000"/>
                  </w:rPr>
                </w:pPr>
              </w:p>
            </w:sdtContent>
          </w:sdt>
        </w:tc>
        <w:tc>
          <w:tcPr>
            <w:tcW w:w="2976" w:type="dxa"/>
            <w:tcBorders>
              <w:left w:val="nil"/>
              <w:bottom w:val="single" w:sz="4" w:space="0" w:color="A6A6A6"/>
              <w:right w:val="nil"/>
            </w:tcBorders>
            <w:shd w:val="clear" w:color="auto" w:fill="auto"/>
            <w:vAlign w:val="bottom"/>
          </w:tcPr>
          <w:sdt>
            <w:sdtPr>
              <w:tag w:val="goog_rdk_7"/>
              <w:id w:val="91441769"/>
            </w:sdtPr>
            <w:sdtEndPr/>
            <w:sdtContent>
              <w:p w14:paraId="0087113C" w14:textId="77777777" w:rsidR="002A38FE" w:rsidRDefault="00086797" w:rsidP="002A38FE">
                <w:pPr>
                  <w:spacing w:after="0" w:line="240" w:lineRule="auto"/>
                  <w:rPr>
                    <w:color w:val="000000"/>
                  </w:rPr>
                </w:pPr>
              </w:p>
            </w:sdtContent>
          </w:sdt>
        </w:tc>
        <w:tc>
          <w:tcPr>
            <w:tcW w:w="2547" w:type="dxa"/>
            <w:tcBorders>
              <w:left w:val="nil"/>
              <w:bottom w:val="single" w:sz="4" w:space="0" w:color="A6A6A6"/>
            </w:tcBorders>
            <w:shd w:val="clear" w:color="auto" w:fill="auto"/>
            <w:vAlign w:val="bottom"/>
          </w:tcPr>
          <w:sdt>
            <w:sdtPr>
              <w:tag w:val="goog_rdk_8"/>
              <w:id w:val="-530338387"/>
            </w:sdtPr>
            <w:sdtEndPr/>
            <w:sdtContent>
              <w:p w14:paraId="58ACE670" w14:textId="77777777" w:rsidR="002A38FE" w:rsidRDefault="00086797" w:rsidP="002A38FE">
                <w:pPr>
                  <w:spacing w:after="0" w:line="240" w:lineRule="auto"/>
                  <w:rPr>
                    <w:color w:val="000000"/>
                  </w:rPr>
                </w:pPr>
              </w:p>
            </w:sdtContent>
          </w:sdt>
        </w:tc>
      </w:tr>
      <w:tr w:rsidR="002A38FE" w14:paraId="041C355C" w14:textId="77777777" w:rsidTr="002A38FE">
        <w:trPr>
          <w:trHeight w:val="280"/>
        </w:trPr>
        <w:tc>
          <w:tcPr>
            <w:tcW w:w="15730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0000"/>
            <w:vAlign w:val="center"/>
          </w:tcPr>
          <w:sdt>
            <w:sdtPr>
              <w:tag w:val="goog_rdk_9"/>
              <w:id w:val="614333066"/>
            </w:sdtPr>
            <w:sdtEndPr/>
            <w:sdtContent>
              <w:p w14:paraId="3DDDE162" w14:textId="77777777" w:rsidR="002A38FE" w:rsidRDefault="002A38FE" w:rsidP="002A38FE">
                <w:pPr>
                  <w:spacing w:after="0" w:line="240" w:lineRule="auto"/>
                  <w:rPr>
                    <w:rFonts w:ascii="Tahoma" w:eastAsia="Tahoma" w:hAnsi="Tahoma" w:cs="Tahoma"/>
                    <w:b/>
                    <w:color w:val="FFFFFF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FFFFFF"/>
                    <w:sz w:val="16"/>
                    <w:szCs w:val="16"/>
                  </w:rPr>
                  <w:t>TREŚCI E-LEARNINGOWE do przedmiotu realizowanego w trybie online</w:t>
                </w:r>
              </w:p>
            </w:sdtContent>
          </w:sdt>
        </w:tc>
      </w:tr>
      <w:tr w:rsidR="002A38FE" w14:paraId="5C1B0FCA" w14:textId="77777777" w:rsidTr="002A38FE">
        <w:trPr>
          <w:trHeight w:val="1020"/>
        </w:trPr>
        <w:tc>
          <w:tcPr>
            <w:tcW w:w="425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sdt>
            <w:sdtPr>
              <w:tag w:val="goog_rdk_17"/>
              <w:id w:val="-432055550"/>
            </w:sdtPr>
            <w:sdtEndPr/>
            <w:sdtContent>
              <w:p w14:paraId="4937CC35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Treści merytoryczne</w:t>
                </w:r>
              </w:p>
            </w:sdtContent>
          </w:sdt>
        </w:tc>
        <w:tc>
          <w:tcPr>
            <w:tcW w:w="17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sdt>
            <w:sdtPr>
              <w:tag w:val="goog_rdk_19"/>
              <w:id w:val="-1007059338"/>
            </w:sdtPr>
            <w:sdtEndPr/>
            <w:sdtContent>
              <w:p w14:paraId="7CA1F986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Do czego będzie wykorzystane</w:t>
                </w:r>
              </w:p>
            </w:sdtContent>
          </w:sdt>
        </w:tc>
        <w:tc>
          <w:tcPr>
            <w:tcW w:w="1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sdt>
            <w:sdtPr>
              <w:tag w:val="goog_rdk_20"/>
              <w:id w:val="-690687873"/>
            </w:sdtPr>
            <w:sdtEndPr/>
            <w:sdtContent>
              <w:p w14:paraId="6CEE7593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Forma treści</w:t>
                </w:r>
              </w:p>
            </w:sdtContent>
          </w:sdt>
        </w:tc>
        <w:tc>
          <w:tcPr>
            <w:tcW w:w="1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sdt>
            <w:sdtPr>
              <w:tag w:val="goog_rdk_21"/>
              <w:id w:val="-1313707648"/>
            </w:sdtPr>
            <w:sdtEndPr/>
            <w:sdtContent>
              <w:p w14:paraId="132177D3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Kto przygotowuje</w:t>
                </w:r>
              </w:p>
            </w:sdtContent>
          </w:sdt>
        </w:tc>
        <w:tc>
          <w:tcPr>
            <w:tcW w:w="12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sdt>
            <w:sdtPr>
              <w:tag w:val="goog_rdk_22"/>
              <w:id w:val="-1718890145"/>
            </w:sdtPr>
            <w:sdtEndPr/>
            <w:sdtContent>
              <w:p w14:paraId="05FE9107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Ilość godzin zajęć/przedmiotu</w:t>
                </w:r>
              </w:p>
            </w:sdtContent>
          </w:sdt>
        </w:tc>
        <w:tc>
          <w:tcPr>
            <w:tcW w:w="29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sdt>
            <w:sdtPr>
              <w:tag w:val="goog_rdk_23"/>
              <w:id w:val="-1758052499"/>
            </w:sdtPr>
            <w:sdtEndPr/>
            <w:sdtContent>
              <w:p w14:paraId="120E75F0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Komentarz</w:t>
                </w:r>
              </w:p>
            </w:sdtContent>
          </w:sdt>
        </w:tc>
        <w:tc>
          <w:tcPr>
            <w:tcW w:w="25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sdt>
            <w:sdtPr>
              <w:tag w:val="goog_rdk_24"/>
              <w:id w:val="-1882543866"/>
            </w:sdtPr>
            <w:sdtEndPr/>
            <w:sdtContent>
              <w:p w14:paraId="4FCF3B19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Szacunkowa ilość materiału</w:t>
                </w:r>
              </w:p>
            </w:sdtContent>
          </w:sdt>
        </w:tc>
      </w:tr>
      <w:tr w:rsidR="002A38FE" w14:paraId="468A4F03" w14:textId="77777777" w:rsidTr="002A38FE">
        <w:trPr>
          <w:trHeight w:val="1420"/>
        </w:trPr>
        <w:tc>
          <w:tcPr>
            <w:tcW w:w="4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25"/>
              <w:id w:val="-1523856301"/>
            </w:sdtPr>
            <w:sdtEndPr/>
            <w:sdtContent>
              <w:p w14:paraId="15398CD4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1.</w:t>
                </w:r>
              </w:p>
            </w:sdtContent>
          </w:sdt>
        </w:tc>
        <w:tc>
          <w:tcPr>
            <w:tcW w:w="3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26"/>
              <w:id w:val="-434137108"/>
            </w:sdtPr>
            <w:sdtEndPr/>
            <w:sdtContent>
              <w:p w14:paraId="5BDC6FB0" w14:textId="77777777" w:rsidR="002A38FE" w:rsidRDefault="002A38FE" w:rsidP="002A38FE">
                <w:pPr>
                  <w:spacing w:after="0" w:line="240" w:lineRule="auto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sz w:val="16"/>
                    <w:szCs w:val="16"/>
                  </w:rPr>
                  <w:t>Karta przedmiotu</w:t>
                </w: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 xml:space="preserve"> – to dokument opisujący efekty kształcenia, które osiągną studenci, tematykę materiałów dydaktycznych, metody dydaktyczne, literaturę, metody ewaluacji osiągniętych efektów kształcenia, zasady zaliczenia przedmiotu, wymiar godzinowy zajęć.</w:t>
                </w:r>
              </w:p>
            </w:sdtContent>
          </w:sdt>
        </w:tc>
        <w:tc>
          <w:tcPr>
            <w:tcW w:w="17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27"/>
              <w:id w:val="-1604024694"/>
            </w:sdtPr>
            <w:sdtEndPr/>
            <w:sdtContent>
              <w:p w14:paraId="32B5A880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Materiał „wykładowy” i „ćwiczeniowy”</w:t>
                </w:r>
              </w:p>
            </w:sdtContent>
          </w:sdt>
        </w:tc>
        <w:tc>
          <w:tcPr>
            <w:tcW w:w="1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28"/>
              <w:id w:val="-937667500"/>
            </w:sdtPr>
            <w:sdtEndPr/>
            <w:sdtContent>
              <w:p w14:paraId="7E0E101C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Dokument MS WORD, wg szablonu dostarczonego przez zamawiającego</w:t>
                </w:r>
              </w:p>
            </w:sdtContent>
          </w:sdt>
        </w:tc>
        <w:tc>
          <w:tcPr>
            <w:tcW w:w="1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29"/>
              <w:id w:val="-2146728849"/>
            </w:sdtPr>
            <w:sdtEndPr/>
            <w:sdtContent>
              <w:p w14:paraId="7C8D0BA9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Autor we współpracy z metodykiem</w:t>
                </w:r>
              </w:p>
            </w:sdtContent>
          </w:sdt>
        </w:tc>
        <w:tc>
          <w:tcPr>
            <w:tcW w:w="1250" w:type="dxa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4A055E96" w14:textId="77777777" w:rsidR="002A38FE" w:rsidRPr="00C1022F" w:rsidRDefault="002A38FE" w:rsidP="002A38FE">
            <w:pPr>
              <w:spacing w:after="0" w:line="240" w:lineRule="auto"/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  <w:sdt>
            <w:sdtPr>
              <w:tag w:val="goog_rdk_38"/>
              <w:id w:val="-477996401"/>
            </w:sdtPr>
            <w:sdtEndPr/>
            <w:sdtContent>
              <w:p w14:paraId="4B0A74A3" w14:textId="77777777" w:rsidR="002A38FE" w:rsidRDefault="00086797" w:rsidP="002A38FE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</w:p>
            </w:sdtContent>
          </w:sdt>
          <w:sdt>
            <w:sdtPr>
              <w:tag w:val="goog_rdk_46"/>
              <w:id w:val="2125497668"/>
            </w:sdtPr>
            <w:sdtEndPr/>
            <w:sdtContent>
              <w:p w14:paraId="6B296A61" w14:textId="77777777" w:rsidR="002A38FE" w:rsidRDefault="00086797" w:rsidP="002A38FE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</w:p>
            </w:sdtContent>
          </w:sdt>
          <w:sdt>
            <w:sdtPr>
              <w:tag w:val="goog_rdk_54"/>
              <w:id w:val="-669639829"/>
            </w:sdtPr>
            <w:sdtEndPr/>
            <w:sdtContent>
              <w:p w14:paraId="2EE2EAEC" w14:textId="77777777" w:rsidR="002A38FE" w:rsidRDefault="00086797" w:rsidP="002A38FE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</w:p>
            </w:sdtContent>
          </w:sdt>
          <w:p w14:paraId="525B37ED" w14:textId="77777777" w:rsidR="002A38FE" w:rsidRPr="00C1022F" w:rsidRDefault="002A38FE" w:rsidP="002A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31"/>
              <w:id w:val="621341726"/>
              <w:showingPlcHdr/>
            </w:sdtPr>
            <w:sdtEndPr/>
            <w:sdtContent>
              <w:p w14:paraId="107D50EC" w14:textId="77777777" w:rsidR="002A38FE" w:rsidRDefault="002A38FE" w:rsidP="002A38FE">
                <w:pPr>
                  <w:spacing w:after="0" w:line="240" w:lineRule="auto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t xml:space="preserve">     </w:t>
                </w:r>
              </w:p>
            </w:sdtContent>
          </w:sdt>
        </w:tc>
        <w:tc>
          <w:tcPr>
            <w:tcW w:w="25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32"/>
              <w:id w:val="-1201850018"/>
            </w:sdtPr>
            <w:sdtEndPr/>
            <w:sdtContent>
              <w:p w14:paraId="32962EB3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zwykle 2-5 stron A4</w:t>
                </w:r>
              </w:p>
            </w:sdtContent>
          </w:sdt>
        </w:tc>
      </w:tr>
      <w:tr w:rsidR="002A38FE" w14:paraId="7FE7C116" w14:textId="77777777" w:rsidTr="002A38FE">
        <w:trPr>
          <w:trHeight w:val="1420"/>
        </w:trPr>
        <w:tc>
          <w:tcPr>
            <w:tcW w:w="4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33"/>
              <w:id w:val="562755081"/>
            </w:sdtPr>
            <w:sdtEndPr/>
            <w:sdtContent>
              <w:p w14:paraId="4305F297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2.</w:t>
                </w:r>
              </w:p>
            </w:sdtContent>
          </w:sdt>
        </w:tc>
        <w:tc>
          <w:tcPr>
            <w:tcW w:w="3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34"/>
              <w:id w:val="306910689"/>
            </w:sdtPr>
            <w:sdtEndPr/>
            <w:sdtContent>
              <w:p w14:paraId="56387627" w14:textId="77777777" w:rsidR="002A38FE" w:rsidRDefault="002A38FE" w:rsidP="002A38FE">
                <w:pPr>
                  <w:spacing w:after="0" w:line="240" w:lineRule="auto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sz w:val="16"/>
                    <w:szCs w:val="16"/>
                  </w:rPr>
                  <w:t xml:space="preserve">Treści merytoryczne - wiedza - </w:t>
                </w: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to dokument obejmujący tekst, szkice rysunków i schematów, źródła wykorzystywanych przykładów, który po przeredagowaniu zostanie udostępniony jako dodatkowa forma do czytania w PDF oprócz nagrań wideo. Z tego materiału część treści zostanie wykorzystana także przy ćwiczeniach interaktywnych w podręczniku multimedialnym. Do każdego tematu należy także w 2-3 zdaniach przedstawić korzyści dla słuchacza/studenta, jakie wiążą się ze zrealizowaniem tego bloku.</w:t>
                </w:r>
              </w:p>
            </w:sdtContent>
          </w:sdt>
        </w:tc>
        <w:tc>
          <w:tcPr>
            <w:tcW w:w="17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35"/>
              <w:id w:val="-1727675108"/>
            </w:sdtPr>
            <w:sdtEndPr/>
            <w:sdtContent>
              <w:p w14:paraId="4F199434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Materiał "wykładowy" i "ćwiczeniowy"</w:t>
                </w:r>
              </w:p>
            </w:sdtContent>
          </w:sdt>
        </w:tc>
        <w:tc>
          <w:tcPr>
            <w:tcW w:w="1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36"/>
              <w:id w:val="475265145"/>
            </w:sdtPr>
            <w:sdtEndPr/>
            <w:sdtContent>
              <w:p w14:paraId="23576729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Dokument MS Word </w:t>
                </w: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br/>
                  <w:t>(</w:t>
                </w:r>
                <w:proofErr w:type="spellStart"/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font</w:t>
                </w:r>
                <w:proofErr w:type="spellEnd"/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 Tahoma, 11pkt, pojedyncza interlinia, standardowe marginesy)</w:t>
                </w:r>
              </w:p>
            </w:sdtContent>
          </w:sdt>
        </w:tc>
        <w:tc>
          <w:tcPr>
            <w:tcW w:w="1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37"/>
              <w:id w:val="-1192070907"/>
            </w:sdtPr>
            <w:sdtEndPr/>
            <w:sdtContent>
              <w:p w14:paraId="6B1D4252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Autor</w:t>
                </w:r>
              </w:p>
            </w:sdtContent>
          </w:sdt>
        </w:tc>
        <w:tc>
          <w:tcPr>
            <w:tcW w:w="125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5C8626FE" w14:textId="77777777" w:rsidR="002A38FE" w:rsidRDefault="002A38FE" w:rsidP="002A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39"/>
              <w:id w:val="522215628"/>
            </w:sdtPr>
            <w:sdtEndPr/>
            <w:sdtContent>
              <w:p w14:paraId="2192CAFF" w14:textId="77777777" w:rsidR="002A38FE" w:rsidRDefault="002A38FE" w:rsidP="002A38FE">
                <w:pPr>
                  <w:spacing w:after="0" w:line="240" w:lineRule="auto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Ostateczna liczba stron zależy od liczby godzin, danego przedmiotu, ustalana z metodykiem.</w:t>
                </w:r>
              </w:p>
            </w:sdtContent>
          </w:sdt>
        </w:tc>
        <w:tc>
          <w:tcPr>
            <w:tcW w:w="25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40"/>
              <w:id w:val="-957640975"/>
            </w:sdtPr>
            <w:sdtEndPr/>
            <w:sdtContent>
              <w:p w14:paraId="1782619F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przedmiot 8h - ~18-26 stron A4</w:t>
                </w:r>
                <w:r>
                  <w:rPr>
                    <w:rFonts w:ascii="Tahoma" w:eastAsia="Tahoma" w:hAnsi="Tahoma" w:cs="Tahoma"/>
                    <w:sz w:val="16"/>
                    <w:szCs w:val="16"/>
                  </w:rPr>
                  <w:br/>
                  <w:t>przedmiot 12h - ~30-37 stron A4</w:t>
                </w:r>
                <w:r>
                  <w:rPr>
                    <w:rFonts w:ascii="Tahoma" w:eastAsia="Tahoma" w:hAnsi="Tahoma" w:cs="Tahoma"/>
                    <w:sz w:val="16"/>
                    <w:szCs w:val="16"/>
                  </w:rPr>
                  <w:br/>
                  <w:t>przedmiot 16h - ~37-50 stron A4</w:t>
                </w:r>
              </w:p>
            </w:sdtContent>
          </w:sdt>
        </w:tc>
      </w:tr>
      <w:tr w:rsidR="002A38FE" w14:paraId="16734164" w14:textId="77777777" w:rsidTr="002A38FE">
        <w:trPr>
          <w:trHeight w:val="2040"/>
        </w:trPr>
        <w:tc>
          <w:tcPr>
            <w:tcW w:w="4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41"/>
              <w:id w:val="18280608"/>
            </w:sdtPr>
            <w:sdtEndPr/>
            <w:sdtContent>
              <w:p w14:paraId="78E76F43" w14:textId="77777777" w:rsidR="002A38FE" w:rsidRPr="00AC15AC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3.</w:t>
                </w:r>
              </w:p>
            </w:sdtContent>
          </w:sdt>
        </w:tc>
        <w:tc>
          <w:tcPr>
            <w:tcW w:w="3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42"/>
              <w:id w:val="-1753193246"/>
            </w:sdtPr>
            <w:sdtEndPr/>
            <w:sdtContent>
              <w:p w14:paraId="61A44A5C" w14:textId="77777777" w:rsidR="002A38FE" w:rsidRPr="00AC15AC" w:rsidRDefault="002A38FE" w:rsidP="002A38FE">
                <w:pPr>
                  <w:spacing w:after="0" w:line="240" w:lineRule="auto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 xml:space="preserve">Prezentacja </w:t>
                </w: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wykorzystywana przy nagraniach audio-wideo, wykonana według określonej struktury i według określonych zaleceń WSB, Prezentacja zostanie dostarczona do WSB i zaakceptowana przez WSB nie później niż 14 dni przed planowanym terminem nagrania. Slajdy do nagrań bazują na treściach merytorycznych wskazanych w pkt 1. Treści slajdu mogą być dodatkowo omawiane, rozszerzane przez autora na nagraniu, przeprowadzone demonstracje, omówione przykłady itp. Prezentacja nie powinna przeciążać poznawczo odbiorcy - konsultacja z metodykiem.</w:t>
                </w:r>
              </w:p>
            </w:sdtContent>
          </w:sdt>
        </w:tc>
        <w:tc>
          <w:tcPr>
            <w:tcW w:w="17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43"/>
              <w:id w:val="2105300346"/>
            </w:sdtPr>
            <w:sdtEndPr/>
            <w:sdtContent>
              <w:p w14:paraId="76C59059" w14:textId="77777777" w:rsidR="002A38FE" w:rsidRPr="00AC15AC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Materiał "wykładowy"</w:t>
                </w:r>
              </w:p>
            </w:sdtContent>
          </w:sdt>
        </w:tc>
        <w:tc>
          <w:tcPr>
            <w:tcW w:w="1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44"/>
              <w:id w:val="-1887179760"/>
            </w:sdtPr>
            <w:sdtEndPr/>
            <w:sdtContent>
              <w:p w14:paraId="143F99E0" w14:textId="77777777" w:rsidR="002A38FE" w:rsidRPr="00AC15AC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Prezentacja PowerPoint (</w:t>
                </w:r>
                <w:proofErr w:type="spellStart"/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font</w:t>
                </w:r>
                <w:proofErr w:type="spellEnd"/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 Segoe UI, wykonana w szablonie WSB 16:9) oraz wszelkie dodatkowe materiały, które wykładowca wykorzystuje  podczas nagrania </w:t>
                </w:r>
              </w:p>
            </w:sdtContent>
          </w:sdt>
        </w:tc>
        <w:tc>
          <w:tcPr>
            <w:tcW w:w="1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45"/>
              <w:id w:val="-2018217958"/>
            </w:sdtPr>
            <w:sdtEndPr/>
            <w:sdtContent>
              <w:p w14:paraId="66FEDD72" w14:textId="77777777" w:rsidR="002A38FE" w:rsidRPr="00AC15AC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Autor, konsultacje metodyk</w:t>
                </w:r>
              </w:p>
            </w:sdtContent>
          </w:sdt>
        </w:tc>
        <w:tc>
          <w:tcPr>
            <w:tcW w:w="125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5A824BA9" w14:textId="77777777" w:rsidR="002A38FE" w:rsidRPr="00AC15AC" w:rsidRDefault="002A38FE" w:rsidP="002A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47"/>
              <w:id w:val="-405690240"/>
            </w:sdtPr>
            <w:sdtEndPr/>
            <w:sdtContent>
              <w:p w14:paraId="539D65CA" w14:textId="77777777" w:rsidR="002A38FE" w:rsidRPr="00AC15AC" w:rsidRDefault="002A38FE" w:rsidP="002A38FE">
                <w:pPr>
                  <w:spacing w:after="0" w:line="240" w:lineRule="auto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Minimalna ilość materiału w tej formie dla każdego przedmiotu zostanie określona przez WSB i zależy od stopnia wyczerpania tematu przez autora.</w:t>
                </w:r>
              </w:p>
            </w:sdtContent>
          </w:sdt>
        </w:tc>
        <w:tc>
          <w:tcPr>
            <w:tcW w:w="25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48"/>
              <w:id w:val="-1802458042"/>
            </w:sdtPr>
            <w:sdtEndPr/>
            <w:sdtContent>
              <w:p w14:paraId="5856D697" w14:textId="77777777" w:rsidR="002A38FE" w:rsidRPr="00AC15AC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 xml:space="preserve">prezentacje w </w:t>
                </w:r>
                <w:proofErr w:type="spellStart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pptx</w:t>
                </w:r>
                <w:proofErr w:type="spellEnd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 xml:space="preserve"> </w:t>
                </w: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br/>
                  <w:t>do każdego tematu</w:t>
                </w:r>
              </w:p>
            </w:sdtContent>
          </w:sdt>
        </w:tc>
      </w:tr>
      <w:tr w:rsidR="002A38FE" w14:paraId="6B61FB24" w14:textId="77777777" w:rsidTr="002A38FE">
        <w:trPr>
          <w:trHeight w:val="1020"/>
        </w:trPr>
        <w:tc>
          <w:tcPr>
            <w:tcW w:w="4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49"/>
              <w:id w:val="1730725028"/>
            </w:sdtPr>
            <w:sdtEndPr/>
            <w:sdtContent>
              <w:p w14:paraId="5EA04755" w14:textId="77777777" w:rsidR="002A38FE" w:rsidRPr="00AC15AC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4.</w:t>
                </w:r>
              </w:p>
            </w:sdtContent>
          </w:sdt>
        </w:tc>
        <w:tc>
          <w:tcPr>
            <w:tcW w:w="3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50"/>
              <w:id w:val="853923768"/>
            </w:sdtPr>
            <w:sdtEndPr/>
            <w:sdtContent>
              <w:p w14:paraId="45DD75F3" w14:textId="77777777" w:rsidR="002A38FE" w:rsidRPr="00AC15AC" w:rsidRDefault="002A38FE" w:rsidP="002A38FE">
                <w:pPr>
                  <w:spacing w:after="0" w:line="240" w:lineRule="auto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Nagrania</w:t>
                </w: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 audio-wideo zrealizowane w studio WSB Poznań. </w:t>
                </w:r>
              </w:p>
            </w:sdtContent>
          </w:sdt>
        </w:tc>
        <w:tc>
          <w:tcPr>
            <w:tcW w:w="17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51"/>
              <w:id w:val="663739197"/>
            </w:sdtPr>
            <w:sdtEndPr/>
            <w:sdtContent>
              <w:p w14:paraId="5C02BE99" w14:textId="77777777" w:rsidR="002A38FE" w:rsidRPr="00AC15AC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Materiał "wykładowy"</w:t>
                </w:r>
              </w:p>
            </w:sdtContent>
          </w:sdt>
        </w:tc>
        <w:tc>
          <w:tcPr>
            <w:tcW w:w="1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52"/>
              <w:id w:val="535621681"/>
            </w:sdtPr>
            <w:sdtEndPr/>
            <w:sdtContent>
              <w:p w14:paraId="7056CCD2" w14:textId="77777777" w:rsidR="002A38FE" w:rsidRPr="00AC15AC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Materiał audio-wideo </w:t>
                </w:r>
              </w:p>
            </w:sdtContent>
          </w:sdt>
        </w:tc>
        <w:tc>
          <w:tcPr>
            <w:tcW w:w="1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53"/>
              <w:id w:val="-154154887"/>
            </w:sdtPr>
            <w:sdtEndPr/>
            <w:sdtContent>
              <w:p w14:paraId="4CFC7AF1" w14:textId="77777777" w:rsidR="002A38FE" w:rsidRPr="00AC15AC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Autor</w:t>
                </w:r>
              </w:p>
            </w:sdtContent>
          </w:sdt>
        </w:tc>
        <w:tc>
          <w:tcPr>
            <w:tcW w:w="125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0D0543B3" w14:textId="77777777" w:rsidR="002A38FE" w:rsidRPr="00AC15AC" w:rsidRDefault="002A38FE" w:rsidP="002A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55"/>
              <w:id w:val="679851880"/>
            </w:sdtPr>
            <w:sdtEndPr/>
            <w:sdtContent>
              <w:p w14:paraId="1E02DCD5" w14:textId="77777777" w:rsidR="002A38FE" w:rsidRPr="00AC15AC" w:rsidRDefault="002A38FE" w:rsidP="002A38FE">
                <w:pPr>
                  <w:spacing w:after="0" w:line="240" w:lineRule="auto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Minimalna ilość materiału w tej formie adekwatna do prezentacji z pkt 3. Do każdego slajdu odrębne nagranie trwające 3-10 minut.</w:t>
                </w:r>
              </w:p>
            </w:sdtContent>
          </w:sdt>
        </w:tc>
        <w:tc>
          <w:tcPr>
            <w:tcW w:w="25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56"/>
              <w:id w:val="1750305505"/>
            </w:sdtPr>
            <w:sdtEndPr/>
            <w:sdtContent>
              <w:p w14:paraId="6EDE90B2" w14:textId="77777777" w:rsidR="002A38FE" w:rsidRPr="00AC15AC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70 – 80% przewidzianej liczby godzin wykładu wynikowego materiału audio-wideo</w:t>
                </w:r>
              </w:p>
            </w:sdtContent>
          </w:sdt>
        </w:tc>
      </w:tr>
      <w:tr w:rsidR="002A38FE" w14:paraId="251CF7F7" w14:textId="77777777" w:rsidTr="002A38FE">
        <w:trPr>
          <w:trHeight w:val="1020"/>
        </w:trPr>
        <w:tc>
          <w:tcPr>
            <w:tcW w:w="4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8EC854C" w14:textId="77777777" w:rsidR="002A38FE" w:rsidRPr="00AC15AC" w:rsidRDefault="002A38FE" w:rsidP="002A38FE">
            <w:pPr>
              <w:spacing w:after="0" w:line="240" w:lineRule="auto"/>
              <w:jc w:val="center"/>
              <w:rPr>
                <w:b/>
              </w:rPr>
            </w:pPr>
            <w:r w:rsidRPr="00AC15AC">
              <w:rPr>
                <w:b/>
              </w:rPr>
              <w:t>5.</w:t>
            </w:r>
          </w:p>
        </w:tc>
        <w:tc>
          <w:tcPr>
            <w:tcW w:w="3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66"/>
              <w:id w:val="1032842418"/>
            </w:sdtPr>
            <w:sdtEndPr/>
            <w:sdtContent>
              <w:p w14:paraId="14C279C5" w14:textId="77777777" w:rsidR="002A38FE" w:rsidRPr="00AC15AC" w:rsidRDefault="002A38FE" w:rsidP="002A38FE">
                <w:pPr>
                  <w:spacing w:after="0" w:line="240" w:lineRule="auto"/>
                </w:pPr>
                <w:r w:rsidRPr="00AC15AC">
                  <w:rPr>
                    <w:rFonts w:ascii="Tahoma" w:eastAsia="Tahoma" w:hAnsi="Tahoma" w:cs="Tahoma"/>
                    <w:b/>
                    <w:sz w:val="16"/>
                    <w:szCs w:val="16"/>
                  </w:rPr>
                  <w:t xml:space="preserve">Materiał do ćwiczeń - umiejętności - </w:t>
                </w: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 xml:space="preserve">to dokument obejmujący tekst, odwołania do treści merytorycznych z pkt. 1, służący do zaprojektowania ćwiczeń w postaci podręcznika multimedialnego. Ma on strukturę tematyczną podobną do treści merytorycznych i w zależności od celów/efektów kształcenia zawiera (1) quizy - pytania o różnych formach oraz odpowiedzi na nie i informacje zwrotne do każdej odpowiedzi (poprawne i niepoprawne) (2) </w:t>
                </w:r>
                <w:proofErr w:type="spellStart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case</w:t>
                </w:r>
                <w:proofErr w:type="spellEnd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 xml:space="preserve"> </w:t>
                </w:r>
                <w:proofErr w:type="spellStart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study</w:t>
                </w:r>
                <w:proofErr w:type="spellEnd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 xml:space="preserve"> - na podstawie których opracowane zostaną scenki interaktywne dla odbiorców (3) dodatkowe dokumenty do przeanalizowania przez odbiorców (4) treści zadań i ćwiczeń do samokształcenia, karty pracy ze szkoleń face2face - zawierające polecenia i w pełni opracowane poprawne rozwiązania/odpowiedzi oraz informacje o konsekwencjach poprawnych i niepoprawnych wyborów (5) w zależności od specyfiki przedmiotu może zawierać też formy dodatkowe - np. nagrane </w:t>
                </w:r>
                <w:proofErr w:type="spellStart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screencasty</w:t>
                </w:r>
                <w:proofErr w:type="spellEnd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 xml:space="preserve"> przez autora jeśli temat dotyczy narzędzi informatycznych, nagrania </w:t>
                </w:r>
                <w:proofErr w:type="spellStart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slidecastów</w:t>
                </w:r>
                <w:proofErr w:type="spellEnd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 xml:space="preserve">, opracowane pliki w różnych formatach (np. ms </w:t>
                </w:r>
                <w:proofErr w:type="spellStart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project</w:t>
                </w:r>
                <w:proofErr w:type="spellEnd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 xml:space="preserve">, </w:t>
                </w:r>
                <w:proofErr w:type="spellStart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visio</w:t>
                </w:r>
                <w:proofErr w:type="spellEnd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, xls) - w zależności od ustaleń z metodykiem.</w:t>
                </w:r>
              </w:p>
            </w:sdtContent>
          </w:sdt>
          <w:p w14:paraId="03C64726" w14:textId="77777777" w:rsidR="002A38FE" w:rsidRPr="00AC15AC" w:rsidRDefault="002A38FE" w:rsidP="002A38FE">
            <w:pPr>
              <w:spacing w:after="0" w:line="240" w:lineRule="auto"/>
            </w:pPr>
          </w:p>
        </w:tc>
        <w:tc>
          <w:tcPr>
            <w:tcW w:w="17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67"/>
              <w:id w:val="-503359912"/>
            </w:sdtPr>
            <w:sdtEndPr/>
            <w:sdtContent>
              <w:p w14:paraId="68A42257" w14:textId="77777777" w:rsidR="002A38FE" w:rsidRPr="00AC15AC" w:rsidRDefault="002A38FE" w:rsidP="002A38FE">
                <w:pPr>
                  <w:spacing w:after="0" w:line="240" w:lineRule="auto"/>
                  <w:jc w:val="center"/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Materiał "ćwiczeniowy"</w:t>
                </w:r>
              </w:p>
            </w:sdtContent>
          </w:sdt>
          <w:p w14:paraId="7BC663E1" w14:textId="77777777" w:rsidR="002A38FE" w:rsidRPr="00AC15AC" w:rsidRDefault="002A38FE" w:rsidP="002A38FE">
            <w:pPr>
              <w:spacing w:after="0" w:line="240" w:lineRule="auto"/>
              <w:jc w:val="center"/>
            </w:pPr>
          </w:p>
        </w:tc>
        <w:tc>
          <w:tcPr>
            <w:tcW w:w="1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68"/>
              <w:id w:val="-1147194521"/>
            </w:sdtPr>
            <w:sdtEndPr/>
            <w:sdtContent>
              <w:p w14:paraId="04F2ADBF" w14:textId="77777777" w:rsidR="002A38FE" w:rsidRPr="00AC15AC" w:rsidRDefault="002A38FE" w:rsidP="002A38FE">
                <w:pPr>
                  <w:spacing w:after="0" w:line="240" w:lineRule="auto"/>
                  <w:jc w:val="center"/>
                </w:pP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Dokument MS Word </w:t>
                </w: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br/>
                  <w:t>(</w:t>
                </w:r>
                <w:proofErr w:type="spellStart"/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font</w:t>
                </w:r>
                <w:proofErr w:type="spellEnd"/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 Tahoma, 11pkt, pojedyncza interlinia, standardowe marginesy)</w:t>
                </w: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br/>
                  <w:t>lub inne formy ustalone z metodykiem</w:t>
                </w:r>
              </w:p>
            </w:sdtContent>
          </w:sdt>
          <w:p w14:paraId="6D00275D" w14:textId="77777777" w:rsidR="002A38FE" w:rsidRPr="00AC15AC" w:rsidRDefault="002A38FE" w:rsidP="002A38FE">
            <w:pPr>
              <w:spacing w:after="0" w:line="240" w:lineRule="auto"/>
              <w:jc w:val="center"/>
            </w:pPr>
          </w:p>
        </w:tc>
        <w:tc>
          <w:tcPr>
            <w:tcW w:w="1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69"/>
              <w:id w:val="1433087529"/>
            </w:sdtPr>
            <w:sdtEndPr/>
            <w:sdtContent>
              <w:p w14:paraId="39F316B8" w14:textId="77777777" w:rsidR="002A38FE" w:rsidRPr="00AC15AC" w:rsidRDefault="002A38FE" w:rsidP="002A38FE">
                <w:pPr>
                  <w:spacing w:after="0" w:line="240" w:lineRule="auto"/>
                  <w:jc w:val="center"/>
                </w:pP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Autor, konsultacje metodyk</w:t>
                </w:r>
              </w:p>
            </w:sdtContent>
          </w:sdt>
          <w:p w14:paraId="3DBB551B" w14:textId="77777777" w:rsidR="002A38FE" w:rsidRPr="00AC15AC" w:rsidRDefault="002A38FE" w:rsidP="002A38FE">
            <w:pPr>
              <w:spacing w:after="0" w:line="240" w:lineRule="auto"/>
              <w:jc w:val="center"/>
            </w:pPr>
          </w:p>
        </w:tc>
        <w:tc>
          <w:tcPr>
            <w:tcW w:w="125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56BCB27E" w14:textId="77777777" w:rsidR="002A38FE" w:rsidRPr="00AC15AC" w:rsidRDefault="002A38FE" w:rsidP="002A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71"/>
              <w:id w:val="553133141"/>
            </w:sdtPr>
            <w:sdtEndPr/>
            <w:sdtContent>
              <w:p w14:paraId="201862C4" w14:textId="77777777" w:rsidR="002A38FE" w:rsidRPr="00AC15AC" w:rsidRDefault="002A38FE" w:rsidP="002A38FE">
                <w:pPr>
                  <w:spacing w:after="0" w:line="240" w:lineRule="auto"/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Ostateczna liczba stron zależy od liczby godzin, danego przedmiotu, ustalana z metodykiem.</w:t>
                </w:r>
              </w:p>
            </w:sdtContent>
          </w:sdt>
        </w:tc>
        <w:tc>
          <w:tcPr>
            <w:tcW w:w="25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rPr>
                <w:highlight w:val="yellow"/>
              </w:rPr>
              <w:tag w:val="goog_rdk_72"/>
              <w:id w:val="442124325"/>
            </w:sdtPr>
            <w:sdtEndPr>
              <w:rPr>
                <w:highlight w:val="none"/>
              </w:rPr>
            </w:sdtEndPr>
            <w:sdtContent>
              <w:p w14:paraId="6291CE9F" w14:textId="77777777" w:rsidR="002A38FE" w:rsidRPr="00AC15AC" w:rsidRDefault="002A38FE" w:rsidP="002A38FE">
                <w:pPr>
                  <w:spacing w:after="0" w:line="240" w:lineRule="auto"/>
                  <w:jc w:val="center"/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przedmiot 8h - ~25 stron A4</w:t>
                </w: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br/>
                  <w:t>przedmiot 12h - ~40 stron A4</w:t>
                </w: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br/>
                  <w:t>przedmiot 16h - ~50 stron A4</w:t>
                </w: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br/>
                </w: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br/>
                  <w:t>dla form innych niż dokument - ustalone indywidualnie z metodykiem, ilość stron może także ulec zmianie w zależności od pozostałych form</w:t>
                </w:r>
              </w:p>
            </w:sdtContent>
          </w:sdt>
          <w:p w14:paraId="0EB0864D" w14:textId="77777777" w:rsidR="002A38FE" w:rsidRDefault="002A38FE" w:rsidP="002A38FE">
            <w:pPr>
              <w:spacing w:after="0" w:line="240" w:lineRule="auto"/>
              <w:jc w:val="center"/>
            </w:pPr>
          </w:p>
        </w:tc>
      </w:tr>
      <w:tr w:rsidR="002A38FE" w14:paraId="0B7611F3" w14:textId="77777777" w:rsidTr="002A38FE">
        <w:trPr>
          <w:trHeight w:val="1020"/>
        </w:trPr>
        <w:tc>
          <w:tcPr>
            <w:tcW w:w="4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36176DA" w14:textId="77777777" w:rsidR="002A38FE" w:rsidRPr="00AC15AC" w:rsidRDefault="002A38FE" w:rsidP="002A38FE">
            <w:pPr>
              <w:spacing w:after="0" w:line="240" w:lineRule="auto"/>
              <w:jc w:val="center"/>
              <w:rPr>
                <w:b/>
              </w:rPr>
            </w:pPr>
            <w:r w:rsidRPr="00AC15AC">
              <w:rPr>
                <w:b/>
              </w:rPr>
              <w:t>6.</w:t>
            </w:r>
          </w:p>
        </w:tc>
        <w:tc>
          <w:tcPr>
            <w:tcW w:w="3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74"/>
              <w:id w:val="-103506283"/>
            </w:sdtPr>
            <w:sdtEndPr/>
            <w:sdtContent>
              <w:p w14:paraId="2D1964E9" w14:textId="77777777" w:rsidR="002A38FE" w:rsidRPr="00AC15AC" w:rsidRDefault="002A38FE" w:rsidP="002A38FE">
                <w:pPr>
                  <w:spacing w:after="0" w:line="240" w:lineRule="auto"/>
                </w:pPr>
                <w:r w:rsidRPr="00AC15AC">
                  <w:rPr>
                    <w:rFonts w:ascii="Tahoma" w:eastAsia="Tahoma" w:hAnsi="Tahoma" w:cs="Tahoma"/>
                    <w:b/>
                    <w:sz w:val="16"/>
                    <w:szCs w:val="16"/>
                  </w:rPr>
                  <w:t>Scenariusz prowadzenia zajęć</w:t>
                </w: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 xml:space="preserve"> to dokument opracowywany do prowadzenia warsztatów, opisujący dla każdego tematu co na zajęciach robi ze słuchaczami/studentami wykładowca. Alternatywą do działań wykładowcy mają być aktywności zrealizowane przez studentów samodzielnie, ze wsparciem technologii. Scenariusz służy do zaprojektowania ćwiczeń online.</w:t>
                </w:r>
              </w:p>
            </w:sdtContent>
          </w:sdt>
          <w:p w14:paraId="4240FEB5" w14:textId="77777777" w:rsidR="002A38FE" w:rsidRPr="00AC15AC" w:rsidRDefault="002A38FE" w:rsidP="002A38FE">
            <w:pPr>
              <w:spacing w:after="0" w:line="240" w:lineRule="auto"/>
            </w:pPr>
          </w:p>
        </w:tc>
        <w:tc>
          <w:tcPr>
            <w:tcW w:w="17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75"/>
              <w:id w:val="353702881"/>
            </w:sdtPr>
            <w:sdtEndPr/>
            <w:sdtContent>
              <w:p w14:paraId="52784B35" w14:textId="77777777" w:rsidR="002A38FE" w:rsidRPr="00AC15AC" w:rsidRDefault="002A38FE" w:rsidP="002A38FE">
                <w:pPr>
                  <w:spacing w:after="0" w:line="240" w:lineRule="auto"/>
                  <w:jc w:val="center"/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Materiał "ćwiczeniowy"</w:t>
                </w:r>
              </w:p>
            </w:sdtContent>
          </w:sdt>
          <w:p w14:paraId="6BEA07D8" w14:textId="77777777" w:rsidR="002A38FE" w:rsidRPr="00AC15AC" w:rsidRDefault="002A38FE" w:rsidP="002A38FE">
            <w:pPr>
              <w:spacing w:after="0" w:line="240" w:lineRule="auto"/>
              <w:jc w:val="center"/>
            </w:pPr>
          </w:p>
        </w:tc>
        <w:tc>
          <w:tcPr>
            <w:tcW w:w="1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76"/>
              <w:id w:val="-631171363"/>
            </w:sdtPr>
            <w:sdtEndPr/>
            <w:sdtContent>
              <w:p w14:paraId="0C3BD046" w14:textId="77777777" w:rsidR="002A38FE" w:rsidRPr="00AC15AC" w:rsidRDefault="002A38FE" w:rsidP="002A38FE">
                <w:pPr>
                  <w:spacing w:after="0" w:line="240" w:lineRule="auto"/>
                  <w:jc w:val="center"/>
                </w:pP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Dokument MS Word </w:t>
                </w: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br/>
                  <w:t>(</w:t>
                </w:r>
                <w:proofErr w:type="spellStart"/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font</w:t>
                </w:r>
                <w:proofErr w:type="spellEnd"/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 Tahoma, 11pkt, pojedyncza interlinia, standardowe marginesy)</w:t>
                </w:r>
              </w:p>
            </w:sdtContent>
          </w:sdt>
          <w:p w14:paraId="6DB1C8FF" w14:textId="77777777" w:rsidR="002A38FE" w:rsidRPr="00AC15AC" w:rsidRDefault="002A38FE" w:rsidP="002A38FE">
            <w:pPr>
              <w:spacing w:after="0" w:line="240" w:lineRule="auto"/>
              <w:jc w:val="center"/>
            </w:pPr>
          </w:p>
        </w:tc>
        <w:tc>
          <w:tcPr>
            <w:tcW w:w="1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77"/>
              <w:id w:val="1753005109"/>
            </w:sdtPr>
            <w:sdtEndPr/>
            <w:sdtContent>
              <w:p w14:paraId="5878C7FC" w14:textId="77777777" w:rsidR="002A38FE" w:rsidRPr="00AC15AC" w:rsidRDefault="002A38FE" w:rsidP="002A38FE">
                <w:pPr>
                  <w:spacing w:after="0" w:line="240" w:lineRule="auto"/>
                  <w:jc w:val="center"/>
                </w:pP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Autor</w:t>
                </w:r>
              </w:p>
            </w:sdtContent>
          </w:sdt>
          <w:p w14:paraId="2C9CF760" w14:textId="77777777" w:rsidR="002A38FE" w:rsidRPr="00AC15AC" w:rsidRDefault="002A38FE" w:rsidP="002A38FE">
            <w:pPr>
              <w:spacing w:after="0" w:line="240" w:lineRule="auto"/>
              <w:jc w:val="center"/>
            </w:pPr>
          </w:p>
        </w:tc>
        <w:tc>
          <w:tcPr>
            <w:tcW w:w="125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1CCAD5C6" w14:textId="77777777" w:rsidR="002A38FE" w:rsidRPr="00AC15AC" w:rsidRDefault="002A38FE" w:rsidP="002A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79"/>
              <w:id w:val="-1443916421"/>
            </w:sdtPr>
            <w:sdtEndPr/>
            <w:sdtContent>
              <w:p w14:paraId="2C77D3BD" w14:textId="77777777" w:rsidR="002A38FE" w:rsidRPr="00AC15AC" w:rsidRDefault="002A38FE" w:rsidP="002A38FE">
                <w:pPr>
                  <w:spacing w:after="0" w:line="240" w:lineRule="auto"/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Co wykładowca robi, mówi, jak wykorzystuje materiał? Jakie zadania wykonywane są przez studentów/słuchaczy w trakcie zajęć lub samodzielnie?</w:t>
                </w:r>
              </w:p>
            </w:sdtContent>
          </w:sdt>
          <w:p w14:paraId="0C02C617" w14:textId="77777777" w:rsidR="002A38FE" w:rsidRPr="00AC15AC" w:rsidRDefault="002A38FE" w:rsidP="002A38FE">
            <w:pPr>
              <w:spacing w:after="0" w:line="240" w:lineRule="auto"/>
            </w:pPr>
          </w:p>
        </w:tc>
        <w:tc>
          <w:tcPr>
            <w:tcW w:w="25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1761E52" w14:textId="77777777" w:rsidR="002A38FE" w:rsidRDefault="002A38FE" w:rsidP="002A38FE">
            <w:pPr>
              <w:spacing w:after="0" w:line="240" w:lineRule="auto"/>
              <w:jc w:val="center"/>
            </w:pPr>
          </w:p>
        </w:tc>
      </w:tr>
      <w:tr w:rsidR="002A38FE" w14:paraId="335A6D39" w14:textId="77777777" w:rsidTr="002A38FE">
        <w:trPr>
          <w:trHeight w:val="1020"/>
        </w:trPr>
        <w:tc>
          <w:tcPr>
            <w:tcW w:w="4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B9B48CE" w14:textId="77777777" w:rsidR="002A38FE" w:rsidRDefault="002A38FE" w:rsidP="002A38FE">
            <w:pPr>
              <w:spacing w:after="0" w:line="240" w:lineRule="auto"/>
              <w:jc w:val="center"/>
            </w:pPr>
            <w:r w:rsidRPr="007F4677">
              <w:rPr>
                <w:b/>
              </w:rPr>
              <w:t>7</w:t>
            </w:r>
            <w:r>
              <w:t>.</w:t>
            </w:r>
          </w:p>
        </w:tc>
        <w:tc>
          <w:tcPr>
            <w:tcW w:w="3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82"/>
              <w:id w:val="-172573259"/>
            </w:sdtPr>
            <w:sdtEndPr/>
            <w:sdtContent>
              <w:p w14:paraId="1F44E326" w14:textId="77777777" w:rsidR="002A38FE" w:rsidRPr="00AC15AC" w:rsidRDefault="002A38FE" w:rsidP="002A38FE">
                <w:pPr>
                  <w:spacing w:after="0" w:line="240" w:lineRule="auto"/>
                </w:pPr>
                <w:r w:rsidRPr="00AC15AC"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Karta pracy</w:t>
                </w: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 to polecenia i treści do zadań realizowanych przez odbiorców bez udziału wykładowcy - samodzielnie w domu, z wykorzystaniem wskazanych zasobów (książka, treści merytoryczne, komputer, Internet itp.). Zawiera szczegółowe instrukcje dla studenta – co student ma zrobić przed, w trakcie i po każdych zajęciach / po każdym temacie. Karta pracy służy do zaprojektowania ćwiczeń online.</w:t>
                </w:r>
              </w:p>
            </w:sdtContent>
          </w:sdt>
          <w:p w14:paraId="30CAFA41" w14:textId="77777777" w:rsidR="002A38FE" w:rsidRPr="00AC15AC" w:rsidRDefault="002A38FE" w:rsidP="002A38FE">
            <w:pPr>
              <w:spacing w:after="0" w:line="240" w:lineRule="auto"/>
            </w:pPr>
          </w:p>
        </w:tc>
        <w:tc>
          <w:tcPr>
            <w:tcW w:w="17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83"/>
              <w:id w:val="680794038"/>
            </w:sdtPr>
            <w:sdtEndPr/>
            <w:sdtContent>
              <w:p w14:paraId="75EF5418" w14:textId="77777777" w:rsidR="002A38FE" w:rsidRPr="00AC15AC" w:rsidRDefault="002A38FE" w:rsidP="002A38FE">
                <w:pPr>
                  <w:spacing w:after="0" w:line="240" w:lineRule="auto"/>
                  <w:jc w:val="center"/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Materiał "ćwiczeniowy"</w:t>
                </w:r>
              </w:p>
            </w:sdtContent>
          </w:sdt>
          <w:p w14:paraId="797A1DAB" w14:textId="77777777" w:rsidR="002A38FE" w:rsidRPr="00AC15AC" w:rsidRDefault="002A38FE" w:rsidP="002A38FE">
            <w:pPr>
              <w:spacing w:after="0" w:line="240" w:lineRule="auto"/>
              <w:jc w:val="center"/>
            </w:pPr>
          </w:p>
        </w:tc>
        <w:tc>
          <w:tcPr>
            <w:tcW w:w="1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84"/>
              <w:id w:val="-106823781"/>
            </w:sdtPr>
            <w:sdtEndPr/>
            <w:sdtContent>
              <w:p w14:paraId="5CD11A30" w14:textId="77777777" w:rsidR="002A38FE" w:rsidRPr="00AC15AC" w:rsidRDefault="002A38FE" w:rsidP="002A38FE">
                <w:pPr>
                  <w:spacing w:after="0" w:line="240" w:lineRule="auto"/>
                  <w:jc w:val="center"/>
                </w:pP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Dokument MS Word </w:t>
                </w: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br/>
                  <w:t>(</w:t>
                </w:r>
                <w:proofErr w:type="spellStart"/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font</w:t>
                </w:r>
                <w:proofErr w:type="spellEnd"/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 Tahoma, 11pkt, pojedyncza interlinia, standardowe marginesy)</w:t>
                </w:r>
              </w:p>
            </w:sdtContent>
          </w:sdt>
          <w:p w14:paraId="5CE68106" w14:textId="77777777" w:rsidR="002A38FE" w:rsidRPr="00AC15AC" w:rsidRDefault="002A38FE" w:rsidP="002A38FE">
            <w:pPr>
              <w:spacing w:after="0" w:line="240" w:lineRule="auto"/>
              <w:jc w:val="center"/>
            </w:pPr>
          </w:p>
        </w:tc>
        <w:tc>
          <w:tcPr>
            <w:tcW w:w="1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85"/>
              <w:id w:val="1028909951"/>
            </w:sdtPr>
            <w:sdtEndPr/>
            <w:sdtContent>
              <w:p w14:paraId="11F09800" w14:textId="77777777" w:rsidR="002A38FE" w:rsidRPr="00AC15AC" w:rsidRDefault="002A38FE" w:rsidP="002A38FE">
                <w:pPr>
                  <w:spacing w:after="0" w:line="240" w:lineRule="auto"/>
                  <w:jc w:val="center"/>
                </w:pP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Autor</w:t>
                </w:r>
              </w:p>
            </w:sdtContent>
          </w:sdt>
          <w:p w14:paraId="56040327" w14:textId="77777777" w:rsidR="002A38FE" w:rsidRPr="00AC15AC" w:rsidRDefault="002A38FE" w:rsidP="002A38FE">
            <w:pPr>
              <w:spacing w:after="0" w:line="240" w:lineRule="auto"/>
              <w:jc w:val="center"/>
            </w:pPr>
          </w:p>
        </w:tc>
        <w:tc>
          <w:tcPr>
            <w:tcW w:w="125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72F9D01F" w14:textId="77777777" w:rsidR="002A38FE" w:rsidRPr="00AC15AC" w:rsidRDefault="002A38FE" w:rsidP="002A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87"/>
              <w:id w:val="-996794756"/>
            </w:sdtPr>
            <w:sdtEndPr/>
            <w:sdtContent>
              <w:p w14:paraId="74B2371C" w14:textId="77777777" w:rsidR="002A38FE" w:rsidRPr="00AC15AC" w:rsidRDefault="002A38FE" w:rsidP="002A38FE">
                <w:pPr>
                  <w:spacing w:after="0" w:line="240" w:lineRule="auto"/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Część zadań będzie punktowana i przeznaczona do pomiaru efektów/celów kształcenia - musi wówczas kończyć się twardym rezultatem - np. dokumentem, prezentacją będącym efektem projektu grupowego zrealizowanego przez studentów lub nagranym przez studentów filmem, które będą oceniane przez wykładowców prowadzących ćwiczenia.</w:t>
                </w:r>
              </w:p>
            </w:sdtContent>
          </w:sdt>
          <w:p w14:paraId="73F92521" w14:textId="77777777" w:rsidR="002A38FE" w:rsidRPr="00AC15AC" w:rsidRDefault="002A38FE" w:rsidP="002A38FE">
            <w:pPr>
              <w:spacing w:after="0" w:line="240" w:lineRule="auto"/>
            </w:pPr>
          </w:p>
        </w:tc>
        <w:tc>
          <w:tcPr>
            <w:tcW w:w="25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8125BD9" w14:textId="77777777" w:rsidR="002A38FE" w:rsidRDefault="002A38FE" w:rsidP="002A38FE">
            <w:pPr>
              <w:spacing w:after="0" w:line="240" w:lineRule="auto"/>
              <w:jc w:val="center"/>
            </w:pPr>
          </w:p>
        </w:tc>
      </w:tr>
      <w:tr w:rsidR="002A38FE" w14:paraId="5EA136CE" w14:textId="77777777" w:rsidTr="002A38FE">
        <w:trPr>
          <w:trHeight w:val="1020"/>
        </w:trPr>
        <w:tc>
          <w:tcPr>
            <w:tcW w:w="4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57"/>
              <w:id w:val="-729919233"/>
            </w:sdtPr>
            <w:sdtEndPr/>
            <w:sdtContent>
              <w:p w14:paraId="2F1CF1EF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8.</w:t>
                </w:r>
              </w:p>
            </w:sdtContent>
          </w:sdt>
        </w:tc>
        <w:tc>
          <w:tcPr>
            <w:tcW w:w="3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58"/>
              <w:id w:val="-1378393524"/>
            </w:sdtPr>
            <w:sdtEndPr/>
            <w:sdtContent>
              <w:p w14:paraId="047A2995" w14:textId="77777777" w:rsidR="002A38FE" w:rsidRDefault="002A38FE" w:rsidP="002A38FE">
                <w:pPr>
                  <w:spacing w:after="0" w:line="240" w:lineRule="auto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sz w:val="16"/>
                    <w:szCs w:val="16"/>
                  </w:rPr>
                  <w:t xml:space="preserve">Pytania </w:t>
                </w:r>
                <w:proofErr w:type="spellStart"/>
                <w:r>
                  <w:rPr>
                    <w:rFonts w:ascii="Tahoma" w:eastAsia="Tahoma" w:hAnsi="Tahoma" w:cs="Tahoma"/>
                    <w:b/>
                    <w:sz w:val="16"/>
                    <w:szCs w:val="16"/>
                  </w:rPr>
                  <w:t>quizowe</w:t>
                </w:r>
                <w:proofErr w:type="spellEnd"/>
                <w:r>
                  <w:rPr>
                    <w:rFonts w:ascii="Tahoma" w:eastAsia="Tahoma" w:hAnsi="Tahoma" w:cs="Tahoma"/>
                    <w:sz w:val="16"/>
                    <w:szCs w:val="16"/>
                  </w:rPr>
                  <w:t xml:space="preserve"> </w:t>
                </w:r>
                <w:r>
                  <w:rPr>
                    <w:rFonts w:ascii="Tahoma" w:eastAsia="Tahoma" w:hAnsi="Tahoma" w:cs="Tahoma"/>
                    <w:b/>
                    <w:sz w:val="16"/>
                    <w:szCs w:val="16"/>
                  </w:rPr>
                  <w:t>do materiału wideo i prezentacji</w:t>
                </w: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 xml:space="preserve"> - pytania o różnych formach oraz odpowiedzi na nie i informacje zwrotne do każdej odpowiedzi (poprawne i niepoprawne).</w:t>
                </w:r>
              </w:p>
            </w:sdtContent>
          </w:sdt>
        </w:tc>
        <w:tc>
          <w:tcPr>
            <w:tcW w:w="17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59"/>
              <w:id w:val="1508404064"/>
            </w:sdtPr>
            <w:sdtEndPr/>
            <w:sdtContent>
              <w:p w14:paraId="5D99DEBE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 xml:space="preserve">Materiał "wykładowy", ewaluacja efektów uczenia się </w:t>
                </w:r>
              </w:p>
            </w:sdtContent>
          </w:sdt>
        </w:tc>
        <w:tc>
          <w:tcPr>
            <w:tcW w:w="1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60"/>
              <w:id w:val="-2002726518"/>
            </w:sdtPr>
            <w:sdtEndPr/>
            <w:sdtContent>
              <w:p w14:paraId="7302FFE7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Dokument MS Word </w:t>
                </w: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br/>
                  <w:t>(</w:t>
                </w:r>
                <w:proofErr w:type="spellStart"/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font</w:t>
                </w:r>
                <w:proofErr w:type="spellEnd"/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 Tahoma, 11pkt, pojedyncza interlinia, standardowe marginesy)</w:t>
                </w:r>
              </w:p>
            </w:sdtContent>
          </w:sdt>
        </w:tc>
        <w:tc>
          <w:tcPr>
            <w:tcW w:w="1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61"/>
              <w:id w:val="-9071332"/>
            </w:sdtPr>
            <w:sdtEndPr/>
            <w:sdtContent>
              <w:p w14:paraId="55203BCD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Autor, konsultacje metodyk</w:t>
                </w:r>
              </w:p>
            </w:sdtContent>
          </w:sdt>
        </w:tc>
        <w:tc>
          <w:tcPr>
            <w:tcW w:w="125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50A2FD1D" w14:textId="77777777" w:rsidR="002A38FE" w:rsidRDefault="002A38FE" w:rsidP="002A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63"/>
              <w:id w:val="-1054935287"/>
            </w:sdtPr>
            <w:sdtEndPr/>
            <w:sdtContent>
              <w:p w14:paraId="17D532FB" w14:textId="77777777" w:rsidR="002A38FE" w:rsidRDefault="002A38FE" w:rsidP="002A38FE">
                <w:pPr>
                  <w:spacing w:after="0" w:line="240" w:lineRule="auto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 xml:space="preserve">Quizy będą realizowane po każdym materiale wideo, mają na celu utrwalić to, co obejrzeli odbiorcy. Można zapisywać pomysły na pytania </w:t>
                </w:r>
                <w:proofErr w:type="spellStart"/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quizowe</w:t>
                </w:r>
                <w:proofErr w:type="spellEnd"/>
                <w:r>
                  <w:rPr>
                    <w:rFonts w:ascii="Tahoma" w:eastAsia="Tahoma" w:hAnsi="Tahoma" w:cs="Tahoma"/>
                    <w:sz w:val="16"/>
                    <w:szCs w:val="16"/>
                  </w:rPr>
                  <w:t xml:space="preserve"> już przy pisaniu treści merytorycznych – wiedza.</w:t>
                </w:r>
              </w:p>
            </w:sdtContent>
          </w:sdt>
        </w:tc>
        <w:tc>
          <w:tcPr>
            <w:tcW w:w="25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64"/>
              <w:id w:val="2039545926"/>
            </w:sdtPr>
            <w:sdtEndPr/>
            <w:sdtContent>
              <w:p w14:paraId="69117ACF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min. 5 pytań dla każdego rozdziału</w:t>
                </w:r>
              </w:p>
            </w:sdtContent>
          </w:sdt>
        </w:tc>
      </w:tr>
      <w:tr w:rsidR="002A38FE" w14:paraId="43474BD1" w14:textId="77777777" w:rsidTr="002A38FE">
        <w:trPr>
          <w:trHeight w:val="1680"/>
        </w:trPr>
        <w:tc>
          <w:tcPr>
            <w:tcW w:w="4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9C07458" w14:textId="77777777" w:rsidR="002A38FE" w:rsidRPr="00076B22" w:rsidRDefault="002A38FE" w:rsidP="002A38FE">
            <w:pPr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9</w:t>
            </w:r>
            <w:r w:rsidRPr="00076B22"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3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73C494F" w14:textId="77777777" w:rsidR="002A38FE" w:rsidRPr="00076B22" w:rsidRDefault="002A38FE" w:rsidP="002A38FE">
            <w:pPr>
              <w:spacing w:after="0" w:line="240" w:lineRule="auto"/>
            </w:pPr>
            <w:r w:rsidRPr="00076B22"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Test końcowy</w:t>
            </w:r>
            <w:r w:rsidRPr="00076B22">
              <w:t xml:space="preserve"> </w:t>
            </w:r>
            <w:r w:rsidRPr="00076B22"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– 50 pytań różnego typu wraz z zaznaczonymi prawidłowymi odpowiedziami. </w:t>
            </w:r>
          </w:p>
        </w:tc>
        <w:tc>
          <w:tcPr>
            <w:tcW w:w="17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59"/>
              <w:id w:val="-923336226"/>
            </w:sdtPr>
            <w:sdtEndPr/>
            <w:sdtContent>
              <w:p w14:paraId="7ED52068" w14:textId="77777777" w:rsidR="002A38FE" w:rsidRPr="00076B22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 w:rsidRPr="00076B22">
                  <w:rPr>
                    <w:rFonts w:ascii="Tahoma" w:eastAsia="Tahoma" w:hAnsi="Tahoma" w:cs="Tahoma"/>
                    <w:sz w:val="16"/>
                    <w:szCs w:val="16"/>
                  </w:rPr>
                  <w:t>Materiał "wykładowy"</w:t>
                </w: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, ewaluacja efektów uczenia się</w:t>
                </w:r>
              </w:p>
            </w:sdtContent>
          </w:sdt>
        </w:tc>
        <w:tc>
          <w:tcPr>
            <w:tcW w:w="1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60"/>
              <w:id w:val="-354733182"/>
            </w:sdtPr>
            <w:sdtEndPr/>
            <w:sdtContent>
              <w:p w14:paraId="51492546" w14:textId="77777777" w:rsidR="002A38FE" w:rsidRPr="00076B22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 w:rsidRPr="00076B22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Dokument MS Word </w:t>
                </w:r>
                <w:r w:rsidRPr="00076B22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br/>
                  <w:t>(</w:t>
                </w:r>
                <w:proofErr w:type="spellStart"/>
                <w:r w:rsidRPr="00076B22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font</w:t>
                </w:r>
                <w:proofErr w:type="spellEnd"/>
                <w:r w:rsidRPr="00076B22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 Tahoma, 11pkt, pojedyncza interlinia, standardowe marginesy)</w:t>
                </w:r>
              </w:p>
            </w:sdtContent>
          </w:sdt>
        </w:tc>
        <w:tc>
          <w:tcPr>
            <w:tcW w:w="1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61"/>
              <w:id w:val="1105915779"/>
            </w:sdtPr>
            <w:sdtEndPr/>
            <w:sdtContent>
              <w:p w14:paraId="7E27D30E" w14:textId="77777777" w:rsidR="002A38FE" w:rsidRPr="00076B22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 w:rsidRPr="00076B22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Autor, konsultacje metodyk</w:t>
                </w:r>
              </w:p>
            </w:sdtContent>
          </w:sdt>
        </w:tc>
        <w:tc>
          <w:tcPr>
            <w:tcW w:w="125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58D8BE1D" w14:textId="77777777" w:rsidR="002A38FE" w:rsidRPr="00076B22" w:rsidRDefault="002A38FE" w:rsidP="002A38FE">
            <w:pPr>
              <w:spacing w:after="0" w:line="240" w:lineRule="auto"/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63"/>
              <w:id w:val="-388581843"/>
            </w:sdtPr>
            <w:sdtEndPr/>
            <w:sdtContent>
              <w:p w14:paraId="0E024C75" w14:textId="77777777" w:rsidR="002A38FE" w:rsidRPr="00076B22" w:rsidRDefault="002A38FE" w:rsidP="002A38FE">
                <w:pPr>
                  <w:spacing w:after="0" w:line="240" w:lineRule="auto"/>
                </w:pPr>
                <w:r w:rsidRPr="00076B22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Proponowane typy pytań: pytania z jedną poprawną odpowiedzią, pytania z wieloma poprawnymi odpowiedziami, pytania typu dopasowania, pytania typu uszereguj, pytania z krótką odpowiedzią, prawda/fałsz. (maks. do 5 pytań typu prawda/ fałsz) .</w:t>
                </w:r>
              </w:p>
            </w:sdtContent>
          </w:sdt>
          <w:p w14:paraId="093BE9E4" w14:textId="77777777" w:rsidR="002A38FE" w:rsidRPr="00076B22" w:rsidRDefault="002A38FE" w:rsidP="002A38FE">
            <w:pPr>
              <w:spacing w:after="0" w:line="240" w:lineRule="auto"/>
            </w:pPr>
          </w:p>
        </w:tc>
        <w:tc>
          <w:tcPr>
            <w:tcW w:w="25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A888AF2" w14:textId="77777777" w:rsidR="002A38FE" w:rsidRPr="00076B22" w:rsidRDefault="002A38FE" w:rsidP="002A38FE">
            <w:pPr>
              <w:spacing w:after="0" w:line="240" w:lineRule="auto"/>
              <w:jc w:val="center"/>
            </w:pPr>
          </w:p>
        </w:tc>
      </w:tr>
      <w:tr w:rsidR="002A38FE" w:rsidRPr="00603FB2" w14:paraId="3910C0BB" w14:textId="77777777" w:rsidTr="002A38FE">
        <w:trPr>
          <w:trHeight w:val="1680"/>
        </w:trPr>
        <w:tc>
          <w:tcPr>
            <w:tcW w:w="4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1346BF7" w14:textId="77777777" w:rsidR="002A38FE" w:rsidRPr="00603FB2" w:rsidRDefault="002A38FE" w:rsidP="002A38FE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10</w:t>
            </w:r>
            <w:r w:rsidRPr="00603FB2"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3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31EB0CE" w14:textId="77777777" w:rsidR="002A38FE" w:rsidRPr="00603FB2" w:rsidRDefault="002A38FE" w:rsidP="002A38FE">
            <w:pPr>
              <w:spacing w:after="0" w:line="240" w:lineRule="auto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 w:rsidRPr="00603FB2"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 xml:space="preserve">Projekt Grupowy - </w:t>
            </w:r>
            <w:r w:rsidRPr="00603FB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praca zespołowa 3-4 osoby w grupie nad określonym projektem pod opieką wykładowc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y lub </w:t>
            </w:r>
            <w:r w:rsidRPr="00164B5D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zadanie indywidualne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 praca indywidualna nad określonym projektem</w:t>
            </w:r>
          </w:p>
        </w:tc>
        <w:tc>
          <w:tcPr>
            <w:tcW w:w="17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B71B303" w14:textId="77777777" w:rsidR="002A38FE" w:rsidRPr="00603FB2" w:rsidRDefault="002A38FE" w:rsidP="002A38F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Ewaluacja efektów uczenia się</w:t>
            </w:r>
            <w:r w:rsidRPr="00603FB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3ED74BF" w14:textId="77777777" w:rsidR="002A38FE" w:rsidRPr="00603FB2" w:rsidRDefault="002A38FE" w:rsidP="002A38F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Trzy dokumenty MS Word </w:t>
            </w:r>
            <w:r w:rsidRPr="00076B22">
              <w:rPr>
                <w:rFonts w:ascii="Tahoma" w:eastAsia="Tahoma" w:hAnsi="Tahoma" w:cs="Tahoma"/>
                <w:color w:val="000000"/>
                <w:sz w:val="16"/>
                <w:szCs w:val="16"/>
              </w:rPr>
              <w:t>(</w:t>
            </w:r>
            <w:proofErr w:type="spellStart"/>
            <w:r w:rsidRPr="00076B22">
              <w:rPr>
                <w:rFonts w:ascii="Tahoma" w:eastAsia="Tahoma" w:hAnsi="Tahoma" w:cs="Tahoma"/>
                <w:color w:val="000000"/>
                <w:sz w:val="16"/>
                <w:szCs w:val="16"/>
              </w:rPr>
              <w:t>font</w:t>
            </w:r>
            <w:proofErr w:type="spellEnd"/>
            <w:r w:rsidRPr="00076B22"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 Tahoma, 11pkt, pojedyncza interlinia, standardowe marginesy)</w:t>
            </w:r>
          </w:p>
        </w:tc>
        <w:tc>
          <w:tcPr>
            <w:tcW w:w="1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7A4AA90" w14:textId="77777777" w:rsidR="002A38FE" w:rsidRPr="00603FB2" w:rsidRDefault="002A38FE" w:rsidP="002A38F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03FB2">
              <w:rPr>
                <w:rFonts w:ascii="Tahoma" w:hAnsi="Tahoma" w:cs="Tahoma"/>
                <w:sz w:val="16"/>
                <w:szCs w:val="16"/>
              </w:rPr>
              <w:t>Autor</w:t>
            </w:r>
            <w:r>
              <w:rPr>
                <w:rFonts w:ascii="Tahoma" w:hAnsi="Tahoma" w:cs="Tahoma"/>
                <w:sz w:val="16"/>
                <w:szCs w:val="16"/>
              </w:rPr>
              <w:t>, konsultacje metodyk</w:t>
            </w:r>
          </w:p>
        </w:tc>
        <w:tc>
          <w:tcPr>
            <w:tcW w:w="1250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633034B8" w14:textId="77777777" w:rsidR="002A38FE" w:rsidRPr="00603FB2" w:rsidRDefault="002A38FE" w:rsidP="002A38FE">
            <w:pPr>
              <w:spacing w:after="0" w:line="240" w:lineRule="auto"/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B6371F3" w14:textId="77777777" w:rsidR="002A38FE" w:rsidRPr="00603FB2" w:rsidRDefault="002A38FE" w:rsidP="002A38F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Opracowanie opisu projektu grupowego, formatek i szablonów, zestawu kryteriów oceny projektu (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rubrics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)</w:t>
            </w:r>
          </w:p>
        </w:tc>
        <w:tc>
          <w:tcPr>
            <w:tcW w:w="25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11761D3" w14:textId="77777777" w:rsidR="002A38FE" w:rsidRPr="00C44B07" w:rsidRDefault="002A38FE" w:rsidP="002A38F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Ok. 20 stron dokumentacji</w:t>
            </w:r>
          </w:p>
        </w:tc>
      </w:tr>
    </w:tbl>
    <w:p w14:paraId="1D05D11A" w14:textId="4841A6B9" w:rsidR="002A38FE" w:rsidRDefault="002A38FE"/>
    <w:sdt>
      <w:sdtPr>
        <w:rPr>
          <w:b/>
        </w:rPr>
        <w:tag w:val="goog_rdk_0"/>
        <w:id w:val="416134629"/>
      </w:sdtPr>
      <w:sdtEndPr>
        <w:rPr>
          <w:b w:val="0"/>
          <w:sz w:val="24"/>
          <w:szCs w:val="24"/>
        </w:rPr>
      </w:sdtEndPr>
      <w:sdtContent>
        <w:p w14:paraId="21A869FB" w14:textId="2E6C8FCF" w:rsidR="002A38FE" w:rsidRPr="00D31FC2" w:rsidRDefault="002A38FE" w:rsidP="002A38F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left="-142"/>
            <w:rPr>
              <w:rFonts w:ascii="Arial" w:eastAsia="Arial" w:hAnsi="Arial" w:cs="Arial"/>
              <w:color w:val="000000"/>
              <w:sz w:val="24"/>
              <w:szCs w:val="24"/>
            </w:rPr>
          </w:pPr>
          <w:r w:rsidRPr="003D49D5">
            <w:rPr>
              <w:b/>
              <w:sz w:val="24"/>
              <w:szCs w:val="24"/>
            </w:rPr>
            <w:t xml:space="preserve">Przedmiot: </w:t>
          </w:r>
          <w:r>
            <w:rPr>
              <w:b/>
              <w:sz w:val="24"/>
              <w:szCs w:val="24"/>
            </w:rPr>
            <w:t xml:space="preserve">Team </w:t>
          </w:r>
          <w:proofErr w:type="spellStart"/>
          <w:r>
            <w:rPr>
              <w:b/>
              <w:sz w:val="24"/>
              <w:szCs w:val="24"/>
            </w:rPr>
            <w:t>Work</w:t>
          </w:r>
          <w:proofErr w:type="spellEnd"/>
          <w:r>
            <w:rPr>
              <w:b/>
              <w:sz w:val="24"/>
              <w:szCs w:val="24"/>
            </w:rPr>
            <w:t xml:space="preserve"> </w:t>
          </w:r>
          <w:proofErr w:type="spellStart"/>
          <w:r>
            <w:rPr>
              <w:b/>
              <w:sz w:val="24"/>
              <w:szCs w:val="24"/>
            </w:rPr>
            <w:t>Efficiency</w:t>
          </w:r>
          <w:proofErr w:type="spellEnd"/>
        </w:p>
      </w:sdtContent>
    </w:sdt>
    <w:tbl>
      <w:tblPr>
        <w:tblStyle w:val="1"/>
        <w:tblW w:w="15730" w:type="dxa"/>
        <w:tblInd w:w="-142" w:type="dxa"/>
        <w:tblLayout w:type="fixed"/>
        <w:tblLook w:val="0400" w:firstRow="0" w:lastRow="0" w:firstColumn="0" w:lastColumn="0" w:noHBand="0" w:noVBand="1"/>
      </w:tblPr>
      <w:tblGrid>
        <w:gridCol w:w="402"/>
        <w:gridCol w:w="3851"/>
        <w:gridCol w:w="1796"/>
        <w:gridCol w:w="1621"/>
        <w:gridCol w:w="1287"/>
        <w:gridCol w:w="1250"/>
        <w:gridCol w:w="2976"/>
        <w:gridCol w:w="2547"/>
      </w:tblGrid>
      <w:tr w:rsidR="002A38FE" w14:paraId="5364B5BB" w14:textId="77777777" w:rsidTr="002A38FE">
        <w:trPr>
          <w:trHeight w:val="300"/>
        </w:trPr>
        <w:tc>
          <w:tcPr>
            <w:tcW w:w="4253" w:type="dxa"/>
            <w:gridSpan w:val="2"/>
            <w:tcBorders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sdt>
            <w:sdtPr>
              <w:tag w:val="goog_rdk_1"/>
              <w:id w:val="-2002955200"/>
            </w:sdtPr>
            <w:sdtEndPr/>
            <w:sdtContent>
              <w:p w14:paraId="54F6762F" w14:textId="77777777" w:rsidR="002A38FE" w:rsidRDefault="002A38FE" w:rsidP="002A38FE">
                <w:pPr>
                  <w:keepNext/>
                  <w:spacing w:after="0" w:line="240" w:lineRule="auto"/>
                  <w:rPr>
                    <w:b/>
                    <w:color w:val="000000"/>
                    <w:sz w:val="24"/>
                    <w:szCs w:val="24"/>
                  </w:rPr>
                </w:pPr>
                <w:r>
                  <w:rPr>
                    <w:b/>
                    <w:color w:val="000000"/>
                    <w:sz w:val="24"/>
                    <w:szCs w:val="24"/>
                  </w:rPr>
                  <w:t xml:space="preserve">Załącznik nr 1 do umowy – Zakres Dzieła </w:t>
                </w:r>
              </w:p>
            </w:sdtContent>
          </w:sdt>
        </w:tc>
        <w:tc>
          <w:tcPr>
            <w:tcW w:w="1796" w:type="dxa"/>
            <w:tcBorders>
              <w:left w:val="nil"/>
              <w:bottom w:val="single" w:sz="4" w:space="0" w:color="A6A6A6"/>
              <w:right w:val="nil"/>
            </w:tcBorders>
            <w:shd w:val="clear" w:color="auto" w:fill="auto"/>
            <w:vAlign w:val="bottom"/>
          </w:tcPr>
          <w:sdt>
            <w:sdtPr>
              <w:tag w:val="goog_rdk_3"/>
              <w:id w:val="1601144346"/>
              <w:showingPlcHdr/>
            </w:sdtPr>
            <w:sdtEndPr/>
            <w:sdtContent>
              <w:p w14:paraId="0E20C52A" w14:textId="77777777" w:rsidR="002A38FE" w:rsidRDefault="002A38FE" w:rsidP="002A38FE">
                <w:pPr>
                  <w:spacing w:after="0" w:line="240" w:lineRule="auto"/>
                  <w:rPr>
                    <w:color w:val="000000"/>
                  </w:rPr>
                </w:pPr>
                <w:r>
                  <w:t xml:space="preserve">     </w:t>
                </w:r>
              </w:p>
            </w:sdtContent>
          </w:sdt>
        </w:tc>
        <w:tc>
          <w:tcPr>
            <w:tcW w:w="1621" w:type="dxa"/>
            <w:tcBorders>
              <w:left w:val="nil"/>
              <w:bottom w:val="single" w:sz="4" w:space="0" w:color="A6A6A6"/>
              <w:right w:val="nil"/>
            </w:tcBorders>
            <w:shd w:val="clear" w:color="auto" w:fill="auto"/>
            <w:vAlign w:val="bottom"/>
          </w:tcPr>
          <w:sdt>
            <w:sdtPr>
              <w:tag w:val="goog_rdk_4"/>
              <w:id w:val="-210499300"/>
            </w:sdtPr>
            <w:sdtEndPr/>
            <w:sdtContent>
              <w:p w14:paraId="1A3898CD" w14:textId="77777777" w:rsidR="002A38FE" w:rsidRDefault="00086797" w:rsidP="002A38FE">
                <w:pPr>
                  <w:spacing w:after="0" w:line="240" w:lineRule="auto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</w:p>
            </w:sdtContent>
          </w:sdt>
        </w:tc>
        <w:tc>
          <w:tcPr>
            <w:tcW w:w="1287" w:type="dxa"/>
            <w:tcBorders>
              <w:left w:val="nil"/>
              <w:bottom w:val="single" w:sz="4" w:space="0" w:color="A6A6A6"/>
              <w:right w:val="nil"/>
            </w:tcBorders>
            <w:shd w:val="clear" w:color="auto" w:fill="auto"/>
            <w:vAlign w:val="bottom"/>
          </w:tcPr>
          <w:sdt>
            <w:sdtPr>
              <w:tag w:val="goog_rdk_5"/>
              <w:id w:val="-1153449651"/>
            </w:sdtPr>
            <w:sdtEndPr/>
            <w:sdtContent>
              <w:p w14:paraId="084AC153" w14:textId="77777777" w:rsidR="002A38FE" w:rsidRDefault="00086797" w:rsidP="002A38FE">
                <w:pPr>
                  <w:spacing w:after="0" w:line="240" w:lineRule="auto"/>
                  <w:rPr>
                    <w:color w:val="000000"/>
                  </w:rPr>
                </w:pPr>
              </w:p>
            </w:sdtContent>
          </w:sdt>
        </w:tc>
        <w:tc>
          <w:tcPr>
            <w:tcW w:w="1250" w:type="dxa"/>
            <w:tcBorders>
              <w:left w:val="nil"/>
              <w:bottom w:val="single" w:sz="4" w:space="0" w:color="A6A6A6"/>
              <w:right w:val="nil"/>
            </w:tcBorders>
            <w:shd w:val="clear" w:color="auto" w:fill="auto"/>
            <w:vAlign w:val="bottom"/>
          </w:tcPr>
          <w:sdt>
            <w:sdtPr>
              <w:tag w:val="goog_rdk_6"/>
              <w:id w:val="309753878"/>
            </w:sdtPr>
            <w:sdtEndPr/>
            <w:sdtContent>
              <w:p w14:paraId="36E74041" w14:textId="77777777" w:rsidR="002A38FE" w:rsidRDefault="00086797" w:rsidP="002A38FE">
                <w:pPr>
                  <w:spacing w:after="0" w:line="240" w:lineRule="auto"/>
                  <w:rPr>
                    <w:color w:val="000000"/>
                  </w:rPr>
                </w:pPr>
              </w:p>
            </w:sdtContent>
          </w:sdt>
        </w:tc>
        <w:tc>
          <w:tcPr>
            <w:tcW w:w="2976" w:type="dxa"/>
            <w:tcBorders>
              <w:left w:val="nil"/>
              <w:bottom w:val="single" w:sz="4" w:space="0" w:color="A6A6A6"/>
              <w:right w:val="nil"/>
            </w:tcBorders>
            <w:shd w:val="clear" w:color="auto" w:fill="auto"/>
            <w:vAlign w:val="bottom"/>
          </w:tcPr>
          <w:sdt>
            <w:sdtPr>
              <w:tag w:val="goog_rdk_7"/>
              <w:id w:val="1169832798"/>
            </w:sdtPr>
            <w:sdtEndPr/>
            <w:sdtContent>
              <w:p w14:paraId="6098D2CE" w14:textId="77777777" w:rsidR="002A38FE" w:rsidRDefault="00086797" w:rsidP="002A38FE">
                <w:pPr>
                  <w:spacing w:after="0" w:line="240" w:lineRule="auto"/>
                  <w:rPr>
                    <w:color w:val="000000"/>
                  </w:rPr>
                </w:pPr>
              </w:p>
            </w:sdtContent>
          </w:sdt>
        </w:tc>
        <w:tc>
          <w:tcPr>
            <w:tcW w:w="2547" w:type="dxa"/>
            <w:tcBorders>
              <w:left w:val="nil"/>
              <w:bottom w:val="single" w:sz="4" w:space="0" w:color="A6A6A6"/>
            </w:tcBorders>
            <w:shd w:val="clear" w:color="auto" w:fill="auto"/>
            <w:vAlign w:val="bottom"/>
          </w:tcPr>
          <w:sdt>
            <w:sdtPr>
              <w:tag w:val="goog_rdk_8"/>
              <w:id w:val="-556937180"/>
            </w:sdtPr>
            <w:sdtEndPr/>
            <w:sdtContent>
              <w:p w14:paraId="61DC16D4" w14:textId="77777777" w:rsidR="002A38FE" w:rsidRDefault="00086797" w:rsidP="002A38FE">
                <w:pPr>
                  <w:spacing w:after="0" w:line="240" w:lineRule="auto"/>
                  <w:rPr>
                    <w:color w:val="000000"/>
                  </w:rPr>
                </w:pPr>
              </w:p>
            </w:sdtContent>
          </w:sdt>
        </w:tc>
      </w:tr>
      <w:tr w:rsidR="002A38FE" w14:paraId="6957B785" w14:textId="77777777" w:rsidTr="002A38FE">
        <w:trPr>
          <w:trHeight w:val="280"/>
        </w:trPr>
        <w:tc>
          <w:tcPr>
            <w:tcW w:w="15730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0000"/>
            <w:vAlign w:val="center"/>
          </w:tcPr>
          <w:sdt>
            <w:sdtPr>
              <w:tag w:val="goog_rdk_9"/>
              <w:id w:val="-2058697781"/>
            </w:sdtPr>
            <w:sdtEndPr/>
            <w:sdtContent>
              <w:p w14:paraId="599CA44B" w14:textId="77777777" w:rsidR="002A38FE" w:rsidRDefault="002A38FE" w:rsidP="002A38FE">
                <w:pPr>
                  <w:spacing w:after="0" w:line="240" w:lineRule="auto"/>
                  <w:rPr>
                    <w:rFonts w:ascii="Tahoma" w:eastAsia="Tahoma" w:hAnsi="Tahoma" w:cs="Tahoma"/>
                    <w:b/>
                    <w:color w:val="FFFFFF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FFFFFF"/>
                    <w:sz w:val="16"/>
                    <w:szCs w:val="16"/>
                  </w:rPr>
                  <w:t>TREŚCI E-LEARNINGOWE do przedmiotu realizowanego w trybie online</w:t>
                </w:r>
              </w:p>
            </w:sdtContent>
          </w:sdt>
        </w:tc>
      </w:tr>
      <w:tr w:rsidR="002A38FE" w14:paraId="176AEFB4" w14:textId="77777777" w:rsidTr="002A38FE">
        <w:trPr>
          <w:trHeight w:val="1020"/>
        </w:trPr>
        <w:tc>
          <w:tcPr>
            <w:tcW w:w="425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sdt>
            <w:sdtPr>
              <w:tag w:val="goog_rdk_17"/>
              <w:id w:val="-1382782287"/>
            </w:sdtPr>
            <w:sdtEndPr/>
            <w:sdtContent>
              <w:p w14:paraId="65286732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Treści merytoryczne</w:t>
                </w:r>
              </w:p>
            </w:sdtContent>
          </w:sdt>
        </w:tc>
        <w:tc>
          <w:tcPr>
            <w:tcW w:w="17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sdt>
            <w:sdtPr>
              <w:tag w:val="goog_rdk_19"/>
              <w:id w:val="1338655562"/>
            </w:sdtPr>
            <w:sdtEndPr/>
            <w:sdtContent>
              <w:p w14:paraId="5A0BC8FF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Do czego będzie wykorzystane</w:t>
                </w:r>
              </w:p>
            </w:sdtContent>
          </w:sdt>
        </w:tc>
        <w:tc>
          <w:tcPr>
            <w:tcW w:w="1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sdt>
            <w:sdtPr>
              <w:tag w:val="goog_rdk_20"/>
              <w:id w:val="-974527605"/>
            </w:sdtPr>
            <w:sdtEndPr/>
            <w:sdtContent>
              <w:p w14:paraId="112AC4B1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Forma treści</w:t>
                </w:r>
              </w:p>
            </w:sdtContent>
          </w:sdt>
        </w:tc>
        <w:tc>
          <w:tcPr>
            <w:tcW w:w="1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sdt>
            <w:sdtPr>
              <w:tag w:val="goog_rdk_21"/>
              <w:id w:val="-1338151844"/>
            </w:sdtPr>
            <w:sdtEndPr/>
            <w:sdtContent>
              <w:p w14:paraId="30C87CEA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Kto przygotowuje</w:t>
                </w:r>
              </w:p>
            </w:sdtContent>
          </w:sdt>
        </w:tc>
        <w:tc>
          <w:tcPr>
            <w:tcW w:w="12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sdt>
            <w:sdtPr>
              <w:tag w:val="goog_rdk_22"/>
              <w:id w:val="1840496408"/>
            </w:sdtPr>
            <w:sdtEndPr/>
            <w:sdtContent>
              <w:p w14:paraId="166CE2D8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Ilość godzin zajęć/przedmiotu</w:t>
                </w:r>
              </w:p>
            </w:sdtContent>
          </w:sdt>
        </w:tc>
        <w:tc>
          <w:tcPr>
            <w:tcW w:w="29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sdt>
            <w:sdtPr>
              <w:tag w:val="goog_rdk_23"/>
              <w:id w:val="1326706247"/>
            </w:sdtPr>
            <w:sdtEndPr/>
            <w:sdtContent>
              <w:p w14:paraId="6A473708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Komentarz</w:t>
                </w:r>
              </w:p>
            </w:sdtContent>
          </w:sdt>
        </w:tc>
        <w:tc>
          <w:tcPr>
            <w:tcW w:w="25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sdt>
            <w:sdtPr>
              <w:tag w:val="goog_rdk_24"/>
              <w:id w:val="1987052922"/>
            </w:sdtPr>
            <w:sdtEndPr/>
            <w:sdtContent>
              <w:p w14:paraId="49172172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Szacunkowa ilość materiału</w:t>
                </w:r>
              </w:p>
            </w:sdtContent>
          </w:sdt>
        </w:tc>
      </w:tr>
      <w:tr w:rsidR="002A38FE" w14:paraId="5877B745" w14:textId="77777777" w:rsidTr="002A38FE">
        <w:trPr>
          <w:trHeight w:val="1420"/>
        </w:trPr>
        <w:tc>
          <w:tcPr>
            <w:tcW w:w="4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25"/>
              <w:id w:val="1493753266"/>
            </w:sdtPr>
            <w:sdtEndPr/>
            <w:sdtContent>
              <w:p w14:paraId="7C7A8555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1.</w:t>
                </w:r>
              </w:p>
            </w:sdtContent>
          </w:sdt>
        </w:tc>
        <w:tc>
          <w:tcPr>
            <w:tcW w:w="3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26"/>
              <w:id w:val="1443188719"/>
            </w:sdtPr>
            <w:sdtEndPr/>
            <w:sdtContent>
              <w:p w14:paraId="035A0FE2" w14:textId="77777777" w:rsidR="002A38FE" w:rsidRDefault="002A38FE" w:rsidP="002A38FE">
                <w:pPr>
                  <w:spacing w:after="0" w:line="240" w:lineRule="auto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sz w:val="16"/>
                    <w:szCs w:val="16"/>
                  </w:rPr>
                  <w:t>Karta przedmiotu</w:t>
                </w: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 xml:space="preserve"> – to dokument opisujący efekty kształcenia, które osiągną studenci, tematykę materiałów dydaktycznych, metody dydaktyczne, literaturę, metody ewaluacji osiągniętych efektów kształcenia, zasady zaliczenia przedmiotu, wymiar godzinowy zajęć.</w:t>
                </w:r>
              </w:p>
            </w:sdtContent>
          </w:sdt>
        </w:tc>
        <w:tc>
          <w:tcPr>
            <w:tcW w:w="17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27"/>
              <w:id w:val="-612834720"/>
            </w:sdtPr>
            <w:sdtEndPr/>
            <w:sdtContent>
              <w:p w14:paraId="31200A46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Materiał „wykładowy” i „ćwiczeniowy”</w:t>
                </w:r>
              </w:p>
            </w:sdtContent>
          </w:sdt>
        </w:tc>
        <w:tc>
          <w:tcPr>
            <w:tcW w:w="1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28"/>
              <w:id w:val="-109051701"/>
            </w:sdtPr>
            <w:sdtEndPr/>
            <w:sdtContent>
              <w:p w14:paraId="3536E99C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Dokument MS WORD, wg szablonu dostarczonego przez zamawiającego</w:t>
                </w:r>
              </w:p>
            </w:sdtContent>
          </w:sdt>
        </w:tc>
        <w:tc>
          <w:tcPr>
            <w:tcW w:w="1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29"/>
              <w:id w:val="-1036734684"/>
            </w:sdtPr>
            <w:sdtEndPr/>
            <w:sdtContent>
              <w:p w14:paraId="16ACD8C5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Autor we współpracy z metodykiem</w:t>
                </w:r>
              </w:p>
            </w:sdtContent>
          </w:sdt>
        </w:tc>
        <w:tc>
          <w:tcPr>
            <w:tcW w:w="1250" w:type="dxa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0004C1E8" w14:textId="77777777" w:rsidR="002A38FE" w:rsidRPr="00C1022F" w:rsidRDefault="002A38FE" w:rsidP="002A38FE">
            <w:pPr>
              <w:spacing w:after="0" w:line="240" w:lineRule="auto"/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  <w:sdt>
            <w:sdtPr>
              <w:tag w:val="goog_rdk_38"/>
              <w:id w:val="1392772517"/>
            </w:sdtPr>
            <w:sdtEndPr/>
            <w:sdtContent>
              <w:p w14:paraId="518F8792" w14:textId="77777777" w:rsidR="002A38FE" w:rsidRDefault="00086797" w:rsidP="002A38FE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</w:p>
            </w:sdtContent>
          </w:sdt>
          <w:sdt>
            <w:sdtPr>
              <w:tag w:val="goog_rdk_46"/>
              <w:id w:val="-791751487"/>
            </w:sdtPr>
            <w:sdtEndPr/>
            <w:sdtContent>
              <w:p w14:paraId="0A50BEEA" w14:textId="77777777" w:rsidR="002A38FE" w:rsidRDefault="00086797" w:rsidP="002A38FE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</w:p>
            </w:sdtContent>
          </w:sdt>
          <w:sdt>
            <w:sdtPr>
              <w:tag w:val="goog_rdk_54"/>
              <w:id w:val="1402642242"/>
            </w:sdtPr>
            <w:sdtEndPr/>
            <w:sdtContent>
              <w:p w14:paraId="56B8D44C" w14:textId="77777777" w:rsidR="002A38FE" w:rsidRDefault="00086797" w:rsidP="002A38FE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</w:p>
            </w:sdtContent>
          </w:sdt>
          <w:p w14:paraId="0BB557C8" w14:textId="77777777" w:rsidR="002A38FE" w:rsidRPr="00C1022F" w:rsidRDefault="002A38FE" w:rsidP="002A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31"/>
              <w:id w:val="94375855"/>
              <w:showingPlcHdr/>
            </w:sdtPr>
            <w:sdtEndPr/>
            <w:sdtContent>
              <w:p w14:paraId="46F543E9" w14:textId="77777777" w:rsidR="002A38FE" w:rsidRDefault="002A38FE" w:rsidP="002A38FE">
                <w:pPr>
                  <w:spacing w:after="0" w:line="240" w:lineRule="auto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t xml:space="preserve">     </w:t>
                </w:r>
              </w:p>
            </w:sdtContent>
          </w:sdt>
        </w:tc>
        <w:tc>
          <w:tcPr>
            <w:tcW w:w="25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32"/>
              <w:id w:val="-174187344"/>
            </w:sdtPr>
            <w:sdtEndPr/>
            <w:sdtContent>
              <w:p w14:paraId="4A3B1A96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zwykle 2-5 stron A4</w:t>
                </w:r>
              </w:p>
            </w:sdtContent>
          </w:sdt>
        </w:tc>
      </w:tr>
      <w:tr w:rsidR="002A38FE" w14:paraId="01CC07B9" w14:textId="77777777" w:rsidTr="002A38FE">
        <w:trPr>
          <w:trHeight w:val="1420"/>
        </w:trPr>
        <w:tc>
          <w:tcPr>
            <w:tcW w:w="4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33"/>
              <w:id w:val="-540054425"/>
            </w:sdtPr>
            <w:sdtEndPr/>
            <w:sdtContent>
              <w:p w14:paraId="03BEB68D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2.</w:t>
                </w:r>
              </w:p>
            </w:sdtContent>
          </w:sdt>
        </w:tc>
        <w:tc>
          <w:tcPr>
            <w:tcW w:w="3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34"/>
              <w:id w:val="30074120"/>
            </w:sdtPr>
            <w:sdtEndPr/>
            <w:sdtContent>
              <w:p w14:paraId="466DE297" w14:textId="77777777" w:rsidR="002A38FE" w:rsidRDefault="002A38FE" w:rsidP="002A38FE">
                <w:pPr>
                  <w:spacing w:after="0" w:line="240" w:lineRule="auto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sz w:val="16"/>
                    <w:szCs w:val="16"/>
                  </w:rPr>
                  <w:t xml:space="preserve">Treści merytoryczne - wiedza - </w:t>
                </w: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to dokument obejmujący tekst, szkice rysunków i schematów, źródła wykorzystywanych przykładów, który po przeredagowaniu zostanie udostępniony jako dodatkowa forma do czytania w PDF oprócz nagrań wideo. Z tego materiału część treści zostanie wykorzystana także przy ćwiczeniach interaktywnych w podręczniku multimedialnym. Do każdego tematu należy także w 2-3 zdaniach przedstawić korzyści dla słuchacza/studenta, jakie wiążą się ze zrealizowaniem tego bloku.</w:t>
                </w:r>
              </w:p>
            </w:sdtContent>
          </w:sdt>
        </w:tc>
        <w:tc>
          <w:tcPr>
            <w:tcW w:w="17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35"/>
              <w:id w:val="-929967693"/>
            </w:sdtPr>
            <w:sdtEndPr/>
            <w:sdtContent>
              <w:p w14:paraId="009A8A82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Materiał "wykładowy" i "ćwiczeniowy"</w:t>
                </w:r>
              </w:p>
            </w:sdtContent>
          </w:sdt>
        </w:tc>
        <w:tc>
          <w:tcPr>
            <w:tcW w:w="1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36"/>
              <w:id w:val="553436058"/>
            </w:sdtPr>
            <w:sdtEndPr/>
            <w:sdtContent>
              <w:p w14:paraId="43C053ED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Dokument MS Word </w:t>
                </w: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br/>
                  <w:t>(</w:t>
                </w:r>
                <w:proofErr w:type="spellStart"/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font</w:t>
                </w:r>
                <w:proofErr w:type="spellEnd"/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 Tahoma, 11pkt, pojedyncza interlinia, standardowe marginesy)</w:t>
                </w:r>
              </w:p>
            </w:sdtContent>
          </w:sdt>
        </w:tc>
        <w:tc>
          <w:tcPr>
            <w:tcW w:w="1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37"/>
              <w:id w:val="1644311643"/>
            </w:sdtPr>
            <w:sdtEndPr/>
            <w:sdtContent>
              <w:p w14:paraId="44607581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Autor</w:t>
                </w:r>
              </w:p>
            </w:sdtContent>
          </w:sdt>
        </w:tc>
        <w:tc>
          <w:tcPr>
            <w:tcW w:w="125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4388A2F7" w14:textId="77777777" w:rsidR="002A38FE" w:rsidRDefault="002A38FE" w:rsidP="002A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39"/>
              <w:id w:val="-725599954"/>
            </w:sdtPr>
            <w:sdtEndPr/>
            <w:sdtContent>
              <w:p w14:paraId="6BE0B40C" w14:textId="77777777" w:rsidR="002A38FE" w:rsidRDefault="002A38FE" w:rsidP="002A38FE">
                <w:pPr>
                  <w:spacing w:after="0" w:line="240" w:lineRule="auto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Ostateczna liczba stron zależy od liczby godzin, danego przedmiotu, ustalana z metodykiem.</w:t>
                </w:r>
              </w:p>
            </w:sdtContent>
          </w:sdt>
        </w:tc>
        <w:tc>
          <w:tcPr>
            <w:tcW w:w="25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40"/>
              <w:id w:val="-415405502"/>
            </w:sdtPr>
            <w:sdtEndPr/>
            <w:sdtContent>
              <w:p w14:paraId="266813CB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przedmiot 8h - ~18-26 stron A4</w:t>
                </w:r>
                <w:r>
                  <w:rPr>
                    <w:rFonts w:ascii="Tahoma" w:eastAsia="Tahoma" w:hAnsi="Tahoma" w:cs="Tahoma"/>
                    <w:sz w:val="16"/>
                    <w:szCs w:val="16"/>
                  </w:rPr>
                  <w:br/>
                  <w:t>przedmiot 12h - ~30-37 stron A4</w:t>
                </w:r>
                <w:r>
                  <w:rPr>
                    <w:rFonts w:ascii="Tahoma" w:eastAsia="Tahoma" w:hAnsi="Tahoma" w:cs="Tahoma"/>
                    <w:sz w:val="16"/>
                    <w:szCs w:val="16"/>
                  </w:rPr>
                  <w:br/>
                  <w:t>przedmiot 16h - ~37-50 stron A4</w:t>
                </w:r>
              </w:p>
            </w:sdtContent>
          </w:sdt>
        </w:tc>
      </w:tr>
      <w:tr w:rsidR="002A38FE" w14:paraId="7273FE86" w14:textId="77777777" w:rsidTr="002A38FE">
        <w:trPr>
          <w:trHeight w:val="2040"/>
        </w:trPr>
        <w:tc>
          <w:tcPr>
            <w:tcW w:w="4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41"/>
              <w:id w:val="-1343539353"/>
            </w:sdtPr>
            <w:sdtEndPr/>
            <w:sdtContent>
              <w:p w14:paraId="0B5107CC" w14:textId="77777777" w:rsidR="002A38FE" w:rsidRPr="00AC15AC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3.</w:t>
                </w:r>
              </w:p>
            </w:sdtContent>
          </w:sdt>
        </w:tc>
        <w:tc>
          <w:tcPr>
            <w:tcW w:w="3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42"/>
              <w:id w:val="-1328903660"/>
            </w:sdtPr>
            <w:sdtEndPr/>
            <w:sdtContent>
              <w:p w14:paraId="3EA4CA72" w14:textId="77777777" w:rsidR="002A38FE" w:rsidRPr="00AC15AC" w:rsidRDefault="002A38FE" w:rsidP="002A38FE">
                <w:pPr>
                  <w:spacing w:after="0" w:line="240" w:lineRule="auto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 xml:space="preserve">Prezentacja </w:t>
                </w: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wykorzystywana przy nagraniach audio-wideo, wykonana według określonej struktury i według określonych zaleceń WSB, Prezentacja zostanie dostarczona do WSB i zaakceptowana przez WSB nie później niż 14 dni przed planowanym terminem nagrania. Slajdy do nagrań bazują na treściach merytorycznych wskazanych w pkt 1. Treści slajdu mogą być dodatkowo omawiane, rozszerzane przez autora na nagraniu, przeprowadzone demonstracje, omówione przykłady itp. Prezentacja nie powinna przeciążać poznawczo odbiorcy - konsultacja z metodykiem.</w:t>
                </w:r>
              </w:p>
            </w:sdtContent>
          </w:sdt>
        </w:tc>
        <w:tc>
          <w:tcPr>
            <w:tcW w:w="17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43"/>
              <w:id w:val="1838264174"/>
            </w:sdtPr>
            <w:sdtEndPr/>
            <w:sdtContent>
              <w:p w14:paraId="52F73DC3" w14:textId="77777777" w:rsidR="002A38FE" w:rsidRPr="00AC15AC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Materiał "wykładowy"</w:t>
                </w:r>
              </w:p>
            </w:sdtContent>
          </w:sdt>
        </w:tc>
        <w:tc>
          <w:tcPr>
            <w:tcW w:w="1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44"/>
              <w:id w:val="1609387130"/>
            </w:sdtPr>
            <w:sdtEndPr/>
            <w:sdtContent>
              <w:p w14:paraId="720941E5" w14:textId="77777777" w:rsidR="002A38FE" w:rsidRPr="00AC15AC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Prezentacja PowerPoint (</w:t>
                </w:r>
                <w:proofErr w:type="spellStart"/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font</w:t>
                </w:r>
                <w:proofErr w:type="spellEnd"/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 Segoe UI, wykonana w szablonie WSB 16:9) oraz wszelkie dodatkowe materiały, które wykładowca wykorzystuje  podczas nagrania </w:t>
                </w:r>
              </w:p>
            </w:sdtContent>
          </w:sdt>
        </w:tc>
        <w:tc>
          <w:tcPr>
            <w:tcW w:w="1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45"/>
              <w:id w:val="680481109"/>
            </w:sdtPr>
            <w:sdtEndPr/>
            <w:sdtContent>
              <w:p w14:paraId="6831E926" w14:textId="77777777" w:rsidR="002A38FE" w:rsidRPr="00AC15AC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Autor, konsultacje metodyk</w:t>
                </w:r>
              </w:p>
            </w:sdtContent>
          </w:sdt>
        </w:tc>
        <w:tc>
          <w:tcPr>
            <w:tcW w:w="125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5DCA337D" w14:textId="77777777" w:rsidR="002A38FE" w:rsidRPr="00AC15AC" w:rsidRDefault="002A38FE" w:rsidP="002A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47"/>
              <w:id w:val="-1930882551"/>
            </w:sdtPr>
            <w:sdtEndPr/>
            <w:sdtContent>
              <w:p w14:paraId="312636B3" w14:textId="77777777" w:rsidR="002A38FE" w:rsidRPr="00AC15AC" w:rsidRDefault="002A38FE" w:rsidP="002A38FE">
                <w:pPr>
                  <w:spacing w:after="0" w:line="240" w:lineRule="auto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Minimalna ilość materiału w tej formie dla każdego przedmiotu zostanie określona przez WSB i zależy od stopnia wyczerpania tematu przez autora.</w:t>
                </w:r>
              </w:p>
            </w:sdtContent>
          </w:sdt>
        </w:tc>
        <w:tc>
          <w:tcPr>
            <w:tcW w:w="25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48"/>
              <w:id w:val="663667231"/>
            </w:sdtPr>
            <w:sdtEndPr/>
            <w:sdtContent>
              <w:p w14:paraId="220D4746" w14:textId="77777777" w:rsidR="002A38FE" w:rsidRPr="00AC15AC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 xml:space="preserve">prezentacje w </w:t>
                </w:r>
                <w:proofErr w:type="spellStart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pptx</w:t>
                </w:r>
                <w:proofErr w:type="spellEnd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 xml:space="preserve"> </w:t>
                </w: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br/>
                  <w:t>do każdego tematu</w:t>
                </w:r>
              </w:p>
            </w:sdtContent>
          </w:sdt>
        </w:tc>
      </w:tr>
      <w:tr w:rsidR="002A38FE" w14:paraId="0966B686" w14:textId="77777777" w:rsidTr="002A38FE">
        <w:trPr>
          <w:trHeight w:val="1020"/>
        </w:trPr>
        <w:tc>
          <w:tcPr>
            <w:tcW w:w="4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49"/>
              <w:id w:val="2070839306"/>
            </w:sdtPr>
            <w:sdtEndPr/>
            <w:sdtContent>
              <w:p w14:paraId="66F8606D" w14:textId="77777777" w:rsidR="002A38FE" w:rsidRPr="00AC15AC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4.</w:t>
                </w:r>
              </w:p>
            </w:sdtContent>
          </w:sdt>
        </w:tc>
        <w:tc>
          <w:tcPr>
            <w:tcW w:w="3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50"/>
              <w:id w:val="1228263693"/>
            </w:sdtPr>
            <w:sdtEndPr/>
            <w:sdtContent>
              <w:p w14:paraId="61981847" w14:textId="77777777" w:rsidR="002A38FE" w:rsidRPr="00AC15AC" w:rsidRDefault="002A38FE" w:rsidP="002A38FE">
                <w:pPr>
                  <w:spacing w:after="0" w:line="240" w:lineRule="auto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Nagrania</w:t>
                </w: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 audio-wideo zrealizowane w studio WSB Poznań. </w:t>
                </w:r>
              </w:p>
            </w:sdtContent>
          </w:sdt>
        </w:tc>
        <w:tc>
          <w:tcPr>
            <w:tcW w:w="17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51"/>
              <w:id w:val="1323781334"/>
            </w:sdtPr>
            <w:sdtEndPr/>
            <w:sdtContent>
              <w:p w14:paraId="22E83E1A" w14:textId="77777777" w:rsidR="002A38FE" w:rsidRPr="00AC15AC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Materiał "wykładowy"</w:t>
                </w:r>
              </w:p>
            </w:sdtContent>
          </w:sdt>
        </w:tc>
        <w:tc>
          <w:tcPr>
            <w:tcW w:w="1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52"/>
              <w:id w:val="116958509"/>
            </w:sdtPr>
            <w:sdtEndPr/>
            <w:sdtContent>
              <w:p w14:paraId="42A32AE9" w14:textId="77777777" w:rsidR="002A38FE" w:rsidRPr="00AC15AC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Materiał audio-wideo </w:t>
                </w:r>
              </w:p>
            </w:sdtContent>
          </w:sdt>
        </w:tc>
        <w:tc>
          <w:tcPr>
            <w:tcW w:w="1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53"/>
              <w:id w:val="225110639"/>
            </w:sdtPr>
            <w:sdtEndPr/>
            <w:sdtContent>
              <w:p w14:paraId="08B200B8" w14:textId="77777777" w:rsidR="002A38FE" w:rsidRPr="00AC15AC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Autor</w:t>
                </w:r>
              </w:p>
            </w:sdtContent>
          </w:sdt>
        </w:tc>
        <w:tc>
          <w:tcPr>
            <w:tcW w:w="125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2FD23EAE" w14:textId="77777777" w:rsidR="002A38FE" w:rsidRPr="00AC15AC" w:rsidRDefault="002A38FE" w:rsidP="002A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55"/>
              <w:id w:val="-18553437"/>
            </w:sdtPr>
            <w:sdtEndPr/>
            <w:sdtContent>
              <w:p w14:paraId="2FBB56A7" w14:textId="77777777" w:rsidR="002A38FE" w:rsidRPr="00AC15AC" w:rsidRDefault="002A38FE" w:rsidP="002A38FE">
                <w:pPr>
                  <w:spacing w:after="0" w:line="240" w:lineRule="auto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Minimalna ilość materiału w tej formie adekwatna do prezentacji z pkt 3. Do każdego slajdu odrębne nagranie trwające 3-10 minut.</w:t>
                </w:r>
              </w:p>
            </w:sdtContent>
          </w:sdt>
        </w:tc>
        <w:tc>
          <w:tcPr>
            <w:tcW w:w="25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56"/>
              <w:id w:val="64312008"/>
            </w:sdtPr>
            <w:sdtEndPr/>
            <w:sdtContent>
              <w:p w14:paraId="40F81C69" w14:textId="77777777" w:rsidR="002A38FE" w:rsidRPr="00AC15AC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70 – 80% przewidzianej liczby godzin wykładu wynikowego materiału audio-wideo</w:t>
                </w:r>
              </w:p>
            </w:sdtContent>
          </w:sdt>
        </w:tc>
      </w:tr>
      <w:tr w:rsidR="002A38FE" w14:paraId="50665306" w14:textId="77777777" w:rsidTr="002A38FE">
        <w:trPr>
          <w:trHeight w:val="1020"/>
        </w:trPr>
        <w:tc>
          <w:tcPr>
            <w:tcW w:w="4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474E601" w14:textId="77777777" w:rsidR="002A38FE" w:rsidRPr="00AC15AC" w:rsidRDefault="002A38FE" w:rsidP="002A38FE">
            <w:pPr>
              <w:spacing w:after="0" w:line="240" w:lineRule="auto"/>
              <w:jc w:val="center"/>
              <w:rPr>
                <w:b/>
              </w:rPr>
            </w:pPr>
            <w:r w:rsidRPr="00AC15AC">
              <w:rPr>
                <w:b/>
              </w:rPr>
              <w:t>5.</w:t>
            </w:r>
          </w:p>
        </w:tc>
        <w:tc>
          <w:tcPr>
            <w:tcW w:w="3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66"/>
              <w:id w:val="545253934"/>
            </w:sdtPr>
            <w:sdtEndPr/>
            <w:sdtContent>
              <w:p w14:paraId="53A89E76" w14:textId="77777777" w:rsidR="002A38FE" w:rsidRPr="00AC15AC" w:rsidRDefault="002A38FE" w:rsidP="002A38FE">
                <w:pPr>
                  <w:spacing w:after="0" w:line="240" w:lineRule="auto"/>
                </w:pPr>
                <w:r w:rsidRPr="00AC15AC">
                  <w:rPr>
                    <w:rFonts w:ascii="Tahoma" w:eastAsia="Tahoma" w:hAnsi="Tahoma" w:cs="Tahoma"/>
                    <w:b/>
                    <w:sz w:val="16"/>
                    <w:szCs w:val="16"/>
                  </w:rPr>
                  <w:t xml:space="preserve">Materiał do ćwiczeń - umiejętności - </w:t>
                </w: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 xml:space="preserve">to dokument obejmujący tekst, odwołania do treści merytorycznych z pkt. 1, służący do zaprojektowania ćwiczeń w postaci podręcznika multimedialnego. Ma on strukturę tematyczną podobną do treści merytorycznych i w zależności od celów/efektów kształcenia zawiera (1) quizy - pytania o różnych formach oraz odpowiedzi na nie i informacje zwrotne do każdej odpowiedzi (poprawne i niepoprawne) (2) </w:t>
                </w:r>
                <w:proofErr w:type="spellStart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case</w:t>
                </w:r>
                <w:proofErr w:type="spellEnd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 xml:space="preserve"> </w:t>
                </w:r>
                <w:proofErr w:type="spellStart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study</w:t>
                </w:r>
                <w:proofErr w:type="spellEnd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 xml:space="preserve"> - na podstawie których opracowane zostaną scenki interaktywne dla odbiorców (3) dodatkowe dokumenty do przeanalizowania przez odbiorców (4) treści zadań i ćwiczeń do samokształcenia, karty pracy ze szkoleń face2face - zawierające polecenia i w pełni opracowane poprawne rozwiązania/odpowiedzi oraz informacje o konsekwencjach poprawnych i niepoprawnych wyborów (5) w zależności od specyfiki przedmiotu może zawierać też formy dodatkowe - np. nagrane </w:t>
                </w:r>
                <w:proofErr w:type="spellStart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screencasty</w:t>
                </w:r>
                <w:proofErr w:type="spellEnd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 xml:space="preserve"> przez autora jeśli temat dotyczy narzędzi informatycznych, nagrania </w:t>
                </w:r>
                <w:proofErr w:type="spellStart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slidecastów</w:t>
                </w:r>
                <w:proofErr w:type="spellEnd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 xml:space="preserve">, opracowane pliki w różnych formatach (np. ms </w:t>
                </w:r>
                <w:proofErr w:type="spellStart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project</w:t>
                </w:r>
                <w:proofErr w:type="spellEnd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 xml:space="preserve">, </w:t>
                </w:r>
                <w:proofErr w:type="spellStart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visio</w:t>
                </w:r>
                <w:proofErr w:type="spellEnd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, xls) - w zależności od ustaleń z metodykiem.</w:t>
                </w:r>
              </w:p>
            </w:sdtContent>
          </w:sdt>
          <w:p w14:paraId="06D3F681" w14:textId="77777777" w:rsidR="002A38FE" w:rsidRPr="00AC15AC" w:rsidRDefault="002A38FE" w:rsidP="002A38FE">
            <w:pPr>
              <w:spacing w:after="0" w:line="240" w:lineRule="auto"/>
            </w:pPr>
          </w:p>
        </w:tc>
        <w:tc>
          <w:tcPr>
            <w:tcW w:w="17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67"/>
              <w:id w:val="1492368126"/>
            </w:sdtPr>
            <w:sdtEndPr/>
            <w:sdtContent>
              <w:p w14:paraId="0CA459FB" w14:textId="77777777" w:rsidR="002A38FE" w:rsidRPr="00AC15AC" w:rsidRDefault="002A38FE" w:rsidP="002A38FE">
                <w:pPr>
                  <w:spacing w:after="0" w:line="240" w:lineRule="auto"/>
                  <w:jc w:val="center"/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Materiał "ćwiczeniowy"</w:t>
                </w:r>
              </w:p>
            </w:sdtContent>
          </w:sdt>
          <w:p w14:paraId="181C9E9E" w14:textId="77777777" w:rsidR="002A38FE" w:rsidRPr="00AC15AC" w:rsidRDefault="002A38FE" w:rsidP="002A38FE">
            <w:pPr>
              <w:spacing w:after="0" w:line="240" w:lineRule="auto"/>
              <w:jc w:val="center"/>
            </w:pPr>
          </w:p>
        </w:tc>
        <w:tc>
          <w:tcPr>
            <w:tcW w:w="1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68"/>
              <w:id w:val="-39900004"/>
            </w:sdtPr>
            <w:sdtEndPr/>
            <w:sdtContent>
              <w:p w14:paraId="1CFDE23A" w14:textId="77777777" w:rsidR="002A38FE" w:rsidRPr="00AC15AC" w:rsidRDefault="002A38FE" w:rsidP="002A38FE">
                <w:pPr>
                  <w:spacing w:after="0" w:line="240" w:lineRule="auto"/>
                  <w:jc w:val="center"/>
                </w:pP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Dokument MS Word </w:t>
                </w: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br/>
                  <w:t>(</w:t>
                </w:r>
                <w:proofErr w:type="spellStart"/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font</w:t>
                </w:r>
                <w:proofErr w:type="spellEnd"/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 Tahoma, 11pkt, pojedyncza interlinia, standardowe marginesy)</w:t>
                </w: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br/>
                  <w:t>lub inne formy ustalone z metodykiem</w:t>
                </w:r>
              </w:p>
            </w:sdtContent>
          </w:sdt>
          <w:p w14:paraId="52DC81D8" w14:textId="77777777" w:rsidR="002A38FE" w:rsidRPr="00AC15AC" w:rsidRDefault="002A38FE" w:rsidP="002A38FE">
            <w:pPr>
              <w:spacing w:after="0" w:line="240" w:lineRule="auto"/>
              <w:jc w:val="center"/>
            </w:pPr>
          </w:p>
        </w:tc>
        <w:tc>
          <w:tcPr>
            <w:tcW w:w="1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69"/>
              <w:id w:val="-1502811370"/>
            </w:sdtPr>
            <w:sdtEndPr/>
            <w:sdtContent>
              <w:p w14:paraId="706E0CD7" w14:textId="77777777" w:rsidR="002A38FE" w:rsidRPr="00AC15AC" w:rsidRDefault="002A38FE" w:rsidP="002A38FE">
                <w:pPr>
                  <w:spacing w:after="0" w:line="240" w:lineRule="auto"/>
                  <w:jc w:val="center"/>
                </w:pP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Autor, konsultacje metodyk</w:t>
                </w:r>
              </w:p>
            </w:sdtContent>
          </w:sdt>
          <w:p w14:paraId="48EF77FC" w14:textId="77777777" w:rsidR="002A38FE" w:rsidRPr="00AC15AC" w:rsidRDefault="002A38FE" w:rsidP="002A38FE">
            <w:pPr>
              <w:spacing w:after="0" w:line="240" w:lineRule="auto"/>
              <w:jc w:val="center"/>
            </w:pPr>
          </w:p>
        </w:tc>
        <w:tc>
          <w:tcPr>
            <w:tcW w:w="125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25DADD55" w14:textId="77777777" w:rsidR="002A38FE" w:rsidRPr="00AC15AC" w:rsidRDefault="002A38FE" w:rsidP="002A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71"/>
              <w:id w:val="421694387"/>
            </w:sdtPr>
            <w:sdtEndPr/>
            <w:sdtContent>
              <w:p w14:paraId="5869D71A" w14:textId="77777777" w:rsidR="002A38FE" w:rsidRPr="00AC15AC" w:rsidRDefault="002A38FE" w:rsidP="002A38FE">
                <w:pPr>
                  <w:spacing w:after="0" w:line="240" w:lineRule="auto"/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Ostateczna liczba stron zależy od liczby godzin, danego przedmiotu, ustalana z metodykiem.</w:t>
                </w:r>
              </w:p>
            </w:sdtContent>
          </w:sdt>
        </w:tc>
        <w:tc>
          <w:tcPr>
            <w:tcW w:w="25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72"/>
              <w:id w:val="-1183045274"/>
            </w:sdtPr>
            <w:sdtEndPr/>
            <w:sdtContent>
              <w:p w14:paraId="6F6DD663" w14:textId="77777777" w:rsidR="002A38FE" w:rsidRPr="00AC15AC" w:rsidRDefault="002A38FE" w:rsidP="002A38FE">
                <w:pPr>
                  <w:spacing w:after="0" w:line="240" w:lineRule="auto"/>
                  <w:jc w:val="center"/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przedmiot 8h - ~25 stron A4</w:t>
                </w: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br/>
                  <w:t>przedmiot 12h - ~40 stron A4</w:t>
                </w: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br/>
                  <w:t>przedmiot 16h - ~50 stron A4</w:t>
                </w: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br/>
                </w: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br/>
                  <w:t>dla form innych niż dokument - ustalone indywidualnie z metodykiem, ilość stron może także ulec zmianie w zależności od pozostałych form</w:t>
                </w:r>
              </w:p>
            </w:sdtContent>
          </w:sdt>
          <w:p w14:paraId="63C67AEA" w14:textId="77777777" w:rsidR="002A38FE" w:rsidRPr="00AC15AC" w:rsidRDefault="002A38FE" w:rsidP="002A38FE">
            <w:pPr>
              <w:spacing w:after="0" w:line="240" w:lineRule="auto"/>
              <w:jc w:val="center"/>
            </w:pPr>
          </w:p>
        </w:tc>
      </w:tr>
      <w:tr w:rsidR="002A38FE" w14:paraId="442E3913" w14:textId="77777777" w:rsidTr="002A38FE">
        <w:trPr>
          <w:trHeight w:val="1020"/>
        </w:trPr>
        <w:tc>
          <w:tcPr>
            <w:tcW w:w="4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08BFC3A" w14:textId="77777777" w:rsidR="002A38FE" w:rsidRPr="00AC15AC" w:rsidRDefault="002A38FE" w:rsidP="002A38FE">
            <w:pPr>
              <w:spacing w:after="0" w:line="240" w:lineRule="auto"/>
              <w:jc w:val="center"/>
              <w:rPr>
                <w:b/>
              </w:rPr>
            </w:pPr>
            <w:r w:rsidRPr="00AC15AC">
              <w:rPr>
                <w:b/>
              </w:rPr>
              <w:t>6.</w:t>
            </w:r>
          </w:p>
        </w:tc>
        <w:tc>
          <w:tcPr>
            <w:tcW w:w="3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74"/>
              <w:id w:val="2110855606"/>
            </w:sdtPr>
            <w:sdtEndPr/>
            <w:sdtContent>
              <w:p w14:paraId="1557F7E4" w14:textId="77777777" w:rsidR="002A38FE" w:rsidRPr="00AC15AC" w:rsidRDefault="002A38FE" w:rsidP="002A38FE">
                <w:pPr>
                  <w:spacing w:after="0" w:line="240" w:lineRule="auto"/>
                </w:pPr>
                <w:r w:rsidRPr="00AC15AC">
                  <w:rPr>
                    <w:rFonts w:ascii="Tahoma" w:eastAsia="Tahoma" w:hAnsi="Tahoma" w:cs="Tahoma"/>
                    <w:b/>
                    <w:sz w:val="16"/>
                    <w:szCs w:val="16"/>
                  </w:rPr>
                  <w:t>Scenariusz prowadzenia zajęć</w:t>
                </w: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 xml:space="preserve"> to dokument opracowywany do prowadzenia warsztatów, opisujący dla każdego tematu co na zajęciach robi ze słuchaczami/studentami wykładowca. Alternatywą do działań wykładowcy mają być aktywności zrealizowane przez studentów samodzielnie, ze wsparciem technologii. Scenariusz służy do zaprojektowania ćwiczeń online.</w:t>
                </w:r>
              </w:p>
            </w:sdtContent>
          </w:sdt>
          <w:p w14:paraId="6ACDAFDB" w14:textId="77777777" w:rsidR="002A38FE" w:rsidRPr="00AC15AC" w:rsidRDefault="002A38FE" w:rsidP="002A38FE">
            <w:pPr>
              <w:spacing w:after="0" w:line="240" w:lineRule="auto"/>
            </w:pPr>
          </w:p>
        </w:tc>
        <w:tc>
          <w:tcPr>
            <w:tcW w:w="17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75"/>
              <w:id w:val="-1162236887"/>
            </w:sdtPr>
            <w:sdtEndPr/>
            <w:sdtContent>
              <w:p w14:paraId="6FE05B94" w14:textId="77777777" w:rsidR="002A38FE" w:rsidRPr="00AC15AC" w:rsidRDefault="002A38FE" w:rsidP="002A38FE">
                <w:pPr>
                  <w:spacing w:after="0" w:line="240" w:lineRule="auto"/>
                  <w:jc w:val="center"/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Materiał "ćwiczeniowy"</w:t>
                </w:r>
              </w:p>
            </w:sdtContent>
          </w:sdt>
          <w:p w14:paraId="0D263E78" w14:textId="77777777" w:rsidR="002A38FE" w:rsidRPr="00AC15AC" w:rsidRDefault="002A38FE" w:rsidP="002A38FE">
            <w:pPr>
              <w:spacing w:after="0" w:line="240" w:lineRule="auto"/>
              <w:jc w:val="center"/>
            </w:pPr>
          </w:p>
        </w:tc>
        <w:tc>
          <w:tcPr>
            <w:tcW w:w="1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76"/>
              <w:id w:val="-142512142"/>
            </w:sdtPr>
            <w:sdtEndPr/>
            <w:sdtContent>
              <w:p w14:paraId="0F374542" w14:textId="77777777" w:rsidR="002A38FE" w:rsidRPr="00AC15AC" w:rsidRDefault="002A38FE" w:rsidP="002A38FE">
                <w:pPr>
                  <w:spacing w:after="0" w:line="240" w:lineRule="auto"/>
                  <w:jc w:val="center"/>
                </w:pP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Dokument MS Word </w:t>
                </w: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br/>
                  <w:t>(</w:t>
                </w:r>
                <w:proofErr w:type="spellStart"/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font</w:t>
                </w:r>
                <w:proofErr w:type="spellEnd"/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 Tahoma, 11pkt, pojedyncza interlinia, standardowe marginesy)</w:t>
                </w:r>
              </w:p>
            </w:sdtContent>
          </w:sdt>
          <w:p w14:paraId="5668A947" w14:textId="77777777" w:rsidR="002A38FE" w:rsidRPr="00AC15AC" w:rsidRDefault="002A38FE" w:rsidP="002A38FE">
            <w:pPr>
              <w:spacing w:after="0" w:line="240" w:lineRule="auto"/>
              <w:jc w:val="center"/>
            </w:pPr>
          </w:p>
        </w:tc>
        <w:tc>
          <w:tcPr>
            <w:tcW w:w="1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77"/>
              <w:id w:val="15972374"/>
            </w:sdtPr>
            <w:sdtEndPr/>
            <w:sdtContent>
              <w:p w14:paraId="0832DA65" w14:textId="77777777" w:rsidR="002A38FE" w:rsidRPr="00AC15AC" w:rsidRDefault="002A38FE" w:rsidP="002A38FE">
                <w:pPr>
                  <w:spacing w:after="0" w:line="240" w:lineRule="auto"/>
                  <w:jc w:val="center"/>
                </w:pP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Autor</w:t>
                </w:r>
              </w:p>
            </w:sdtContent>
          </w:sdt>
          <w:p w14:paraId="21F100C0" w14:textId="77777777" w:rsidR="002A38FE" w:rsidRPr="00AC15AC" w:rsidRDefault="002A38FE" w:rsidP="002A38FE">
            <w:pPr>
              <w:spacing w:after="0" w:line="240" w:lineRule="auto"/>
              <w:jc w:val="center"/>
            </w:pPr>
          </w:p>
        </w:tc>
        <w:tc>
          <w:tcPr>
            <w:tcW w:w="125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35B69819" w14:textId="77777777" w:rsidR="002A38FE" w:rsidRPr="00AC15AC" w:rsidRDefault="002A38FE" w:rsidP="002A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79"/>
              <w:id w:val="-2106804689"/>
            </w:sdtPr>
            <w:sdtEndPr/>
            <w:sdtContent>
              <w:p w14:paraId="38F5C276" w14:textId="77777777" w:rsidR="002A38FE" w:rsidRPr="00AC15AC" w:rsidRDefault="002A38FE" w:rsidP="002A38FE">
                <w:pPr>
                  <w:spacing w:after="0" w:line="240" w:lineRule="auto"/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Co wykładowca robi, mówi, jak wykorzystuje materiał? Jakie zadania wykonywane są przez studentów/słuchaczy w trakcie zajęć lub samodzielnie?</w:t>
                </w:r>
              </w:p>
            </w:sdtContent>
          </w:sdt>
          <w:p w14:paraId="4731F85E" w14:textId="77777777" w:rsidR="002A38FE" w:rsidRPr="00AC15AC" w:rsidRDefault="002A38FE" w:rsidP="002A38FE">
            <w:pPr>
              <w:spacing w:after="0" w:line="240" w:lineRule="auto"/>
            </w:pPr>
          </w:p>
        </w:tc>
        <w:tc>
          <w:tcPr>
            <w:tcW w:w="25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311FD45" w14:textId="77777777" w:rsidR="002A38FE" w:rsidRPr="00AC15AC" w:rsidRDefault="002A38FE" w:rsidP="002A38FE">
            <w:pPr>
              <w:spacing w:after="0" w:line="240" w:lineRule="auto"/>
              <w:jc w:val="center"/>
            </w:pPr>
          </w:p>
        </w:tc>
      </w:tr>
      <w:tr w:rsidR="002A38FE" w14:paraId="63D48F5C" w14:textId="77777777" w:rsidTr="002A38FE">
        <w:trPr>
          <w:trHeight w:val="1020"/>
        </w:trPr>
        <w:tc>
          <w:tcPr>
            <w:tcW w:w="4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C507527" w14:textId="77777777" w:rsidR="002A38FE" w:rsidRDefault="002A38FE" w:rsidP="002A38FE">
            <w:pPr>
              <w:spacing w:after="0" w:line="240" w:lineRule="auto"/>
              <w:jc w:val="center"/>
            </w:pPr>
            <w:r w:rsidRPr="007F4677">
              <w:rPr>
                <w:b/>
              </w:rPr>
              <w:t>7</w:t>
            </w:r>
            <w:r>
              <w:t>.</w:t>
            </w:r>
          </w:p>
        </w:tc>
        <w:tc>
          <w:tcPr>
            <w:tcW w:w="3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82"/>
              <w:id w:val="-1661063253"/>
            </w:sdtPr>
            <w:sdtEndPr/>
            <w:sdtContent>
              <w:p w14:paraId="75AB3E8B" w14:textId="77777777" w:rsidR="002A38FE" w:rsidRPr="00AC15AC" w:rsidRDefault="002A38FE" w:rsidP="002A38FE">
                <w:pPr>
                  <w:spacing w:after="0" w:line="240" w:lineRule="auto"/>
                </w:pPr>
                <w:r w:rsidRPr="00AC15AC"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Karta pracy</w:t>
                </w: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 to polecenia i treści do zadań realizowanych przez odbiorców bez udziału wykładowcy - samodzielnie w domu, z wykorzystaniem wskazanych zasobów (książka, treści merytoryczne, komputer, Internet itp.). Zawiera szczegółowe instrukcje dla studenta – co student ma zrobić przed, w trakcie i po każdych zajęciach / po każdym temacie. Karta pracy służy do zaprojektowania ćwiczeń online.</w:t>
                </w:r>
              </w:p>
            </w:sdtContent>
          </w:sdt>
          <w:p w14:paraId="458B517B" w14:textId="77777777" w:rsidR="002A38FE" w:rsidRPr="00AC15AC" w:rsidRDefault="002A38FE" w:rsidP="002A38FE">
            <w:pPr>
              <w:spacing w:after="0" w:line="240" w:lineRule="auto"/>
            </w:pPr>
          </w:p>
        </w:tc>
        <w:tc>
          <w:tcPr>
            <w:tcW w:w="17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83"/>
              <w:id w:val="-161934738"/>
            </w:sdtPr>
            <w:sdtEndPr/>
            <w:sdtContent>
              <w:p w14:paraId="0CC1C69C" w14:textId="77777777" w:rsidR="002A38FE" w:rsidRPr="00AC15AC" w:rsidRDefault="002A38FE" w:rsidP="002A38FE">
                <w:pPr>
                  <w:spacing w:after="0" w:line="240" w:lineRule="auto"/>
                  <w:jc w:val="center"/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Materiał "ćwiczeniowy"</w:t>
                </w:r>
              </w:p>
            </w:sdtContent>
          </w:sdt>
          <w:p w14:paraId="00ED09DF" w14:textId="77777777" w:rsidR="002A38FE" w:rsidRPr="00AC15AC" w:rsidRDefault="002A38FE" w:rsidP="002A38FE">
            <w:pPr>
              <w:spacing w:after="0" w:line="240" w:lineRule="auto"/>
              <w:jc w:val="center"/>
            </w:pPr>
          </w:p>
        </w:tc>
        <w:tc>
          <w:tcPr>
            <w:tcW w:w="1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84"/>
              <w:id w:val="1221331603"/>
            </w:sdtPr>
            <w:sdtEndPr/>
            <w:sdtContent>
              <w:p w14:paraId="20A05029" w14:textId="77777777" w:rsidR="002A38FE" w:rsidRPr="00AC15AC" w:rsidRDefault="002A38FE" w:rsidP="002A38FE">
                <w:pPr>
                  <w:spacing w:after="0" w:line="240" w:lineRule="auto"/>
                  <w:jc w:val="center"/>
                </w:pP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Dokument MS Word </w:t>
                </w: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br/>
                  <w:t>(</w:t>
                </w:r>
                <w:proofErr w:type="spellStart"/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font</w:t>
                </w:r>
                <w:proofErr w:type="spellEnd"/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 Tahoma, 11pkt, pojedyncza interlinia, standardowe marginesy)</w:t>
                </w:r>
              </w:p>
            </w:sdtContent>
          </w:sdt>
          <w:p w14:paraId="412FE573" w14:textId="77777777" w:rsidR="002A38FE" w:rsidRPr="00AC15AC" w:rsidRDefault="002A38FE" w:rsidP="002A38FE">
            <w:pPr>
              <w:spacing w:after="0" w:line="240" w:lineRule="auto"/>
              <w:jc w:val="center"/>
            </w:pPr>
          </w:p>
        </w:tc>
        <w:tc>
          <w:tcPr>
            <w:tcW w:w="1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85"/>
              <w:id w:val="-33730451"/>
            </w:sdtPr>
            <w:sdtEndPr/>
            <w:sdtContent>
              <w:p w14:paraId="658246BA" w14:textId="77777777" w:rsidR="002A38FE" w:rsidRPr="00AC15AC" w:rsidRDefault="002A38FE" w:rsidP="002A38FE">
                <w:pPr>
                  <w:spacing w:after="0" w:line="240" w:lineRule="auto"/>
                  <w:jc w:val="center"/>
                </w:pP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Autor</w:t>
                </w:r>
              </w:p>
            </w:sdtContent>
          </w:sdt>
          <w:p w14:paraId="51E03CEA" w14:textId="77777777" w:rsidR="002A38FE" w:rsidRPr="00AC15AC" w:rsidRDefault="002A38FE" w:rsidP="002A38FE">
            <w:pPr>
              <w:spacing w:after="0" w:line="240" w:lineRule="auto"/>
              <w:jc w:val="center"/>
            </w:pPr>
          </w:p>
        </w:tc>
        <w:tc>
          <w:tcPr>
            <w:tcW w:w="125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228DB3B4" w14:textId="77777777" w:rsidR="002A38FE" w:rsidRPr="00AC15AC" w:rsidRDefault="002A38FE" w:rsidP="002A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87"/>
              <w:id w:val="-1460565245"/>
            </w:sdtPr>
            <w:sdtEndPr/>
            <w:sdtContent>
              <w:p w14:paraId="3133B9F0" w14:textId="77777777" w:rsidR="002A38FE" w:rsidRPr="00AC15AC" w:rsidRDefault="002A38FE" w:rsidP="002A38FE">
                <w:pPr>
                  <w:spacing w:after="0" w:line="240" w:lineRule="auto"/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Część zadań będzie punktowana i przeznaczona do pomiaru efektów/celów kształcenia - musi wówczas kończyć się twardym rezultatem - np. dokumentem, prezentacją będącym efektem projektu grupowego zrealizowanego przez studentów lub nagranym przez studentów filmem, które będą oceniane przez wykładowców prowadzących ćwiczenia.</w:t>
                </w:r>
              </w:p>
            </w:sdtContent>
          </w:sdt>
          <w:p w14:paraId="2870F2D9" w14:textId="77777777" w:rsidR="002A38FE" w:rsidRPr="00AC15AC" w:rsidRDefault="002A38FE" w:rsidP="002A38FE">
            <w:pPr>
              <w:spacing w:after="0" w:line="240" w:lineRule="auto"/>
            </w:pPr>
          </w:p>
        </w:tc>
        <w:tc>
          <w:tcPr>
            <w:tcW w:w="25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0212D53" w14:textId="77777777" w:rsidR="002A38FE" w:rsidRDefault="002A38FE" w:rsidP="002A38FE">
            <w:pPr>
              <w:spacing w:after="0" w:line="240" w:lineRule="auto"/>
              <w:jc w:val="center"/>
            </w:pPr>
          </w:p>
        </w:tc>
      </w:tr>
      <w:tr w:rsidR="002A38FE" w14:paraId="4344364C" w14:textId="77777777" w:rsidTr="002A38FE">
        <w:trPr>
          <w:trHeight w:val="1020"/>
        </w:trPr>
        <w:tc>
          <w:tcPr>
            <w:tcW w:w="4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57"/>
              <w:id w:val="1299106564"/>
            </w:sdtPr>
            <w:sdtEndPr/>
            <w:sdtContent>
              <w:p w14:paraId="6C8C9DD4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8.</w:t>
                </w:r>
              </w:p>
            </w:sdtContent>
          </w:sdt>
        </w:tc>
        <w:tc>
          <w:tcPr>
            <w:tcW w:w="3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58"/>
              <w:id w:val="-1018617214"/>
            </w:sdtPr>
            <w:sdtEndPr/>
            <w:sdtContent>
              <w:p w14:paraId="698FACF3" w14:textId="77777777" w:rsidR="002A38FE" w:rsidRDefault="002A38FE" w:rsidP="002A38FE">
                <w:pPr>
                  <w:spacing w:after="0" w:line="240" w:lineRule="auto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sz w:val="16"/>
                    <w:szCs w:val="16"/>
                  </w:rPr>
                  <w:t xml:space="preserve">Pytania </w:t>
                </w:r>
                <w:proofErr w:type="spellStart"/>
                <w:r>
                  <w:rPr>
                    <w:rFonts w:ascii="Tahoma" w:eastAsia="Tahoma" w:hAnsi="Tahoma" w:cs="Tahoma"/>
                    <w:b/>
                    <w:sz w:val="16"/>
                    <w:szCs w:val="16"/>
                  </w:rPr>
                  <w:t>quizowe</w:t>
                </w:r>
                <w:proofErr w:type="spellEnd"/>
                <w:r>
                  <w:rPr>
                    <w:rFonts w:ascii="Tahoma" w:eastAsia="Tahoma" w:hAnsi="Tahoma" w:cs="Tahoma"/>
                    <w:sz w:val="16"/>
                    <w:szCs w:val="16"/>
                  </w:rPr>
                  <w:t xml:space="preserve"> </w:t>
                </w:r>
                <w:r>
                  <w:rPr>
                    <w:rFonts w:ascii="Tahoma" w:eastAsia="Tahoma" w:hAnsi="Tahoma" w:cs="Tahoma"/>
                    <w:b/>
                    <w:sz w:val="16"/>
                    <w:szCs w:val="16"/>
                  </w:rPr>
                  <w:t>do materiału wideo i prezentacji</w:t>
                </w: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 xml:space="preserve"> - pytania o różnych formach oraz odpowiedzi na nie i informacje zwrotne do każdej odpowiedzi (poprawne i niepoprawne).</w:t>
                </w:r>
              </w:p>
            </w:sdtContent>
          </w:sdt>
        </w:tc>
        <w:tc>
          <w:tcPr>
            <w:tcW w:w="17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59"/>
              <w:id w:val="418829961"/>
            </w:sdtPr>
            <w:sdtEndPr/>
            <w:sdtContent>
              <w:p w14:paraId="47EAC583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 xml:space="preserve">Materiał "wykładowy", ewaluacja efektów uczenia się </w:t>
                </w:r>
              </w:p>
            </w:sdtContent>
          </w:sdt>
        </w:tc>
        <w:tc>
          <w:tcPr>
            <w:tcW w:w="1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60"/>
              <w:id w:val="-1248802268"/>
            </w:sdtPr>
            <w:sdtEndPr/>
            <w:sdtContent>
              <w:p w14:paraId="14A80743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Dokument MS Word </w:t>
                </w: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br/>
                  <w:t>(</w:t>
                </w:r>
                <w:proofErr w:type="spellStart"/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font</w:t>
                </w:r>
                <w:proofErr w:type="spellEnd"/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 Tahoma, 11pkt, pojedyncza interlinia, standardowe marginesy)</w:t>
                </w:r>
              </w:p>
            </w:sdtContent>
          </w:sdt>
        </w:tc>
        <w:tc>
          <w:tcPr>
            <w:tcW w:w="1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61"/>
              <w:id w:val="711624452"/>
            </w:sdtPr>
            <w:sdtEndPr/>
            <w:sdtContent>
              <w:p w14:paraId="0D2B528F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Autor, konsultacje metodyk</w:t>
                </w:r>
              </w:p>
            </w:sdtContent>
          </w:sdt>
        </w:tc>
        <w:tc>
          <w:tcPr>
            <w:tcW w:w="125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520AFAC9" w14:textId="77777777" w:rsidR="002A38FE" w:rsidRDefault="002A38FE" w:rsidP="002A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63"/>
              <w:id w:val="306282942"/>
            </w:sdtPr>
            <w:sdtEndPr/>
            <w:sdtContent>
              <w:p w14:paraId="0A43CBC3" w14:textId="77777777" w:rsidR="002A38FE" w:rsidRDefault="002A38FE" w:rsidP="002A38FE">
                <w:pPr>
                  <w:spacing w:after="0" w:line="240" w:lineRule="auto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 xml:space="preserve">Quizy będą realizowane po każdym materiale wideo, mają na celu utrwalić to, co obejrzeli odbiorcy. Można zapisywać pomysły na pytania </w:t>
                </w:r>
                <w:proofErr w:type="spellStart"/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quizowe</w:t>
                </w:r>
                <w:proofErr w:type="spellEnd"/>
                <w:r>
                  <w:rPr>
                    <w:rFonts w:ascii="Tahoma" w:eastAsia="Tahoma" w:hAnsi="Tahoma" w:cs="Tahoma"/>
                    <w:sz w:val="16"/>
                    <w:szCs w:val="16"/>
                  </w:rPr>
                  <w:t xml:space="preserve"> już przy pisaniu treści merytorycznych – wiedza.</w:t>
                </w:r>
              </w:p>
            </w:sdtContent>
          </w:sdt>
        </w:tc>
        <w:tc>
          <w:tcPr>
            <w:tcW w:w="25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64"/>
              <w:id w:val="-1411688344"/>
            </w:sdtPr>
            <w:sdtEndPr/>
            <w:sdtContent>
              <w:p w14:paraId="65ECAA0A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min. 5 pytań dla każdego rozdziału</w:t>
                </w:r>
              </w:p>
            </w:sdtContent>
          </w:sdt>
        </w:tc>
      </w:tr>
      <w:tr w:rsidR="002A38FE" w14:paraId="7F6ADF6C" w14:textId="77777777" w:rsidTr="002A38FE">
        <w:trPr>
          <w:trHeight w:val="1680"/>
        </w:trPr>
        <w:tc>
          <w:tcPr>
            <w:tcW w:w="4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AE3D455" w14:textId="77777777" w:rsidR="002A38FE" w:rsidRPr="00076B22" w:rsidRDefault="002A38FE" w:rsidP="002A38FE">
            <w:pPr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9</w:t>
            </w:r>
            <w:r w:rsidRPr="00076B22"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3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15588BD" w14:textId="77777777" w:rsidR="002A38FE" w:rsidRPr="00076B22" w:rsidRDefault="002A38FE" w:rsidP="002A38FE">
            <w:pPr>
              <w:spacing w:after="0" w:line="240" w:lineRule="auto"/>
            </w:pPr>
            <w:r w:rsidRPr="00076B22"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Test końcowy</w:t>
            </w:r>
            <w:r w:rsidRPr="00076B22">
              <w:t xml:space="preserve"> </w:t>
            </w:r>
            <w:r w:rsidRPr="00076B22"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– 50 pytań różnego typu wraz z zaznaczonymi prawidłowymi odpowiedziami. </w:t>
            </w:r>
          </w:p>
        </w:tc>
        <w:tc>
          <w:tcPr>
            <w:tcW w:w="17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59"/>
              <w:id w:val="-379478675"/>
            </w:sdtPr>
            <w:sdtEndPr/>
            <w:sdtContent>
              <w:p w14:paraId="496B758E" w14:textId="77777777" w:rsidR="002A38FE" w:rsidRPr="00076B22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 w:rsidRPr="00076B22">
                  <w:rPr>
                    <w:rFonts w:ascii="Tahoma" w:eastAsia="Tahoma" w:hAnsi="Tahoma" w:cs="Tahoma"/>
                    <w:sz w:val="16"/>
                    <w:szCs w:val="16"/>
                  </w:rPr>
                  <w:t>Materiał "wykładowy"</w:t>
                </w: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, ewaluacja efektów uczenia się</w:t>
                </w:r>
              </w:p>
            </w:sdtContent>
          </w:sdt>
        </w:tc>
        <w:tc>
          <w:tcPr>
            <w:tcW w:w="1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60"/>
              <w:id w:val="-784570825"/>
            </w:sdtPr>
            <w:sdtEndPr/>
            <w:sdtContent>
              <w:p w14:paraId="3A899996" w14:textId="77777777" w:rsidR="002A38FE" w:rsidRPr="00076B22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 w:rsidRPr="00076B22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Dokument MS Word </w:t>
                </w:r>
                <w:r w:rsidRPr="00076B22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br/>
                  <w:t>(</w:t>
                </w:r>
                <w:proofErr w:type="spellStart"/>
                <w:r w:rsidRPr="00076B22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font</w:t>
                </w:r>
                <w:proofErr w:type="spellEnd"/>
                <w:r w:rsidRPr="00076B22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 Tahoma, 11pkt, pojedyncza interlinia, standardowe marginesy)</w:t>
                </w:r>
              </w:p>
            </w:sdtContent>
          </w:sdt>
        </w:tc>
        <w:tc>
          <w:tcPr>
            <w:tcW w:w="1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61"/>
              <w:id w:val="-1238858174"/>
            </w:sdtPr>
            <w:sdtEndPr/>
            <w:sdtContent>
              <w:p w14:paraId="4BD5DBFE" w14:textId="77777777" w:rsidR="002A38FE" w:rsidRPr="00076B22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 w:rsidRPr="00076B22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Autor, konsultacje metodyk</w:t>
                </w:r>
              </w:p>
            </w:sdtContent>
          </w:sdt>
        </w:tc>
        <w:tc>
          <w:tcPr>
            <w:tcW w:w="125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66658A92" w14:textId="77777777" w:rsidR="002A38FE" w:rsidRPr="00076B22" w:rsidRDefault="002A38FE" w:rsidP="002A38FE">
            <w:pPr>
              <w:spacing w:after="0" w:line="240" w:lineRule="auto"/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63"/>
              <w:id w:val="-192075226"/>
            </w:sdtPr>
            <w:sdtEndPr/>
            <w:sdtContent>
              <w:p w14:paraId="6081E113" w14:textId="77777777" w:rsidR="002A38FE" w:rsidRPr="00076B22" w:rsidRDefault="002A38FE" w:rsidP="002A38FE">
                <w:pPr>
                  <w:spacing w:after="0" w:line="240" w:lineRule="auto"/>
                </w:pPr>
                <w:r w:rsidRPr="00076B22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Proponowane typy pytań: pytania z jedną poprawną odpowiedzią, pytania z wieloma poprawnymi odpowiedziami, pytania typu dopasowania, pytania typu uszereguj, pytania z krótką odpowiedzią, prawda/fałsz. (maks. do 5 pytań typu prawda/ fałsz) .</w:t>
                </w:r>
              </w:p>
            </w:sdtContent>
          </w:sdt>
          <w:p w14:paraId="71A46E2A" w14:textId="77777777" w:rsidR="002A38FE" w:rsidRPr="00076B22" w:rsidRDefault="002A38FE" w:rsidP="002A38FE">
            <w:pPr>
              <w:spacing w:after="0" w:line="240" w:lineRule="auto"/>
            </w:pPr>
          </w:p>
        </w:tc>
        <w:tc>
          <w:tcPr>
            <w:tcW w:w="25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C234069" w14:textId="77777777" w:rsidR="002A38FE" w:rsidRPr="00076B22" w:rsidRDefault="002A38FE" w:rsidP="002A38FE">
            <w:pPr>
              <w:spacing w:after="0" w:line="240" w:lineRule="auto"/>
              <w:jc w:val="center"/>
            </w:pPr>
          </w:p>
        </w:tc>
      </w:tr>
      <w:tr w:rsidR="002A38FE" w:rsidRPr="00603FB2" w14:paraId="455ED45E" w14:textId="77777777" w:rsidTr="002A38FE">
        <w:trPr>
          <w:trHeight w:val="1680"/>
        </w:trPr>
        <w:tc>
          <w:tcPr>
            <w:tcW w:w="4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20A25ED" w14:textId="77777777" w:rsidR="002A38FE" w:rsidRPr="00603FB2" w:rsidRDefault="002A38FE" w:rsidP="002A38FE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10</w:t>
            </w:r>
            <w:r w:rsidRPr="00603FB2"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3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A5DB9F6" w14:textId="77777777" w:rsidR="002A38FE" w:rsidRPr="00603FB2" w:rsidRDefault="002A38FE" w:rsidP="002A38FE">
            <w:pPr>
              <w:spacing w:after="0" w:line="240" w:lineRule="auto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 w:rsidRPr="00603FB2"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 xml:space="preserve">Projekt Grupowy - </w:t>
            </w:r>
            <w:r w:rsidRPr="00603FB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praca zespołowa 3-4 osoby w grupie nad określonym projektem pod opieką wykładowc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y lub </w:t>
            </w:r>
            <w:r w:rsidRPr="00164B5D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zadanie indywidualne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 praca indywidualna nad określonym projektem</w:t>
            </w:r>
          </w:p>
        </w:tc>
        <w:tc>
          <w:tcPr>
            <w:tcW w:w="17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8B3C313" w14:textId="77777777" w:rsidR="002A38FE" w:rsidRPr="00603FB2" w:rsidRDefault="002A38FE" w:rsidP="002A38F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Ewaluacja efektów uczenia się</w:t>
            </w:r>
            <w:r w:rsidRPr="00603FB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34F65ED" w14:textId="77777777" w:rsidR="002A38FE" w:rsidRPr="00603FB2" w:rsidRDefault="002A38FE" w:rsidP="002A38F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Trzy dokumenty MS Word </w:t>
            </w:r>
            <w:r w:rsidRPr="00076B22">
              <w:rPr>
                <w:rFonts w:ascii="Tahoma" w:eastAsia="Tahoma" w:hAnsi="Tahoma" w:cs="Tahoma"/>
                <w:color w:val="000000"/>
                <w:sz w:val="16"/>
                <w:szCs w:val="16"/>
              </w:rPr>
              <w:t>(</w:t>
            </w:r>
            <w:proofErr w:type="spellStart"/>
            <w:r w:rsidRPr="00076B22">
              <w:rPr>
                <w:rFonts w:ascii="Tahoma" w:eastAsia="Tahoma" w:hAnsi="Tahoma" w:cs="Tahoma"/>
                <w:color w:val="000000"/>
                <w:sz w:val="16"/>
                <w:szCs w:val="16"/>
              </w:rPr>
              <w:t>font</w:t>
            </w:r>
            <w:proofErr w:type="spellEnd"/>
            <w:r w:rsidRPr="00076B22"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 Tahoma, 11pkt, pojedyncza interlinia, standardowe marginesy)</w:t>
            </w:r>
          </w:p>
        </w:tc>
        <w:tc>
          <w:tcPr>
            <w:tcW w:w="1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8060D83" w14:textId="77777777" w:rsidR="002A38FE" w:rsidRPr="00603FB2" w:rsidRDefault="002A38FE" w:rsidP="002A38F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03FB2">
              <w:rPr>
                <w:rFonts w:ascii="Tahoma" w:hAnsi="Tahoma" w:cs="Tahoma"/>
                <w:sz w:val="16"/>
                <w:szCs w:val="16"/>
              </w:rPr>
              <w:t>Autor</w:t>
            </w:r>
            <w:r>
              <w:rPr>
                <w:rFonts w:ascii="Tahoma" w:hAnsi="Tahoma" w:cs="Tahoma"/>
                <w:sz w:val="16"/>
                <w:szCs w:val="16"/>
              </w:rPr>
              <w:t>, konsultacje metodyk</w:t>
            </w:r>
          </w:p>
        </w:tc>
        <w:tc>
          <w:tcPr>
            <w:tcW w:w="1250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7B414150" w14:textId="77777777" w:rsidR="002A38FE" w:rsidRPr="00603FB2" w:rsidRDefault="002A38FE" w:rsidP="002A38FE">
            <w:pPr>
              <w:spacing w:after="0" w:line="240" w:lineRule="auto"/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1739B64" w14:textId="77777777" w:rsidR="002A38FE" w:rsidRPr="00603FB2" w:rsidRDefault="002A38FE" w:rsidP="002A38F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Opracowanie opisu projektu grupowego, formatek i szablonów, zestawu kryteriów oceny projektu (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rubrics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)</w:t>
            </w:r>
          </w:p>
        </w:tc>
        <w:tc>
          <w:tcPr>
            <w:tcW w:w="25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B1D1296" w14:textId="77777777" w:rsidR="002A38FE" w:rsidRPr="00C44B07" w:rsidRDefault="002A38FE" w:rsidP="002A38F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Ok. 20 stron dokumentacji</w:t>
            </w:r>
          </w:p>
        </w:tc>
      </w:tr>
    </w:tbl>
    <w:p w14:paraId="19A5E59F" w14:textId="15D5C288" w:rsidR="002A38FE" w:rsidRDefault="002A38FE"/>
    <w:sdt>
      <w:sdtPr>
        <w:rPr>
          <w:b/>
        </w:rPr>
        <w:tag w:val="goog_rdk_0"/>
        <w:id w:val="647788022"/>
      </w:sdtPr>
      <w:sdtEndPr>
        <w:rPr>
          <w:b w:val="0"/>
          <w:sz w:val="24"/>
          <w:szCs w:val="24"/>
        </w:rPr>
      </w:sdtEndPr>
      <w:sdtContent>
        <w:p w14:paraId="6F6C58E1" w14:textId="470FB24F" w:rsidR="002A38FE" w:rsidRPr="00D31FC2" w:rsidRDefault="002A38FE" w:rsidP="002A38F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left="-142"/>
            <w:rPr>
              <w:rFonts w:ascii="Arial" w:eastAsia="Arial" w:hAnsi="Arial" w:cs="Arial"/>
              <w:color w:val="000000"/>
              <w:sz w:val="24"/>
              <w:szCs w:val="24"/>
            </w:rPr>
          </w:pPr>
          <w:r w:rsidRPr="003D49D5">
            <w:rPr>
              <w:b/>
              <w:sz w:val="24"/>
              <w:szCs w:val="24"/>
            </w:rPr>
            <w:t xml:space="preserve">Przedmiot: </w:t>
          </w:r>
          <w:r w:rsidR="00B13ADF">
            <w:rPr>
              <w:b/>
              <w:sz w:val="24"/>
              <w:szCs w:val="24"/>
            </w:rPr>
            <w:t>Project Team Management</w:t>
          </w:r>
        </w:p>
      </w:sdtContent>
    </w:sdt>
    <w:tbl>
      <w:tblPr>
        <w:tblStyle w:val="1"/>
        <w:tblW w:w="15730" w:type="dxa"/>
        <w:tblInd w:w="-142" w:type="dxa"/>
        <w:tblLayout w:type="fixed"/>
        <w:tblLook w:val="0400" w:firstRow="0" w:lastRow="0" w:firstColumn="0" w:lastColumn="0" w:noHBand="0" w:noVBand="1"/>
      </w:tblPr>
      <w:tblGrid>
        <w:gridCol w:w="402"/>
        <w:gridCol w:w="3851"/>
        <w:gridCol w:w="1796"/>
        <w:gridCol w:w="1621"/>
        <w:gridCol w:w="1287"/>
        <w:gridCol w:w="1250"/>
        <w:gridCol w:w="2976"/>
        <w:gridCol w:w="2547"/>
      </w:tblGrid>
      <w:tr w:rsidR="002A38FE" w14:paraId="1F1B34EB" w14:textId="77777777" w:rsidTr="002A38FE">
        <w:trPr>
          <w:trHeight w:val="300"/>
        </w:trPr>
        <w:tc>
          <w:tcPr>
            <w:tcW w:w="4253" w:type="dxa"/>
            <w:gridSpan w:val="2"/>
            <w:tcBorders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sdt>
            <w:sdtPr>
              <w:tag w:val="goog_rdk_1"/>
              <w:id w:val="-1422870188"/>
            </w:sdtPr>
            <w:sdtEndPr/>
            <w:sdtContent>
              <w:p w14:paraId="2A9AADC5" w14:textId="77777777" w:rsidR="002A38FE" w:rsidRDefault="002A38FE" w:rsidP="002A38FE">
                <w:pPr>
                  <w:keepNext/>
                  <w:spacing w:after="0" w:line="240" w:lineRule="auto"/>
                  <w:rPr>
                    <w:b/>
                    <w:color w:val="000000"/>
                    <w:sz w:val="24"/>
                    <w:szCs w:val="24"/>
                  </w:rPr>
                </w:pPr>
                <w:r>
                  <w:rPr>
                    <w:b/>
                    <w:color w:val="000000"/>
                    <w:sz w:val="24"/>
                    <w:szCs w:val="24"/>
                  </w:rPr>
                  <w:t xml:space="preserve">Załącznik nr 1 do umowy – Zakres Dzieła </w:t>
                </w:r>
              </w:p>
            </w:sdtContent>
          </w:sdt>
        </w:tc>
        <w:tc>
          <w:tcPr>
            <w:tcW w:w="1796" w:type="dxa"/>
            <w:tcBorders>
              <w:left w:val="nil"/>
              <w:bottom w:val="single" w:sz="4" w:space="0" w:color="A6A6A6"/>
              <w:right w:val="nil"/>
            </w:tcBorders>
            <w:shd w:val="clear" w:color="auto" w:fill="auto"/>
            <w:vAlign w:val="bottom"/>
          </w:tcPr>
          <w:sdt>
            <w:sdtPr>
              <w:tag w:val="goog_rdk_3"/>
              <w:id w:val="864951101"/>
              <w:showingPlcHdr/>
            </w:sdtPr>
            <w:sdtEndPr/>
            <w:sdtContent>
              <w:p w14:paraId="0B092620" w14:textId="77777777" w:rsidR="002A38FE" w:rsidRDefault="002A38FE" w:rsidP="002A38FE">
                <w:pPr>
                  <w:spacing w:after="0" w:line="240" w:lineRule="auto"/>
                  <w:rPr>
                    <w:color w:val="000000"/>
                  </w:rPr>
                </w:pPr>
                <w:r>
                  <w:t xml:space="preserve">     </w:t>
                </w:r>
              </w:p>
            </w:sdtContent>
          </w:sdt>
        </w:tc>
        <w:tc>
          <w:tcPr>
            <w:tcW w:w="1621" w:type="dxa"/>
            <w:tcBorders>
              <w:left w:val="nil"/>
              <w:bottom w:val="single" w:sz="4" w:space="0" w:color="A6A6A6"/>
              <w:right w:val="nil"/>
            </w:tcBorders>
            <w:shd w:val="clear" w:color="auto" w:fill="auto"/>
            <w:vAlign w:val="bottom"/>
          </w:tcPr>
          <w:sdt>
            <w:sdtPr>
              <w:tag w:val="goog_rdk_4"/>
              <w:id w:val="909126366"/>
            </w:sdtPr>
            <w:sdtEndPr/>
            <w:sdtContent>
              <w:p w14:paraId="79085F01" w14:textId="77777777" w:rsidR="002A38FE" w:rsidRDefault="00086797" w:rsidP="002A38FE">
                <w:pPr>
                  <w:spacing w:after="0" w:line="240" w:lineRule="auto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</w:p>
            </w:sdtContent>
          </w:sdt>
        </w:tc>
        <w:tc>
          <w:tcPr>
            <w:tcW w:w="1287" w:type="dxa"/>
            <w:tcBorders>
              <w:left w:val="nil"/>
              <w:bottom w:val="single" w:sz="4" w:space="0" w:color="A6A6A6"/>
              <w:right w:val="nil"/>
            </w:tcBorders>
            <w:shd w:val="clear" w:color="auto" w:fill="auto"/>
            <w:vAlign w:val="bottom"/>
          </w:tcPr>
          <w:sdt>
            <w:sdtPr>
              <w:tag w:val="goog_rdk_5"/>
              <w:id w:val="-499044025"/>
            </w:sdtPr>
            <w:sdtEndPr/>
            <w:sdtContent>
              <w:p w14:paraId="5131B135" w14:textId="77777777" w:rsidR="002A38FE" w:rsidRDefault="00086797" w:rsidP="002A38FE">
                <w:pPr>
                  <w:spacing w:after="0" w:line="240" w:lineRule="auto"/>
                  <w:rPr>
                    <w:color w:val="000000"/>
                  </w:rPr>
                </w:pPr>
              </w:p>
            </w:sdtContent>
          </w:sdt>
        </w:tc>
        <w:tc>
          <w:tcPr>
            <w:tcW w:w="1250" w:type="dxa"/>
            <w:tcBorders>
              <w:left w:val="nil"/>
              <w:bottom w:val="single" w:sz="4" w:space="0" w:color="A6A6A6"/>
              <w:right w:val="nil"/>
            </w:tcBorders>
            <w:shd w:val="clear" w:color="auto" w:fill="auto"/>
            <w:vAlign w:val="bottom"/>
          </w:tcPr>
          <w:sdt>
            <w:sdtPr>
              <w:tag w:val="goog_rdk_6"/>
              <w:id w:val="-1112274942"/>
            </w:sdtPr>
            <w:sdtEndPr/>
            <w:sdtContent>
              <w:p w14:paraId="7A68243A" w14:textId="77777777" w:rsidR="002A38FE" w:rsidRDefault="00086797" w:rsidP="002A38FE">
                <w:pPr>
                  <w:spacing w:after="0" w:line="240" w:lineRule="auto"/>
                  <w:rPr>
                    <w:color w:val="000000"/>
                  </w:rPr>
                </w:pPr>
              </w:p>
            </w:sdtContent>
          </w:sdt>
        </w:tc>
        <w:tc>
          <w:tcPr>
            <w:tcW w:w="2976" w:type="dxa"/>
            <w:tcBorders>
              <w:left w:val="nil"/>
              <w:bottom w:val="single" w:sz="4" w:space="0" w:color="A6A6A6"/>
              <w:right w:val="nil"/>
            </w:tcBorders>
            <w:shd w:val="clear" w:color="auto" w:fill="auto"/>
            <w:vAlign w:val="bottom"/>
          </w:tcPr>
          <w:sdt>
            <w:sdtPr>
              <w:tag w:val="goog_rdk_7"/>
              <w:id w:val="2114862981"/>
            </w:sdtPr>
            <w:sdtEndPr/>
            <w:sdtContent>
              <w:p w14:paraId="0842CD72" w14:textId="77777777" w:rsidR="002A38FE" w:rsidRDefault="00086797" w:rsidP="002A38FE">
                <w:pPr>
                  <w:spacing w:after="0" w:line="240" w:lineRule="auto"/>
                  <w:rPr>
                    <w:color w:val="000000"/>
                  </w:rPr>
                </w:pPr>
              </w:p>
            </w:sdtContent>
          </w:sdt>
        </w:tc>
        <w:tc>
          <w:tcPr>
            <w:tcW w:w="2547" w:type="dxa"/>
            <w:tcBorders>
              <w:left w:val="nil"/>
              <w:bottom w:val="single" w:sz="4" w:space="0" w:color="A6A6A6"/>
            </w:tcBorders>
            <w:shd w:val="clear" w:color="auto" w:fill="auto"/>
            <w:vAlign w:val="bottom"/>
          </w:tcPr>
          <w:sdt>
            <w:sdtPr>
              <w:tag w:val="goog_rdk_8"/>
              <w:id w:val="750157664"/>
            </w:sdtPr>
            <w:sdtEndPr/>
            <w:sdtContent>
              <w:p w14:paraId="05D03202" w14:textId="77777777" w:rsidR="002A38FE" w:rsidRDefault="00086797" w:rsidP="002A38FE">
                <w:pPr>
                  <w:spacing w:after="0" w:line="240" w:lineRule="auto"/>
                  <w:rPr>
                    <w:color w:val="000000"/>
                  </w:rPr>
                </w:pPr>
              </w:p>
            </w:sdtContent>
          </w:sdt>
        </w:tc>
      </w:tr>
      <w:tr w:rsidR="002A38FE" w14:paraId="6A723A11" w14:textId="77777777" w:rsidTr="002A38FE">
        <w:trPr>
          <w:trHeight w:val="280"/>
        </w:trPr>
        <w:tc>
          <w:tcPr>
            <w:tcW w:w="15730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0000"/>
            <w:vAlign w:val="center"/>
          </w:tcPr>
          <w:sdt>
            <w:sdtPr>
              <w:tag w:val="goog_rdk_9"/>
              <w:id w:val="-287664359"/>
            </w:sdtPr>
            <w:sdtEndPr/>
            <w:sdtContent>
              <w:p w14:paraId="71C9EC11" w14:textId="77777777" w:rsidR="002A38FE" w:rsidRDefault="002A38FE" w:rsidP="002A38FE">
                <w:pPr>
                  <w:spacing w:after="0" w:line="240" w:lineRule="auto"/>
                  <w:rPr>
                    <w:rFonts w:ascii="Tahoma" w:eastAsia="Tahoma" w:hAnsi="Tahoma" w:cs="Tahoma"/>
                    <w:b/>
                    <w:color w:val="FFFFFF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FFFFFF"/>
                    <w:sz w:val="16"/>
                    <w:szCs w:val="16"/>
                  </w:rPr>
                  <w:t>TREŚCI E-LEARNINGOWE do przedmiotu realizowanego w trybie online</w:t>
                </w:r>
              </w:p>
            </w:sdtContent>
          </w:sdt>
        </w:tc>
      </w:tr>
      <w:tr w:rsidR="002A38FE" w14:paraId="0865AE1F" w14:textId="77777777" w:rsidTr="002A38FE">
        <w:trPr>
          <w:trHeight w:val="1020"/>
        </w:trPr>
        <w:tc>
          <w:tcPr>
            <w:tcW w:w="425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sdt>
            <w:sdtPr>
              <w:tag w:val="goog_rdk_17"/>
              <w:id w:val="-163706837"/>
            </w:sdtPr>
            <w:sdtEndPr/>
            <w:sdtContent>
              <w:p w14:paraId="3B2A7B9D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Treści merytoryczne</w:t>
                </w:r>
              </w:p>
            </w:sdtContent>
          </w:sdt>
        </w:tc>
        <w:tc>
          <w:tcPr>
            <w:tcW w:w="17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sdt>
            <w:sdtPr>
              <w:tag w:val="goog_rdk_19"/>
              <w:id w:val="-1250271539"/>
            </w:sdtPr>
            <w:sdtEndPr/>
            <w:sdtContent>
              <w:p w14:paraId="67D4FCEA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Do czego będzie wykorzystane</w:t>
                </w:r>
              </w:p>
            </w:sdtContent>
          </w:sdt>
        </w:tc>
        <w:tc>
          <w:tcPr>
            <w:tcW w:w="1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sdt>
            <w:sdtPr>
              <w:tag w:val="goog_rdk_20"/>
              <w:id w:val="1033303253"/>
            </w:sdtPr>
            <w:sdtEndPr/>
            <w:sdtContent>
              <w:p w14:paraId="70F796C3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Forma treści</w:t>
                </w:r>
              </w:p>
            </w:sdtContent>
          </w:sdt>
        </w:tc>
        <w:tc>
          <w:tcPr>
            <w:tcW w:w="1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sdt>
            <w:sdtPr>
              <w:tag w:val="goog_rdk_21"/>
              <w:id w:val="-161082567"/>
            </w:sdtPr>
            <w:sdtEndPr/>
            <w:sdtContent>
              <w:p w14:paraId="655FBD69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Kto przygotowuje</w:t>
                </w:r>
              </w:p>
            </w:sdtContent>
          </w:sdt>
        </w:tc>
        <w:tc>
          <w:tcPr>
            <w:tcW w:w="12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sdt>
            <w:sdtPr>
              <w:tag w:val="goog_rdk_22"/>
              <w:id w:val="-1380233988"/>
            </w:sdtPr>
            <w:sdtEndPr/>
            <w:sdtContent>
              <w:p w14:paraId="24F247AD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Ilość godzin zajęć/przedmiotu</w:t>
                </w:r>
              </w:p>
            </w:sdtContent>
          </w:sdt>
        </w:tc>
        <w:tc>
          <w:tcPr>
            <w:tcW w:w="29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sdt>
            <w:sdtPr>
              <w:tag w:val="goog_rdk_23"/>
              <w:id w:val="-1076665406"/>
            </w:sdtPr>
            <w:sdtEndPr/>
            <w:sdtContent>
              <w:p w14:paraId="7DB48C37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Komentarz</w:t>
                </w:r>
              </w:p>
            </w:sdtContent>
          </w:sdt>
        </w:tc>
        <w:tc>
          <w:tcPr>
            <w:tcW w:w="25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sdt>
            <w:sdtPr>
              <w:tag w:val="goog_rdk_24"/>
              <w:id w:val="1822534156"/>
            </w:sdtPr>
            <w:sdtEndPr/>
            <w:sdtContent>
              <w:p w14:paraId="1274080E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Szacunkowa ilość materiału</w:t>
                </w:r>
              </w:p>
            </w:sdtContent>
          </w:sdt>
        </w:tc>
      </w:tr>
      <w:tr w:rsidR="002A38FE" w14:paraId="63DEAB08" w14:textId="77777777" w:rsidTr="002A38FE">
        <w:trPr>
          <w:trHeight w:val="1420"/>
        </w:trPr>
        <w:tc>
          <w:tcPr>
            <w:tcW w:w="4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25"/>
              <w:id w:val="-183981369"/>
            </w:sdtPr>
            <w:sdtEndPr/>
            <w:sdtContent>
              <w:p w14:paraId="3FD5951B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1.</w:t>
                </w:r>
              </w:p>
            </w:sdtContent>
          </w:sdt>
        </w:tc>
        <w:tc>
          <w:tcPr>
            <w:tcW w:w="3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26"/>
              <w:id w:val="-393654678"/>
            </w:sdtPr>
            <w:sdtEndPr/>
            <w:sdtContent>
              <w:p w14:paraId="7FC60F56" w14:textId="77777777" w:rsidR="002A38FE" w:rsidRDefault="002A38FE" w:rsidP="002A38FE">
                <w:pPr>
                  <w:spacing w:after="0" w:line="240" w:lineRule="auto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sz w:val="16"/>
                    <w:szCs w:val="16"/>
                  </w:rPr>
                  <w:t>Karta przedmiotu</w:t>
                </w: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 xml:space="preserve"> – to dokument opisujący efekty kształcenia, które osiągną studenci, tematykę materiałów dydaktycznych, metody dydaktyczne, literaturę, metody ewaluacji osiągniętych efektów kształcenia, zasady zaliczenia przedmiotu, wymiar godzinowy zajęć.</w:t>
                </w:r>
              </w:p>
            </w:sdtContent>
          </w:sdt>
        </w:tc>
        <w:tc>
          <w:tcPr>
            <w:tcW w:w="17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27"/>
              <w:id w:val="-1678568220"/>
            </w:sdtPr>
            <w:sdtEndPr/>
            <w:sdtContent>
              <w:p w14:paraId="6C4750F9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Materiał „wykładowy” i „ćwiczeniowy”</w:t>
                </w:r>
              </w:p>
            </w:sdtContent>
          </w:sdt>
        </w:tc>
        <w:tc>
          <w:tcPr>
            <w:tcW w:w="1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28"/>
              <w:id w:val="-942066976"/>
            </w:sdtPr>
            <w:sdtEndPr/>
            <w:sdtContent>
              <w:p w14:paraId="06FA4EAE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Dokument MS WORD, wg szablonu dostarczonego przez zamawiającego</w:t>
                </w:r>
              </w:p>
            </w:sdtContent>
          </w:sdt>
        </w:tc>
        <w:tc>
          <w:tcPr>
            <w:tcW w:w="1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29"/>
              <w:id w:val="420228919"/>
            </w:sdtPr>
            <w:sdtEndPr/>
            <w:sdtContent>
              <w:p w14:paraId="4BA9242E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Autor we współpracy z metodykiem</w:t>
                </w:r>
              </w:p>
            </w:sdtContent>
          </w:sdt>
        </w:tc>
        <w:tc>
          <w:tcPr>
            <w:tcW w:w="1250" w:type="dxa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32DDD0AE" w14:textId="77777777" w:rsidR="002A38FE" w:rsidRPr="00C1022F" w:rsidRDefault="002A38FE" w:rsidP="002A38FE">
            <w:pPr>
              <w:spacing w:after="0" w:line="240" w:lineRule="auto"/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  <w:sdt>
            <w:sdtPr>
              <w:tag w:val="goog_rdk_38"/>
              <w:id w:val="-1498108310"/>
            </w:sdtPr>
            <w:sdtEndPr/>
            <w:sdtContent>
              <w:p w14:paraId="029B6022" w14:textId="77777777" w:rsidR="002A38FE" w:rsidRDefault="00086797" w:rsidP="002A38FE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</w:p>
            </w:sdtContent>
          </w:sdt>
          <w:sdt>
            <w:sdtPr>
              <w:tag w:val="goog_rdk_46"/>
              <w:id w:val="-1951235371"/>
            </w:sdtPr>
            <w:sdtEndPr/>
            <w:sdtContent>
              <w:p w14:paraId="1DC39F51" w14:textId="77777777" w:rsidR="002A38FE" w:rsidRDefault="00086797" w:rsidP="002A38FE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</w:p>
            </w:sdtContent>
          </w:sdt>
          <w:sdt>
            <w:sdtPr>
              <w:tag w:val="goog_rdk_54"/>
              <w:id w:val="1935930281"/>
            </w:sdtPr>
            <w:sdtEndPr/>
            <w:sdtContent>
              <w:p w14:paraId="74C3AB49" w14:textId="77777777" w:rsidR="002A38FE" w:rsidRDefault="00086797" w:rsidP="002A38FE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</w:p>
            </w:sdtContent>
          </w:sdt>
          <w:p w14:paraId="118EFD98" w14:textId="77777777" w:rsidR="002A38FE" w:rsidRPr="00C1022F" w:rsidRDefault="002A38FE" w:rsidP="002A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31"/>
              <w:id w:val="-45380481"/>
              <w:showingPlcHdr/>
            </w:sdtPr>
            <w:sdtEndPr/>
            <w:sdtContent>
              <w:p w14:paraId="35A35D40" w14:textId="77777777" w:rsidR="002A38FE" w:rsidRDefault="002A38FE" w:rsidP="002A38FE">
                <w:pPr>
                  <w:spacing w:after="0" w:line="240" w:lineRule="auto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t xml:space="preserve">     </w:t>
                </w:r>
              </w:p>
            </w:sdtContent>
          </w:sdt>
        </w:tc>
        <w:tc>
          <w:tcPr>
            <w:tcW w:w="25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32"/>
              <w:id w:val="1306210810"/>
            </w:sdtPr>
            <w:sdtEndPr/>
            <w:sdtContent>
              <w:p w14:paraId="573D4075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zwykle 2-5 stron A4</w:t>
                </w:r>
              </w:p>
            </w:sdtContent>
          </w:sdt>
        </w:tc>
      </w:tr>
      <w:tr w:rsidR="002A38FE" w14:paraId="79194397" w14:textId="77777777" w:rsidTr="002A38FE">
        <w:trPr>
          <w:trHeight w:val="1420"/>
        </w:trPr>
        <w:tc>
          <w:tcPr>
            <w:tcW w:w="4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33"/>
              <w:id w:val="-1795897623"/>
            </w:sdtPr>
            <w:sdtEndPr/>
            <w:sdtContent>
              <w:p w14:paraId="70544CA3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2.</w:t>
                </w:r>
              </w:p>
            </w:sdtContent>
          </w:sdt>
        </w:tc>
        <w:tc>
          <w:tcPr>
            <w:tcW w:w="3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34"/>
              <w:id w:val="975336529"/>
            </w:sdtPr>
            <w:sdtEndPr/>
            <w:sdtContent>
              <w:p w14:paraId="6D0CF748" w14:textId="77777777" w:rsidR="002A38FE" w:rsidRDefault="002A38FE" w:rsidP="002A38FE">
                <w:pPr>
                  <w:spacing w:after="0" w:line="240" w:lineRule="auto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sz w:val="16"/>
                    <w:szCs w:val="16"/>
                  </w:rPr>
                  <w:t xml:space="preserve">Treści merytoryczne - wiedza - </w:t>
                </w: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to dokument obejmujący tekst, szkice rysunków i schematów, źródła wykorzystywanych przykładów, który po przeredagowaniu zostanie udostępniony jako dodatkowa forma do czytania w PDF oprócz nagrań wideo. Z tego materiału część treści zostanie wykorzystana także przy ćwiczeniach interaktywnych w podręczniku multimedialnym. Do każdego tematu należy także w 2-3 zdaniach przedstawić korzyści dla słuchacza/studenta, jakie wiążą się ze zrealizowaniem tego bloku.</w:t>
                </w:r>
              </w:p>
            </w:sdtContent>
          </w:sdt>
        </w:tc>
        <w:tc>
          <w:tcPr>
            <w:tcW w:w="17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35"/>
              <w:id w:val="-1737225018"/>
            </w:sdtPr>
            <w:sdtEndPr/>
            <w:sdtContent>
              <w:p w14:paraId="25777EEB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Materiał "wykładowy" i "ćwiczeniowy"</w:t>
                </w:r>
              </w:p>
            </w:sdtContent>
          </w:sdt>
        </w:tc>
        <w:tc>
          <w:tcPr>
            <w:tcW w:w="1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36"/>
              <w:id w:val="1501926621"/>
            </w:sdtPr>
            <w:sdtEndPr/>
            <w:sdtContent>
              <w:p w14:paraId="744CB74A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Dokument MS Word </w:t>
                </w: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br/>
                  <w:t>(</w:t>
                </w:r>
                <w:proofErr w:type="spellStart"/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font</w:t>
                </w:r>
                <w:proofErr w:type="spellEnd"/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 Tahoma, 11pkt, pojedyncza interlinia, standardowe marginesy)</w:t>
                </w:r>
              </w:p>
            </w:sdtContent>
          </w:sdt>
        </w:tc>
        <w:tc>
          <w:tcPr>
            <w:tcW w:w="1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37"/>
              <w:id w:val="1156879056"/>
            </w:sdtPr>
            <w:sdtEndPr/>
            <w:sdtContent>
              <w:p w14:paraId="3E207B62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Autor</w:t>
                </w:r>
              </w:p>
            </w:sdtContent>
          </w:sdt>
        </w:tc>
        <w:tc>
          <w:tcPr>
            <w:tcW w:w="125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7F2A2ED9" w14:textId="77777777" w:rsidR="002A38FE" w:rsidRDefault="002A38FE" w:rsidP="002A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39"/>
              <w:id w:val="-1998176518"/>
            </w:sdtPr>
            <w:sdtEndPr/>
            <w:sdtContent>
              <w:p w14:paraId="10542948" w14:textId="77777777" w:rsidR="002A38FE" w:rsidRDefault="002A38FE" w:rsidP="002A38FE">
                <w:pPr>
                  <w:spacing w:after="0" w:line="240" w:lineRule="auto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Ostateczna liczba stron zależy od liczby godzin, danego przedmiotu, ustalana z metodykiem.</w:t>
                </w:r>
              </w:p>
            </w:sdtContent>
          </w:sdt>
        </w:tc>
        <w:tc>
          <w:tcPr>
            <w:tcW w:w="25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40"/>
              <w:id w:val="1509256671"/>
            </w:sdtPr>
            <w:sdtEndPr/>
            <w:sdtContent>
              <w:p w14:paraId="07C058BF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przedmiot 8h - ~18-26 stron A4</w:t>
                </w:r>
                <w:r>
                  <w:rPr>
                    <w:rFonts w:ascii="Tahoma" w:eastAsia="Tahoma" w:hAnsi="Tahoma" w:cs="Tahoma"/>
                    <w:sz w:val="16"/>
                    <w:szCs w:val="16"/>
                  </w:rPr>
                  <w:br/>
                  <w:t>przedmiot 12h - ~30-37 stron A4</w:t>
                </w:r>
                <w:r>
                  <w:rPr>
                    <w:rFonts w:ascii="Tahoma" w:eastAsia="Tahoma" w:hAnsi="Tahoma" w:cs="Tahoma"/>
                    <w:sz w:val="16"/>
                    <w:szCs w:val="16"/>
                  </w:rPr>
                  <w:br/>
                  <w:t>przedmiot 16h - ~37-50 stron A4</w:t>
                </w:r>
              </w:p>
            </w:sdtContent>
          </w:sdt>
        </w:tc>
      </w:tr>
      <w:tr w:rsidR="002A38FE" w14:paraId="1AF14D66" w14:textId="77777777" w:rsidTr="002A38FE">
        <w:trPr>
          <w:trHeight w:val="2040"/>
        </w:trPr>
        <w:tc>
          <w:tcPr>
            <w:tcW w:w="4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41"/>
              <w:id w:val="1544859791"/>
            </w:sdtPr>
            <w:sdtEndPr/>
            <w:sdtContent>
              <w:p w14:paraId="5942FE80" w14:textId="77777777" w:rsidR="002A38FE" w:rsidRPr="00AC15AC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3.</w:t>
                </w:r>
              </w:p>
            </w:sdtContent>
          </w:sdt>
        </w:tc>
        <w:tc>
          <w:tcPr>
            <w:tcW w:w="3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42"/>
              <w:id w:val="134231946"/>
            </w:sdtPr>
            <w:sdtEndPr/>
            <w:sdtContent>
              <w:p w14:paraId="7A2A5E12" w14:textId="77777777" w:rsidR="002A38FE" w:rsidRPr="00AC15AC" w:rsidRDefault="002A38FE" w:rsidP="002A38FE">
                <w:pPr>
                  <w:spacing w:after="0" w:line="240" w:lineRule="auto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 xml:space="preserve">Prezentacja </w:t>
                </w: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wykorzystywana przy nagraniach audio-wideo, wykonana według określonej struktury i według określonych zaleceń WSB, Prezentacja zostanie dostarczona do WSB i zaakceptowana przez WSB nie później niż 14 dni przed planowanym terminem nagrania. Slajdy do nagrań bazują na treściach merytorycznych wskazanych w pkt 1. Treści slajdu mogą być dodatkowo omawiane, rozszerzane przez autora na nagraniu, przeprowadzone demonstracje, omówione przykłady itp. Prezentacja nie powinna przeciążać poznawczo odbiorcy - konsultacja z metodykiem.</w:t>
                </w:r>
              </w:p>
            </w:sdtContent>
          </w:sdt>
        </w:tc>
        <w:tc>
          <w:tcPr>
            <w:tcW w:w="17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43"/>
              <w:id w:val="-287905859"/>
            </w:sdtPr>
            <w:sdtEndPr/>
            <w:sdtContent>
              <w:p w14:paraId="4667D61E" w14:textId="77777777" w:rsidR="002A38FE" w:rsidRPr="00AC15AC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Materiał "wykładowy"</w:t>
                </w:r>
              </w:p>
            </w:sdtContent>
          </w:sdt>
        </w:tc>
        <w:tc>
          <w:tcPr>
            <w:tcW w:w="1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44"/>
              <w:id w:val="-1570571202"/>
            </w:sdtPr>
            <w:sdtEndPr/>
            <w:sdtContent>
              <w:p w14:paraId="188E2739" w14:textId="77777777" w:rsidR="002A38FE" w:rsidRPr="00AC15AC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Prezentacja PowerPoint (</w:t>
                </w:r>
                <w:proofErr w:type="spellStart"/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font</w:t>
                </w:r>
                <w:proofErr w:type="spellEnd"/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 Segoe UI, wykonana w szablonie WSB 16:9) oraz wszelkie dodatkowe materiały, które wykładowca wykorzystuje  podczas nagrania </w:t>
                </w:r>
              </w:p>
            </w:sdtContent>
          </w:sdt>
        </w:tc>
        <w:tc>
          <w:tcPr>
            <w:tcW w:w="1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45"/>
              <w:id w:val="1337035652"/>
            </w:sdtPr>
            <w:sdtEndPr/>
            <w:sdtContent>
              <w:p w14:paraId="208385E2" w14:textId="77777777" w:rsidR="002A38FE" w:rsidRPr="00AC15AC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Autor, konsultacje metodyk</w:t>
                </w:r>
              </w:p>
            </w:sdtContent>
          </w:sdt>
        </w:tc>
        <w:tc>
          <w:tcPr>
            <w:tcW w:w="125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70B3F036" w14:textId="77777777" w:rsidR="002A38FE" w:rsidRPr="00AC15AC" w:rsidRDefault="002A38FE" w:rsidP="002A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47"/>
              <w:id w:val="-1811778295"/>
            </w:sdtPr>
            <w:sdtEndPr/>
            <w:sdtContent>
              <w:p w14:paraId="421341E6" w14:textId="77777777" w:rsidR="002A38FE" w:rsidRPr="00AC15AC" w:rsidRDefault="002A38FE" w:rsidP="002A38FE">
                <w:pPr>
                  <w:spacing w:after="0" w:line="240" w:lineRule="auto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Minimalna ilość materiału w tej formie dla każdego przedmiotu zostanie określona przez WSB i zależy od stopnia wyczerpania tematu przez autora.</w:t>
                </w:r>
              </w:p>
            </w:sdtContent>
          </w:sdt>
        </w:tc>
        <w:tc>
          <w:tcPr>
            <w:tcW w:w="25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48"/>
              <w:id w:val="1206752666"/>
            </w:sdtPr>
            <w:sdtEndPr/>
            <w:sdtContent>
              <w:p w14:paraId="77D3FF2D" w14:textId="77777777" w:rsidR="002A38FE" w:rsidRPr="00AC15AC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 xml:space="preserve">prezentacje w </w:t>
                </w:r>
                <w:proofErr w:type="spellStart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pptx</w:t>
                </w:r>
                <w:proofErr w:type="spellEnd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 xml:space="preserve"> </w:t>
                </w: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br/>
                  <w:t>do każdego tematu</w:t>
                </w:r>
              </w:p>
            </w:sdtContent>
          </w:sdt>
        </w:tc>
      </w:tr>
      <w:tr w:rsidR="002A38FE" w14:paraId="6DC5EE82" w14:textId="77777777" w:rsidTr="002A38FE">
        <w:trPr>
          <w:trHeight w:val="1020"/>
        </w:trPr>
        <w:tc>
          <w:tcPr>
            <w:tcW w:w="4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49"/>
              <w:id w:val="-1770307038"/>
            </w:sdtPr>
            <w:sdtEndPr/>
            <w:sdtContent>
              <w:p w14:paraId="3632F2D5" w14:textId="77777777" w:rsidR="002A38FE" w:rsidRPr="00AC15AC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4.</w:t>
                </w:r>
              </w:p>
            </w:sdtContent>
          </w:sdt>
        </w:tc>
        <w:tc>
          <w:tcPr>
            <w:tcW w:w="3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50"/>
              <w:id w:val="1681089276"/>
            </w:sdtPr>
            <w:sdtEndPr/>
            <w:sdtContent>
              <w:p w14:paraId="5B9AB8BC" w14:textId="77777777" w:rsidR="002A38FE" w:rsidRPr="00AC15AC" w:rsidRDefault="002A38FE" w:rsidP="002A38FE">
                <w:pPr>
                  <w:spacing w:after="0" w:line="240" w:lineRule="auto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Nagrania</w:t>
                </w: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 audio-wideo zrealizowane w studio WSB Poznań. </w:t>
                </w:r>
              </w:p>
            </w:sdtContent>
          </w:sdt>
        </w:tc>
        <w:tc>
          <w:tcPr>
            <w:tcW w:w="17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51"/>
              <w:id w:val="-1254435280"/>
            </w:sdtPr>
            <w:sdtEndPr/>
            <w:sdtContent>
              <w:p w14:paraId="59ADD897" w14:textId="77777777" w:rsidR="002A38FE" w:rsidRPr="00AC15AC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Materiał "wykładowy"</w:t>
                </w:r>
              </w:p>
            </w:sdtContent>
          </w:sdt>
        </w:tc>
        <w:tc>
          <w:tcPr>
            <w:tcW w:w="1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52"/>
              <w:id w:val="1755780924"/>
            </w:sdtPr>
            <w:sdtEndPr/>
            <w:sdtContent>
              <w:p w14:paraId="7D5AFFF4" w14:textId="77777777" w:rsidR="002A38FE" w:rsidRPr="00AC15AC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Materiał audio-wideo </w:t>
                </w:r>
              </w:p>
            </w:sdtContent>
          </w:sdt>
        </w:tc>
        <w:tc>
          <w:tcPr>
            <w:tcW w:w="1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53"/>
              <w:id w:val="-1370215886"/>
            </w:sdtPr>
            <w:sdtEndPr/>
            <w:sdtContent>
              <w:p w14:paraId="271A3172" w14:textId="77777777" w:rsidR="002A38FE" w:rsidRPr="00AC15AC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Autor</w:t>
                </w:r>
              </w:p>
            </w:sdtContent>
          </w:sdt>
        </w:tc>
        <w:tc>
          <w:tcPr>
            <w:tcW w:w="125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32E7BB5B" w14:textId="77777777" w:rsidR="002A38FE" w:rsidRPr="00AC15AC" w:rsidRDefault="002A38FE" w:rsidP="002A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55"/>
              <w:id w:val="53437948"/>
            </w:sdtPr>
            <w:sdtEndPr/>
            <w:sdtContent>
              <w:p w14:paraId="7F0B5CD5" w14:textId="77777777" w:rsidR="002A38FE" w:rsidRPr="00AC15AC" w:rsidRDefault="002A38FE" w:rsidP="002A38FE">
                <w:pPr>
                  <w:spacing w:after="0" w:line="240" w:lineRule="auto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Minimalna ilość materiału w tej formie adekwatna do prezentacji z pkt 3. Do każdego slajdu odrębne nagranie trwające 3-10 minut.</w:t>
                </w:r>
              </w:p>
            </w:sdtContent>
          </w:sdt>
        </w:tc>
        <w:tc>
          <w:tcPr>
            <w:tcW w:w="25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56"/>
              <w:id w:val="-1117915938"/>
            </w:sdtPr>
            <w:sdtEndPr/>
            <w:sdtContent>
              <w:p w14:paraId="71F56238" w14:textId="77777777" w:rsidR="002A38FE" w:rsidRPr="00AC15AC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70 – 80% przewidzianej liczby godzin wykładu wynikowego materiału audio-wideo</w:t>
                </w:r>
              </w:p>
            </w:sdtContent>
          </w:sdt>
        </w:tc>
      </w:tr>
      <w:tr w:rsidR="002A38FE" w14:paraId="7F6D869B" w14:textId="77777777" w:rsidTr="002A38FE">
        <w:trPr>
          <w:trHeight w:val="1020"/>
        </w:trPr>
        <w:tc>
          <w:tcPr>
            <w:tcW w:w="4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D5BEE48" w14:textId="77777777" w:rsidR="002A38FE" w:rsidRPr="00AC15AC" w:rsidRDefault="002A38FE" w:rsidP="002A38FE">
            <w:pPr>
              <w:spacing w:after="0" w:line="240" w:lineRule="auto"/>
              <w:jc w:val="center"/>
              <w:rPr>
                <w:b/>
              </w:rPr>
            </w:pPr>
            <w:r w:rsidRPr="00AC15AC">
              <w:rPr>
                <w:b/>
              </w:rPr>
              <w:t>5.</w:t>
            </w:r>
          </w:p>
        </w:tc>
        <w:tc>
          <w:tcPr>
            <w:tcW w:w="3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66"/>
              <w:id w:val="1554111999"/>
            </w:sdtPr>
            <w:sdtEndPr/>
            <w:sdtContent>
              <w:p w14:paraId="2AD12024" w14:textId="77777777" w:rsidR="002A38FE" w:rsidRPr="00AC15AC" w:rsidRDefault="002A38FE" w:rsidP="002A38FE">
                <w:pPr>
                  <w:spacing w:after="0" w:line="240" w:lineRule="auto"/>
                </w:pPr>
                <w:r w:rsidRPr="00AC15AC">
                  <w:rPr>
                    <w:rFonts w:ascii="Tahoma" w:eastAsia="Tahoma" w:hAnsi="Tahoma" w:cs="Tahoma"/>
                    <w:b/>
                    <w:sz w:val="16"/>
                    <w:szCs w:val="16"/>
                  </w:rPr>
                  <w:t xml:space="preserve">Materiał do ćwiczeń - umiejętności - </w:t>
                </w: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 xml:space="preserve">to dokument obejmujący tekst, odwołania do treści merytorycznych z pkt. 1, służący do zaprojektowania ćwiczeń w postaci podręcznika multimedialnego. Ma on strukturę tematyczną podobną do treści merytorycznych i w zależności od celów/efektów kształcenia zawiera (1) quizy - pytania o różnych formach oraz odpowiedzi na nie i informacje zwrotne do każdej odpowiedzi (poprawne i niepoprawne) (2) </w:t>
                </w:r>
                <w:proofErr w:type="spellStart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case</w:t>
                </w:r>
                <w:proofErr w:type="spellEnd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 xml:space="preserve"> </w:t>
                </w:r>
                <w:proofErr w:type="spellStart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study</w:t>
                </w:r>
                <w:proofErr w:type="spellEnd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 xml:space="preserve"> - na podstawie których opracowane zostaną scenki interaktywne dla odbiorców (3) dodatkowe dokumenty do przeanalizowania przez odbiorców (4) treści zadań i ćwiczeń do samokształcenia, karty pracy ze szkoleń face2face - zawierające polecenia i w pełni opracowane poprawne rozwiązania/odpowiedzi oraz informacje o konsekwencjach poprawnych i niepoprawnych wyborów (5) w zależności od specyfiki przedmiotu może zawierać też formy dodatkowe - np. nagrane </w:t>
                </w:r>
                <w:proofErr w:type="spellStart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screencasty</w:t>
                </w:r>
                <w:proofErr w:type="spellEnd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 xml:space="preserve"> przez autora jeśli temat dotyczy narzędzi informatycznych, nagrania </w:t>
                </w:r>
                <w:proofErr w:type="spellStart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slidecastów</w:t>
                </w:r>
                <w:proofErr w:type="spellEnd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 xml:space="preserve">, opracowane pliki w różnych formatach (np. ms </w:t>
                </w:r>
                <w:proofErr w:type="spellStart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project</w:t>
                </w:r>
                <w:proofErr w:type="spellEnd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 xml:space="preserve">, </w:t>
                </w:r>
                <w:proofErr w:type="spellStart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visio</w:t>
                </w:r>
                <w:proofErr w:type="spellEnd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, xls) - w zależności od ustaleń z metodykiem.</w:t>
                </w:r>
              </w:p>
            </w:sdtContent>
          </w:sdt>
          <w:p w14:paraId="33CAD2B4" w14:textId="77777777" w:rsidR="002A38FE" w:rsidRPr="00AC15AC" w:rsidRDefault="002A38FE" w:rsidP="002A38FE">
            <w:pPr>
              <w:spacing w:after="0" w:line="240" w:lineRule="auto"/>
            </w:pPr>
          </w:p>
        </w:tc>
        <w:tc>
          <w:tcPr>
            <w:tcW w:w="17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67"/>
              <w:id w:val="-440988542"/>
            </w:sdtPr>
            <w:sdtEndPr/>
            <w:sdtContent>
              <w:p w14:paraId="07022420" w14:textId="77777777" w:rsidR="002A38FE" w:rsidRPr="00AC15AC" w:rsidRDefault="002A38FE" w:rsidP="002A38FE">
                <w:pPr>
                  <w:spacing w:after="0" w:line="240" w:lineRule="auto"/>
                  <w:jc w:val="center"/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Materiał "ćwiczeniowy"</w:t>
                </w:r>
              </w:p>
            </w:sdtContent>
          </w:sdt>
          <w:p w14:paraId="7830A634" w14:textId="77777777" w:rsidR="002A38FE" w:rsidRPr="00AC15AC" w:rsidRDefault="002A38FE" w:rsidP="002A38FE">
            <w:pPr>
              <w:spacing w:after="0" w:line="240" w:lineRule="auto"/>
              <w:jc w:val="center"/>
            </w:pPr>
          </w:p>
        </w:tc>
        <w:tc>
          <w:tcPr>
            <w:tcW w:w="1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68"/>
              <w:id w:val="378907134"/>
            </w:sdtPr>
            <w:sdtEndPr/>
            <w:sdtContent>
              <w:p w14:paraId="7D651D23" w14:textId="77777777" w:rsidR="002A38FE" w:rsidRPr="00AC15AC" w:rsidRDefault="002A38FE" w:rsidP="002A38FE">
                <w:pPr>
                  <w:spacing w:after="0" w:line="240" w:lineRule="auto"/>
                  <w:jc w:val="center"/>
                </w:pP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Dokument MS Word </w:t>
                </w: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br/>
                  <w:t>(</w:t>
                </w:r>
                <w:proofErr w:type="spellStart"/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font</w:t>
                </w:r>
                <w:proofErr w:type="spellEnd"/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 Tahoma, 11pkt, pojedyncza interlinia, standardowe marginesy)</w:t>
                </w: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br/>
                  <w:t>lub inne formy ustalone z metodykiem</w:t>
                </w:r>
              </w:p>
            </w:sdtContent>
          </w:sdt>
          <w:p w14:paraId="2B1BB87C" w14:textId="77777777" w:rsidR="002A38FE" w:rsidRPr="00AC15AC" w:rsidRDefault="002A38FE" w:rsidP="002A38FE">
            <w:pPr>
              <w:spacing w:after="0" w:line="240" w:lineRule="auto"/>
              <w:jc w:val="center"/>
            </w:pPr>
          </w:p>
        </w:tc>
        <w:tc>
          <w:tcPr>
            <w:tcW w:w="1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69"/>
              <w:id w:val="-889644666"/>
            </w:sdtPr>
            <w:sdtEndPr/>
            <w:sdtContent>
              <w:p w14:paraId="61812EC2" w14:textId="77777777" w:rsidR="002A38FE" w:rsidRPr="00AC15AC" w:rsidRDefault="002A38FE" w:rsidP="002A38FE">
                <w:pPr>
                  <w:spacing w:after="0" w:line="240" w:lineRule="auto"/>
                  <w:jc w:val="center"/>
                </w:pP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Autor, konsultacje metodyk</w:t>
                </w:r>
              </w:p>
            </w:sdtContent>
          </w:sdt>
          <w:p w14:paraId="33EBADC8" w14:textId="77777777" w:rsidR="002A38FE" w:rsidRPr="00AC15AC" w:rsidRDefault="002A38FE" w:rsidP="002A38FE">
            <w:pPr>
              <w:spacing w:after="0" w:line="240" w:lineRule="auto"/>
              <w:jc w:val="center"/>
            </w:pPr>
          </w:p>
        </w:tc>
        <w:tc>
          <w:tcPr>
            <w:tcW w:w="125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73769B4F" w14:textId="77777777" w:rsidR="002A38FE" w:rsidRPr="00AC15AC" w:rsidRDefault="002A38FE" w:rsidP="002A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71"/>
              <w:id w:val="-2078817674"/>
            </w:sdtPr>
            <w:sdtEndPr/>
            <w:sdtContent>
              <w:p w14:paraId="283114BF" w14:textId="77777777" w:rsidR="002A38FE" w:rsidRPr="00AC15AC" w:rsidRDefault="002A38FE" w:rsidP="002A38FE">
                <w:pPr>
                  <w:spacing w:after="0" w:line="240" w:lineRule="auto"/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Ostateczna liczba stron zależy od liczby godzin, danego przedmiotu, ustalana z metodykiem.</w:t>
                </w:r>
              </w:p>
            </w:sdtContent>
          </w:sdt>
        </w:tc>
        <w:tc>
          <w:tcPr>
            <w:tcW w:w="25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72"/>
              <w:id w:val="-1807538740"/>
            </w:sdtPr>
            <w:sdtEndPr/>
            <w:sdtContent>
              <w:p w14:paraId="7DF59E5A" w14:textId="77777777" w:rsidR="002A38FE" w:rsidRPr="00AC15AC" w:rsidRDefault="002A38FE" w:rsidP="002A38FE">
                <w:pPr>
                  <w:spacing w:after="0" w:line="240" w:lineRule="auto"/>
                  <w:jc w:val="center"/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przedmiot 8h - ~25 stron A4</w:t>
                </w: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br/>
                  <w:t>przedmiot 12h - ~40 stron A4</w:t>
                </w: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br/>
                  <w:t>przedmiot 16h - ~50 stron A4</w:t>
                </w: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br/>
                </w: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br/>
                  <w:t>dla form innych niż dokument - ustalone indywidualnie z metodykiem, ilość stron może także ulec zmianie w zależności od pozostałych form</w:t>
                </w:r>
              </w:p>
            </w:sdtContent>
          </w:sdt>
          <w:p w14:paraId="52C8E106" w14:textId="77777777" w:rsidR="002A38FE" w:rsidRPr="00AC15AC" w:rsidRDefault="002A38FE" w:rsidP="002A38FE">
            <w:pPr>
              <w:spacing w:after="0" w:line="240" w:lineRule="auto"/>
              <w:jc w:val="center"/>
            </w:pPr>
          </w:p>
        </w:tc>
      </w:tr>
      <w:tr w:rsidR="002A38FE" w14:paraId="09C7047C" w14:textId="77777777" w:rsidTr="002A38FE">
        <w:trPr>
          <w:trHeight w:val="1020"/>
        </w:trPr>
        <w:tc>
          <w:tcPr>
            <w:tcW w:w="4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7D1E9F0" w14:textId="77777777" w:rsidR="002A38FE" w:rsidRPr="00AC15AC" w:rsidRDefault="002A38FE" w:rsidP="002A38FE">
            <w:pPr>
              <w:spacing w:after="0" w:line="240" w:lineRule="auto"/>
              <w:jc w:val="center"/>
              <w:rPr>
                <w:b/>
              </w:rPr>
            </w:pPr>
            <w:r w:rsidRPr="00AC15AC">
              <w:rPr>
                <w:b/>
              </w:rPr>
              <w:t>6.</w:t>
            </w:r>
          </w:p>
        </w:tc>
        <w:tc>
          <w:tcPr>
            <w:tcW w:w="3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74"/>
              <w:id w:val="1262884002"/>
            </w:sdtPr>
            <w:sdtEndPr/>
            <w:sdtContent>
              <w:p w14:paraId="3B0858F4" w14:textId="77777777" w:rsidR="002A38FE" w:rsidRPr="00AC15AC" w:rsidRDefault="002A38FE" w:rsidP="002A38FE">
                <w:pPr>
                  <w:spacing w:after="0" w:line="240" w:lineRule="auto"/>
                </w:pPr>
                <w:r w:rsidRPr="00AC15AC">
                  <w:rPr>
                    <w:rFonts w:ascii="Tahoma" w:eastAsia="Tahoma" w:hAnsi="Tahoma" w:cs="Tahoma"/>
                    <w:b/>
                    <w:sz w:val="16"/>
                    <w:szCs w:val="16"/>
                  </w:rPr>
                  <w:t>Scenariusz prowadzenia zajęć</w:t>
                </w: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 xml:space="preserve"> to dokument opracowywany do prowadzenia warsztatów, opisujący dla każdego tematu co na zajęciach robi ze słuchaczami/studentami wykładowca. Alternatywą do działań wykładowcy mają być aktywności zrealizowane przez studentów samodzielnie, ze wsparciem technologii. Scenariusz służy do zaprojektowania ćwiczeń online.</w:t>
                </w:r>
              </w:p>
            </w:sdtContent>
          </w:sdt>
          <w:p w14:paraId="4A496E65" w14:textId="77777777" w:rsidR="002A38FE" w:rsidRPr="00AC15AC" w:rsidRDefault="002A38FE" w:rsidP="002A38FE">
            <w:pPr>
              <w:spacing w:after="0" w:line="240" w:lineRule="auto"/>
            </w:pPr>
          </w:p>
        </w:tc>
        <w:tc>
          <w:tcPr>
            <w:tcW w:w="17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75"/>
              <w:id w:val="-614291357"/>
            </w:sdtPr>
            <w:sdtEndPr/>
            <w:sdtContent>
              <w:p w14:paraId="7E1CE5CA" w14:textId="77777777" w:rsidR="002A38FE" w:rsidRPr="00AC15AC" w:rsidRDefault="002A38FE" w:rsidP="002A38FE">
                <w:pPr>
                  <w:spacing w:after="0" w:line="240" w:lineRule="auto"/>
                  <w:jc w:val="center"/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Materiał "ćwiczeniowy"</w:t>
                </w:r>
              </w:p>
            </w:sdtContent>
          </w:sdt>
          <w:p w14:paraId="35A87310" w14:textId="77777777" w:rsidR="002A38FE" w:rsidRPr="00AC15AC" w:rsidRDefault="002A38FE" w:rsidP="002A38FE">
            <w:pPr>
              <w:spacing w:after="0" w:line="240" w:lineRule="auto"/>
              <w:jc w:val="center"/>
            </w:pPr>
          </w:p>
        </w:tc>
        <w:tc>
          <w:tcPr>
            <w:tcW w:w="1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76"/>
              <w:id w:val="1183631267"/>
            </w:sdtPr>
            <w:sdtEndPr/>
            <w:sdtContent>
              <w:p w14:paraId="1A53103F" w14:textId="77777777" w:rsidR="002A38FE" w:rsidRPr="00AC15AC" w:rsidRDefault="002A38FE" w:rsidP="002A38FE">
                <w:pPr>
                  <w:spacing w:after="0" w:line="240" w:lineRule="auto"/>
                  <w:jc w:val="center"/>
                </w:pP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Dokument MS Word </w:t>
                </w: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br/>
                  <w:t>(</w:t>
                </w:r>
                <w:proofErr w:type="spellStart"/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font</w:t>
                </w:r>
                <w:proofErr w:type="spellEnd"/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 Tahoma, 11pkt, pojedyncza interlinia, standardowe marginesy)</w:t>
                </w:r>
              </w:p>
            </w:sdtContent>
          </w:sdt>
          <w:p w14:paraId="7FA2F5C8" w14:textId="77777777" w:rsidR="002A38FE" w:rsidRPr="00AC15AC" w:rsidRDefault="002A38FE" w:rsidP="002A38FE">
            <w:pPr>
              <w:spacing w:after="0" w:line="240" w:lineRule="auto"/>
              <w:jc w:val="center"/>
            </w:pPr>
          </w:p>
        </w:tc>
        <w:tc>
          <w:tcPr>
            <w:tcW w:w="1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77"/>
              <w:id w:val="577404864"/>
            </w:sdtPr>
            <w:sdtEndPr/>
            <w:sdtContent>
              <w:p w14:paraId="29BC0300" w14:textId="77777777" w:rsidR="002A38FE" w:rsidRPr="00AC15AC" w:rsidRDefault="002A38FE" w:rsidP="002A38FE">
                <w:pPr>
                  <w:spacing w:after="0" w:line="240" w:lineRule="auto"/>
                  <w:jc w:val="center"/>
                </w:pP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Autor</w:t>
                </w:r>
              </w:p>
            </w:sdtContent>
          </w:sdt>
          <w:p w14:paraId="2CCBEEE4" w14:textId="77777777" w:rsidR="002A38FE" w:rsidRPr="00AC15AC" w:rsidRDefault="002A38FE" w:rsidP="002A38FE">
            <w:pPr>
              <w:spacing w:after="0" w:line="240" w:lineRule="auto"/>
              <w:jc w:val="center"/>
            </w:pPr>
          </w:p>
        </w:tc>
        <w:tc>
          <w:tcPr>
            <w:tcW w:w="125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26987D24" w14:textId="77777777" w:rsidR="002A38FE" w:rsidRPr="00AC15AC" w:rsidRDefault="002A38FE" w:rsidP="002A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79"/>
              <w:id w:val="861870199"/>
            </w:sdtPr>
            <w:sdtEndPr/>
            <w:sdtContent>
              <w:p w14:paraId="43059F86" w14:textId="77777777" w:rsidR="002A38FE" w:rsidRPr="00AC15AC" w:rsidRDefault="002A38FE" w:rsidP="002A38FE">
                <w:pPr>
                  <w:spacing w:after="0" w:line="240" w:lineRule="auto"/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Co wykładowca robi, mówi, jak wykorzystuje materiał? Jakie zadania wykonywane są przez studentów/słuchaczy w trakcie zajęć lub samodzielnie?</w:t>
                </w:r>
              </w:p>
            </w:sdtContent>
          </w:sdt>
          <w:p w14:paraId="49C5C287" w14:textId="77777777" w:rsidR="002A38FE" w:rsidRPr="00AC15AC" w:rsidRDefault="002A38FE" w:rsidP="002A38FE">
            <w:pPr>
              <w:spacing w:after="0" w:line="240" w:lineRule="auto"/>
            </w:pPr>
          </w:p>
        </w:tc>
        <w:tc>
          <w:tcPr>
            <w:tcW w:w="25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2C48FA2" w14:textId="77777777" w:rsidR="002A38FE" w:rsidRPr="00AC15AC" w:rsidRDefault="002A38FE" w:rsidP="002A38FE">
            <w:pPr>
              <w:spacing w:after="0" w:line="240" w:lineRule="auto"/>
              <w:jc w:val="center"/>
            </w:pPr>
          </w:p>
        </w:tc>
      </w:tr>
      <w:tr w:rsidR="002A38FE" w14:paraId="1CDC555C" w14:textId="77777777" w:rsidTr="002A38FE">
        <w:trPr>
          <w:trHeight w:val="1020"/>
        </w:trPr>
        <w:tc>
          <w:tcPr>
            <w:tcW w:w="4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303B93A" w14:textId="77777777" w:rsidR="002A38FE" w:rsidRPr="00AC15AC" w:rsidRDefault="002A38FE" w:rsidP="002A38FE">
            <w:pPr>
              <w:spacing w:after="0" w:line="240" w:lineRule="auto"/>
              <w:jc w:val="center"/>
            </w:pPr>
            <w:r w:rsidRPr="00AC15AC">
              <w:rPr>
                <w:b/>
              </w:rPr>
              <w:t>7</w:t>
            </w:r>
            <w:r w:rsidRPr="00AC15AC">
              <w:t>.</w:t>
            </w:r>
          </w:p>
        </w:tc>
        <w:tc>
          <w:tcPr>
            <w:tcW w:w="3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82"/>
              <w:id w:val="-899280645"/>
            </w:sdtPr>
            <w:sdtEndPr/>
            <w:sdtContent>
              <w:p w14:paraId="30E5B80B" w14:textId="77777777" w:rsidR="002A38FE" w:rsidRPr="00AC15AC" w:rsidRDefault="002A38FE" w:rsidP="002A38FE">
                <w:pPr>
                  <w:spacing w:after="0" w:line="240" w:lineRule="auto"/>
                </w:pPr>
                <w:r w:rsidRPr="00AC15AC"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Karta pracy</w:t>
                </w: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 to polecenia i treści do zadań realizowanych przez odbiorców bez udziału wykładowcy - samodzielnie w domu, z wykorzystaniem wskazanych zasobów (książka, treści merytoryczne, komputer, Internet itp.). Zawiera szczegółowe instrukcje dla studenta – co student ma zrobić przed, w trakcie i po każdych zajęciach / po każdym temacie. Karta pracy służy do zaprojektowania ćwiczeń online.</w:t>
                </w:r>
              </w:p>
            </w:sdtContent>
          </w:sdt>
          <w:p w14:paraId="77D24CE4" w14:textId="77777777" w:rsidR="002A38FE" w:rsidRPr="00AC15AC" w:rsidRDefault="002A38FE" w:rsidP="002A38FE">
            <w:pPr>
              <w:spacing w:after="0" w:line="240" w:lineRule="auto"/>
            </w:pPr>
          </w:p>
        </w:tc>
        <w:tc>
          <w:tcPr>
            <w:tcW w:w="17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83"/>
              <w:id w:val="-1395576441"/>
            </w:sdtPr>
            <w:sdtEndPr/>
            <w:sdtContent>
              <w:p w14:paraId="59DCD14B" w14:textId="77777777" w:rsidR="002A38FE" w:rsidRPr="00AC15AC" w:rsidRDefault="002A38FE" w:rsidP="002A38FE">
                <w:pPr>
                  <w:spacing w:after="0" w:line="240" w:lineRule="auto"/>
                  <w:jc w:val="center"/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Materiał "ćwiczeniowy"</w:t>
                </w:r>
              </w:p>
            </w:sdtContent>
          </w:sdt>
          <w:p w14:paraId="07561DDD" w14:textId="77777777" w:rsidR="002A38FE" w:rsidRPr="00AC15AC" w:rsidRDefault="002A38FE" w:rsidP="002A38FE">
            <w:pPr>
              <w:spacing w:after="0" w:line="240" w:lineRule="auto"/>
              <w:jc w:val="center"/>
            </w:pPr>
          </w:p>
        </w:tc>
        <w:tc>
          <w:tcPr>
            <w:tcW w:w="1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84"/>
              <w:id w:val="1525290837"/>
            </w:sdtPr>
            <w:sdtEndPr/>
            <w:sdtContent>
              <w:p w14:paraId="0DC4652E" w14:textId="77777777" w:rsidR="002A38FE" w:rsidRPr="00AC15AC" w:rsidRDefault="002A38FE" w:rsidP="002A38FE">
                <w:pPr>
                  <w:spacing w:after="0" w:line="240" w:lineRule="auto"/>
                  <w:jc w:val="center"/>
                </w:pP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Dokument MS Word </w:t>
                </w: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br/>
                  <w:t>(</w:t>
                </w:r>
                <w:proofErr w:type="spellStart"/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font</w:t>
                </w:r>
                <w:proofErr w:type="spellEnd"/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 Tahoma, 11pkt, pojedyncza interlinia, standardowe marginesy)</w:t>
                </w:r>
              </w:p>
            </w:sdtContent>
          </w:sdt>
          <w:p w14:paraId="426A4A89" w14:textId="77777777" w:rsidR="002A38FE" w:rsidRPr="00AC15AC" w:rsidRDefault="002A38FE" w:rsidP="002A38FE">
            <w:pPr>
              <w:spacing w:after="0" w:line="240" w:lineRule="auto"/>
              <w:jc w:val="center"/>
            </w:pPr>
          </w:p>
        </w:tc>
        <w:tc>
          <w:tcPr>
            <w:tcW w:w="1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85"/>
              <w:id w:val="1572464623"/>
            </w:sdtPr>
            <w:sdtEndPr/>
            <w:sdtContent>
              <w:p w14:paraId="02BA45C9" w14:textId="77777777" w:rsidR="002A38FE" w:rsidRPr="00AC15AC" w:rsidRDefault="002A38FE" w:rsidP="002A38FE">
                <w:pPr>
                  <w:spacing w:after="0" w:line="240" w:lineRule="auto"/>
                  <w:jc w:val="center"/>
                </w:pP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Autor</w:t>
                </w:r>
              </w:p>
            </w:sdtContent>
          </w:sdt>
          <w:p w14:paraId="3F13E598" w14:textId="77777777" w:rsidR="002A38FE" w:rsidRPr="00AC15AC" w:rsidRDefault="002A38FE" w:rsidP="002A38FE">
            <w:pPr>
              <w:spacing w:after="0" w:line="240" w:lineRule="auto"/>
              <w:jc w:val="center"/>
            </w:pPr>
          </w:p>
        </w:tc>
        <w:tc>
          <w:tcPr>
            <w:tcW w:w="125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795BCD30" w14:textId="77777777" w:rsidR="002A38FE" w:rsidRPr="00AC15AC" w:rsidRDefault="002A38FE" w:rsidP="002A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87"/>
              <w:id w:val="614566800"/>
            </w:sdtPr>
            <w:sdtEndPr/>
            <w:sdtContent>
              <w:p w14:paraId="51DB9A88" w14:textId="77777777" w:rsidR="002A38FE" w:rsidRPr="00AC15AC" w:rsidRDefault="002A38FE" w:rsidP="002A38FE">
                <w:pPr>
                  <w:spacing w:after="0" w:line="240" w:lineRule="auto"/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Część zadań będzie punktowana i przeznaczona do pomiaru efektów/celów kształcenia - musi wówczas kończyć się twardym rezultatem - np. dokumentem, prezentacją będącym efektem projektu grupowego zrealizowanego przez studentów lub nagranym przez studentów filmem, które będą oceniane przez wykładowców prowadzących ćwiczenia.</w:t>
                </w:r>
              </w:p>
            </w:sdtContent>
          </w:sdt>
          <w:p w14:paraId="70C4230D" w14:textId="77777777" w:rsidR="002A38FE" w:rsidRPr="00AC15AC" w:rsidRDefault="002A38FE" w:rsidP="002A38FE">
            <w:pPr>
              <w:spacing w:after="0" w:line="240" w:lineRule="auto"/>
            </w:pPr>
          </w:p>
        </w:tc>
        <w:tc>
          <w:tcPr>
            <w:tcW w:w="25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F81AD26" w14:textId="77777777" w:rsidR="002A38FE" w:rsidRDefault="002A38FE" w:rsidP="002A38FE">
            <w:pPr>
              <w:spacing w:after="0" w:line="240" w:lineRule="auto"/>
              <w:jc w:val="center"/>
            </w:pPr>
          </w:p>
        </w:tc>
      </w:tr>
      <w:tr w:rsidR="002A38FE" w14:paraId="20C620AB" w14:textId="77777777" w:rsidTr="002A38FE">
        <w:trPr>
          <w:trHeight w:val="1020"/>
        </w:trPr>
        <w:tc>
          <w:tcPr>
            <w:tcW w:w="4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57"/>
              <w:id w:val="1761717926"/>
            </w:sdtPr>
            <w:sdtEndPr/>
            <w:sdtContent>
              <w:p w14:paraId="4BC379FF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8.</w:t>
                </w:r>
              </w:p>
            </w:sdtContent>
          </w:sdt>
        </w:tc>
        <w:tc>
          <w:tcPr>
            <w:tcW w:w="3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58"/>
              <w:id w:val="1808746826"/>
            </w:sdtPr>
            <w:sdtEndPr/>
            <w:sdtContent>
              <w:p w14:paraId="252C01BB" w14:textId="77777777" w:rsidR="002A38FE" w:rsidRDefault="002A38FE" w:rsidP="002A38FE">
                <w:pPr>
                  <w:spacing w:after="0" w:line="240" w:lineRule="auto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sz w:val="16"/>
                    <w:szCs w:val="16"/>
                  </w:rPr>
                  <w:t xml:space="preserve">Pytania </w:t>
                </w:r>
                <w:proofErr w:type="spellStart"/>
                <w:r>
                  <w:rPr>
                    <w:rFonts w:ascii="Tahoma" w:eastAsia="Tahoma" w:hAnsi="Tahoma" w:cs="Tahoma"/>
                    <w:b/>
                    <w:sz w:val="16"/>
                    <w:szCs w:val="16"/>
                  </w:rPr>
                  <w:t>quizowe</w:t>
                </w:r>
                <w:proofErr w:type="spellEnd"/>
                <w:r>
                  <w:rPr>
                    <w:rFonts w:ascii="Tahoma" w:eastAsia="Tahoma" w:hAnsi="Tahoma" w:cs="Tahoma"/>
                    <w:sz w:val="16"/>
                    <w:szCs w:val="16"/>
                  </w:rPr>
                  <w:t xml:space="preserve"> </w:t>
                </w:r>
                <w:r>
                  <w:rPr>
                    <w:rFonts w:ascii="Tahoma" w:eastAsia="Tahoma" w:hAnsi="Tahoma" w:cs="Tahoma"/>
                    <w:b/>
                    <w:sz w:val="16"/>
                    <w:szCs w:val="16"/>
                  </w:rPr>
                  <w:t>do materiału wideo i prezentacji</w:t>
                </w: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 xml:space="preserve"> - pytania o różnych formach oraz odpowiedzi na nie i informacje zwrotne do każdej odpowiedzi (poprawne i niepoprawne).</w:t>
                </w:r>
              </w:p>
            </w:sdtContent>
          </w:sdt>
        </w:tc>
        <w:tc>
          <w:tcPr>
            <w:tcW w:w="17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59"/>
              <w:id w:val="-73659152"/>
            </w:sdtPr>
            <w:sdtEndPr/>
            <w:sdtContent>
              <w:p w14:paraId="244B3176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 xml:space="preserve">Materiał "wykładowy", ewaluacja efektów uczenia się </w:t>
                </w:r>
              </w:p>
            </w:sdtContent>
          </w:sdt>
        </w:tc>
        <w:tc>
          <w:tcPr>
            <w:tcW w:w="1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60"/>
              <w:id w:val="-1626155920"/>
            </w:sdtPr>
            <w:sdtEndPr/>
            <w:sdtContent>
              <w:p w14:paraId="73B53D20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Dokument MS Word </w:t>
                </w: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br/>
                  <w:t>(</w:t>
                </w:r>
                <w:proofErr w:type="spellStart"/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font</w:t>
                </w:r>
                <w:proofErr w:type="spellEnd"/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 Tahoma, 11pkt, pojedyncza interlinia, standardowe marginesy)</w:t>
                </w:r>
              </w:p>
            </w:sdtContent>
          </w:sdt>
        </w:tc>
        <w:tc>
          <w:tcPr>
            <w:tcW w:w="1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61"/>
              <w:id w:val="844986313"/>
            </w:sdtPr>
            <w:sdtEndPr/>
            <w:sdtContent>
              <w:p w14:paraId="0AF6FCD9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Autor, konsultacje metodyk</w:t>
                </w:r>
              </w:p>
            </w:sdtContent>
          </w:sdt>
        </w:tc>
        <w:tc>
          <w:tcPr>
            <w:tcW w:w="125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404ECD00" w14:textId="77777777" w:rsidR="002A38FE" w:rsidRDefault="002A38FE" w:rsidP="002A3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63"/>
              <w:id w:val="-1211803582"/>
            </w:sdtPr>
            <w:sdtEndPr/>
            <w:sdtContent>
              <w:p w14:paraId="2A1B4D5F" w14:textId="77777777" w:rsidR="002A38FE" w:rsidRDefault="002A38FE" w:rsidP="002A38FE">
                <w:pPr>
                  <w:spacing w:after="0" w:line="240" w:lineRule="auto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 xml:space="preserve">Quizy będą realizowane po każdym materiale wideo, mają na celu utrwalić to, co obejrzeli odbiorcy. Można zapisywać pomysły na pytania </w:t>
                </w:r>
                <w:proofErr w:type="spellStart"/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quizowe</w:t>
                </w:r>
                <w:proofErr w:type="spellEnd"/>
                <w:r>
                  <w:rPr>
                    <w:rFonts w:ascii="Tahoma" w:eastAsia="Tahoma" w:hAnsi="Tahoma" w:cs="Tahoma"/>
                    <w:sz w:val="16"/>
                    <w:szCs w:val="16"/>
                  </w:rPr>
                  <w:t xml:space="preserve"> już przy pisaniu treści merytorycznych – wiedza.</w:t>
                </w:r>
              </w:p>
            </w:sdtContent>
          </w:sdt>
        </w:tc>
        <w:tc>
          <w:tcPr>
            <w:tcW w:w="25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64"/>
              <w:id w:val="858017398"/>
            </w:sdtPr>
            <w:sdtEndPr/>
            <w:sdtContent>
              <w:p w14:paraId="7473FD37" w14:textId="77777777" w:rsidR="002A38FE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min. 5 pytań dla każdego rozdziału</w:t>
                </w:r>
              </w:p>
            </w:sdtContent>
          </w:sdt>
        </w:tc>
      </w:tr>
      <w:tr w:rsidR="002A38FE" w14:paraId="05AF146E" w14:textId="77777777" w:rsidTr="002A38FE">
        <w:trPr>
          <w:trHeight w:val="1680"/>
        </w:trPr>
        <w:tc>
          <w:tcPr>
            <w:tcW w:w="4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BDFF2FF" w14:textId="77777777" w:rsidR="002A38FE" w:rsidRPr="00076B22" w:rsidRDefault="002A38FE" w:rsidP="002A38FE">
            <w:pPr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9</w:t>
            </w:r>
            <w:r w:rsidRPr="00076B22"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3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97A074B" w14:textId="77777777" w:rsidR="002A38FE" w:rsidRPr="00076B22" w:rsidRDefault="002A38FE" w:rsidP="002A38FE">
            <w:pPr>
              <w:spacing w:after="0" w:line="240" w:lineRule="auto"/>
            </w:pPr>
            <w:r w:rsidRPr="00076B22"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Test końcowy</w:t>
            </w:r>
            <w:r w:rsidRPr="00076B22">
              <w:t xml:space="preserve"> </w:t>
            </w:r>
            <w:r w:rsidRPr="00076B22"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– 50 pytań różnego typu wraz z zaznaczonymi prawidłowymi odpowiedziami. </w:t>
            </w:r>
          </w:p>
        </w:tc>
        <w:tc>
          <w:tcPr>
            <w:tcW w:w="17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59"/>
              <w:id w:val="1574390606"/>
            </w:sdtPr>
            <w:sdtEndPr/>
            <w:sdtContent>
              <w:p w14:paraId="29767607" w14:textId="77777777" w:rsidR="002A38FE" w:rsidRPr="00076B22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 w:rsidRPr="00076B22">
                  <w:rPr>
                    <w:rFonts w:ascii="Tahoma" w:eastAsia="Tahoma" w:hAnsi="Tahoma" w:cs="Tahoma"/>
                    <w:sz w:val="16"/>
                    <w:szCs w:val="16"/>
                  </w:rPr>
                  <w:t>Materiał "wykładowy"</w:t>
                </w:r>
                <w:r>
                  <w:rPr>
                    <w:rFonts w:ascii="Tahoma" w:eastAsia="Tahoma" w:hAnsi="Tahoma" w:cs="Tahoma"/>
                    <w:sz w:val="16"/>
                    <w:szCs w:val="16"/>
                  </w:rPr>
                  <w:t>, ewaluacja efektów uczenia się</w:t>
                </w:r>
              </w:p>
            </w:sdtContent>
          </w:sdt>
        </w:tc>
        <w:tc>
          <w:tcPr>
            <w:tcW w:w="1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60"/>
              <w:id w:val="860633079"/>
            </w:sdtPr>
            <w:sdtEndPr/>
            <w:sdtContent>
              <w:p w14:paraId="409AC3B5" w14:textId="77777777" w:rsidR="002A38FE" w:rsidRPr="00076B22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 w:rsidRPr="00076B22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Dokument MS Word </w:t>
                </w:r>
                <w:r w:rsidRPr="00076B22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br/>
                  <w:t>(</w:t>
                </w:r>
                <w:proofErr w:type="spellStart"/>
                <w:r w:rsidRPr="00076B22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font</w:t>
                </w:r>
                <w:proofErr w:type="spellEnd"/>
                <w:r w:rsidRPr="00076B22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 Tahoma, 11pkt, pojedyncza interlinia, standardowe marginesy)</w:t>
                </w:r>
              </w:p>
            </w:sdtContent>
          </w:sdt>
        </w:tc>
        <w:tc>
          <w:tcPr>
            <w:tcW w:w="1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61"/>
              <w:id w:val="1432166471"/>
            </w:sdtPr>
            <w:sdtEndPr/>
            <w:sdtContent>
              <w:p w14:paraId="0C52D671" w14:textId="77777777" w:rsidR="002A38FE" w:rsidRPr="00076B22" w:rsidRDefault="002A38FE" w:rsidP="002A38FE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 w:rsidRPr="00076B22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Autor, konsultacje metodyk</w:t>
                </w:r>
              </w:p>
            </w:sdtContent>
          </w:sdt>
        </w:tc>
        <w:tc>
          <w:tcPr>
            <w:tcW w:w="1250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60F95ECD" w14:textId="77777777" w:rsidR="002A38FE" w:rsidRPr="00076B22" w:rsidRDefault="002A38FE" w:rsidP="002A38FE">
            <w:pPr>
              <w:spacing w:after="0" w:line="240" w:lineRule="auto"/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63"/>
              <w:id w:val="-1609970259"/>
            </w:sdtPr>
            <w:sdtEndPr/>
            <w:sdtContent>
              <w:p w14:paraId="59B6CFB0" w14:textId="77777777" w:rsidR="002A38FE" w:rsidRPr="00076B22" w:rsidRDefault="002A38FE" w:rsidP="002A38FE">
                <w:pPr>
                  <w:spacing w:after="0" w:line="240" w:lineRule="auto"/>
                </w:pPr>
                <w:r w:rsidRPr="00076B22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Proponowane typy pytań: pytania z jedną poprawną odpowiedzią, pytania z wieloma poprawnymi odpowiedziami, pytania typu dopasowania, pytania typu uszereguj, pytania z krótką odpowiedzią, prawda/fałsz. (maks. do 5 pytań typu prawda/ fałsz) .</w:t>
                </w:r>
              </w:p>
            </w:sdtContent>
          </w:sdt>
          <w:p w14:paraId="554A7E62" w14:textId="77777777" w:rsidR="002A38FE" w:rsidRPr="00076B22" w:rsidRDefault="002A38FE" w:rsidP="002A38FE">
            <w:pPr>
              <w:spacing w:after="0" w:line="240" w:lineRule="auto"/>
            </w:pPr>
          </w:p>
        </w:tc>
        <w:tc>
          <w:tcPr>
            <w:tcW w:w="25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5DF6193" w14:textId="77777777" w:rsidR="002A38FE" w:rsidRPr="00076B22" w:rsidRDefault="002A38FE" w:rsidP="002A38FE">
            <w:pPr>
              <w:spacing w:after="0" w:line="240" w:lineRule="auto"/>
              <w:jc w:val="center"/>
            </w:pPr>
          </w:p>
        </w:tc>
      </w:tr>
      <w:tr w:rsidR="002A38FE" w:rsidRPr="00603FB2" w14:paraId="14F1F379" w14:textId="77777777" w:rsidTr="002A38FE">
        <w:trPr>
          <w:trHeight w:val="1680"/>
        </w:trPr>
        <w:tc>
          <w:tcPr>
            <w:tcW w:w="4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8AF7324" w14:textId="77777777" w:rsidR="002A38FE" w:rsidRPr="00603FB2" w:rsidRDefault="002A38FE" w:rsidP="002A38FE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10</w:t>
            </w:r>
            <w:r w:rsidRPr="00603FB2"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3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DE0E1E0" w14:textId="77777777" w:rsidR="002A38FE" w:rsidRPr="00603FB2" w:rsidRDefault="002A38FE" w:rsidP="002A38FE">
            <w:pPr>
              <w:spacing w:after="0" w:line="240" w:lineRule="auto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 w:rsidRPr="00603FB2"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 xml:space="preserve">Projekt Grupowy - </w:t>
            </w:r>
            <w:r w:rsidRPr="00603FB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praca zespołowa 3-4 osoby w grupie nad określonym projektem pod opieką wykładowc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y lub </w:t>
            </w:r>
            <w:r w:rsidRPr="00164B5D">
              <w:rPr>
                <w:rFonts w:ascii="Tahoma" w:eastAsia="Times New Roman" w:hAnsi="Tahoma" w:cs="Tahoma"/>
                <w:b/>
                <w:color w:val="000000"/>
                <w:sz w:val="16"/>
                <w:szCs w:val="16"/>
              </w:rPr>
              <w:t>zadanie indywidualne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 praca indywidualna nad określonym projektem</w:t>
            </w:r>
          </w:p>
        </w:tc>
        <w:tc>
          <w:tcPr>
            <w:tcW w:w="17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746383F" w14:textId="77777777" w:rsidR="002A38FE" w:rsidRPr="00603FB2" w:rsidRDefault="002A38FE" w:rsidP="002A38F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Ewaluacja efektów uczenia się</w:t>
            </w:r>
            <w:r w:rsidRPr="00603FB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BE8BC0E" w14:textId="77777777" w:rsidR="002A38FE" w:rsidRPr="00603FB2" w:rsidRDefault="002A38FE" w:rsidP="002A38F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Trzy dokumenty MS Word </w:t>
            </w:r>
            <w:r w:rsidRPr="00076B22">
              <w:rPr>
                <w:rFonts w:ascii="Tahoma" w:eastAsia="Tahoma" w:hAnsi="Tahoma" w:cs="Tahoma"/>
                <w:color w:val="000000"/>
                <w:sz w:val="16"/>
                <w:szCs w:val="16"/>
              </w:rPr>
              <w:t>(</w:t>
            </w:r>
            <w:proofErr w:type="spellStart"/>
            <w:r w:rsidRPr="00076B22">
              <w:rPr>
                <w:rFonts w:ascii="Tahoma" w:eastAsia="Tahoma" w:hAnsi="Tahoma" w:cs="Tahoma"/>
                <w:color w:val="000000"/>
                <w:sz w:val="16"/>
                <w:szCs w:val="16"/>
              </w:rPr>
              <w:t>font</w:t>
            </w:r>
            <w:proofErr w:type="spellEnd"/>
            <w:r w:rsidRPr="00076B22"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 Tahoma, 11pkt, pojedyncza interlinia, standardowe marginesy)</w:t>
            </w:r>
          </w:p>
        </w:tc>
        <w:tc>
          <w:tcPr>
            <w:tcW w:w="1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A831F87" w14:textId="77777777" w:rsidR="002A38FE" w:rsidRPr="00603FB2" w:rsidRDefault="002A38FE" w:rsidP="002A38F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03FB2">
              <w:rPr>
                <w:rFonts w:ascii="Tahoma" w:hAnsi="Tahoma" w:cs="Tahoma"/>
                <w:sz w:val="16"/>
                <w:szCs w:val="16"/>
              </w:rPr>
              <w:t>Autor</w:t>
            </w:r>
            <w:r>
              <w:rPr>
                <w:rFonts w:ascii="Tahoma" w:hAnsi="Tahoma" w:cs="Tahoma"/>
                <w:sz w:val="16"/>
                <w:szCs w:val="16"/>
              </w:rPr>
              <w:t>, konsultacje metodyk</w:t>
            </w:r>
          </w:p>
        </w:tc>
        <w:tc>
          <w:tcPr>
            <w:tcW w:w="1250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135D71F6" w14:textId="77777777" w:rsidR="002A38FE" w:rsidRPr="00603FB2" w:rsidRDefault="002A38FE" w:rsidP="002A38FE">
            <w:pPr>
              <w:spacing w:after="0" w:line="240" w:lineRule="auto"/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2E99DD9" w14:textId="77777777" w:rsidR="002A38FE" w:rsidRPr="00603FB2" w:rsidRDefault="002A38FE" w:rsidP="002A38F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Opracowanie opisu projektu grupowego, formatek i szablonów, zestawu kryteriów oceny projektu (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rubrics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)</w:t>
            </w:r>
          </w:p>
        </w:tc>
        <w:tc>
          <w:tcPr>
            <w:tcW w:w="25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7593924" w14:textId="77777777" w:rsidR="002A38FE" w:rsidRPr="00C44B07" w:rsidRDefault="002A38FE" w:rsidP="002A38F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Ok. 20 stron dokumentacji</w:t>
            </w:r>
          </w:p>
        </w:tc>
      </w:tr>
    </w:tbl>
    <w:p w14:paraId="44949613" w14:textId="77777777" w:rsidR="002A38FE" w:rsidRDefault="002A38FE"/>
    <w:tbl>
      <w:tblPr>
        <w:tblStyle w:val="1"/>
        <w:tblW w:w="15700" w:type="dxa"/>
        <w:tblInd w:w="-142" w:type="dxa"/>
        <w:tblLayout w:type="fixed"/>
        <w:tblLook w:val="0400" w:firstRow="0" w:lastRow="0" w:firstColumn="0" w:lastColumn="0" w:noHBand="0" w:noVBand="1"/>
      </w:tblPr>
      <w:tblGrid>
        <w:gridCol w:w="402"/>
        <w:gridCol w:w="4560"/>
        <w:gridCol w:w="1258"/>
        <w:gridCol w:w="1621"/>
        <w:gridCol w:w="1287"/>
        <w:gridCol w:w="1362"/>
        <w:gridCol w:w="2657"/>
        <w:gridCol w:w="2553"/>
      </w:tblGrid>
      <w:tr w:rsidR="00B54DC1" w14:paraId="5B045538" w14:textId="77777777" w:rsidTr="00164B5D">
        <w:trPr>
          <w:trHeight w:val="300"/>
        </w:trPr>
        <w:tc>
          <w:tcPr>
            <w:tcW w:w="4962" w:type="dxa"/>
            <w:gridSpan w:val="2"/>
            <w:tcBorders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sdt>
            <w:sdtPr>
              <w:tag w:val="goog_rdk_1"/>
              <w:id w:val="-1940523454"/>
            </w:sdtPr>
            <w:sdtEndPr/>
            <w:sdtContent>
              <w:p w14:paraId="1B724F55" w14:textId="29C77C73" w:rsidR="00B54DC1" w:rsidRPr="00D2117B" w:rsidRDefault="00B54DC1" w:rsidP="00164B5D">
                <w:pPr>
                  <w:keepNext/>
                  <w:spacing w:after="0" w:line="240" w:lineRule="auto"/>
                  <w:ind w:left="-70"/>
                  <w:rPr>
                    <w:b/>
                    <w:color w:val="000000"/>
                    <w:sz w:val="24"/>
                    <w:szCs w:val="24"/>
                  </w:rPr>
                </w:pPr>
                <w:r w:rsidRPr="00D2117B">
                  <w:rPr>
                    <w:b/>
                    <w:color w:val="000000"/>
                    <w:sz w:val="24"/>
                    <w:szCs w:val="24"/>
                  </w:rPr>
                  <w:t xml:space="preserve">Przedmiot: </w:t>
                </w:r>
                <w:proofErr w:type="spellStart"/>
                <w:r w:rsidR="00AC15AC">
                  <w:rPr>
                    <w:b/>
                    <w:color w:val="000000"/>
                    <w:sz w:val="24"/>
                    <w:szCs w:val="24"/>
                  </w:rPr>
                  <w:t>Welcome</w:t>
                </w:r>
                <w:proofErr w:type="spellEnd"/>
                <w:r w:rsidR="00AC15AC">
                  <w:rPr>
                    <w:b/>
                    <w:color w:val="000000"/>
                    <w:sz w:val="24"/>
                    <w:szCs w:val="24"/>
                  </w:rPr>
                  <w:t xml:space="preserve"> to </w:t>
                </w:r>
                <w:r w:rsidR="00164B5D">
                  <w:rPr>
                    <w:b/>
                    <w:color w:val="000000"/>
                    <w:sz w:val="24"/>
                    <w:szCs w:val="24"/>
                  </w:rPr>
                  <w:t xml:space="preserve"> Poland</w:t>
                </w:r>
              </w:p>
              <w:p w14:paraId="0B5A34F8" w14:textId="77777777" w:rsidR="00B54DC1" w:rsidRDefault="00B54DC1" w:rsidP="00164B5D">
                <w:pPr>
                  <w:keepNext/>
                  <w:spacing w:after="0" w:line="240" w:lineRule="auto"/>
                  <w:rPr>
                    <w:b/>
                    <w:color w:val="000000"/>
                    <w:sz w:val="24"/>
                    <w:szCs w:val="24"/>
                  </w:rPr>
                </w:pPr>
                <w:r>
                  <w:rPr>
                    <w:b/>
                    <w:color w:val="000000"/>
                    <w:sz w:val="24"/>
                    <w:szCs w:val="24"/>
                  </w:rPr>
                  <w:t>Załącznik nr 1 do umowy – Zakres Dzieła</w:t>
                </w:r>
              </w:p>
            </w:sdtContent>
          </w:sdt>
        </w:tc>
        <w:tc>
          <w:tcPr>
            <w:tcW w:w="1258" w:type="dxa"/>
            <w:tcBorders>
              <w:left w:val="nil"/>
              <w:bottom w:val="single" w:sz="4" w:space="0" w:color="A6A6A6"/>
              <w:right w:val="nil"/>
            </w:tcBorders>
            <w:shd w:val="clear" w:color="auto" w:fill="auto"/>
            <w:vAlign w:val="bottom"/>
          </w:tcPr>
          <w:sdt>
            <w:sdtPr>
              <w:tag w:val="goog_rdk_3"/>
              <w:id w:val="-1475134769"/>
            </w:sdtPr>
            <w:sdtEndPr/>
            <w:sdtContent>
              <w:p w14:paraId="1EAEC458" w14:textId="77777777" w:rsidR="00B54DC1" w:rsidRDefault="00086797" w:rsidP="00164B5D">
                <w:pPr>
                  <w:spacing w:after="0" w:line="240" w:lineRule="auto"/>
                  <w:rPr>
                    <w:color w:val="000000"/>
                  </w:rPr>
                </w:pPr>
              </w:p>
            </w:sdtContent>
          </w:sdt>
        </w:tc>
        <w:tc>
          <w:tcPr>
            <w:tcW w:w="1621" w:type="dxa"/>
            <w:tcBorders>
              <w:left w:val="nil"/>
              <w:bottom w:val="single" w:sz="4" w:space="0" w:color="A6A6A6"/>
              <w:right w:val="nil"/>
            </w:tcBorders>
            <w:shd w:val="clear" w:color="auto" w:fill="auto"/>
            <w:vAlign w:val="bottom"/>
          </w:tcPr>
          <w:sdt>
            <w:sdtPr>
              <w:tag w:val="goog_rdk_4"/>
              <w:id w:val="1497000657"/>
              <w:showingPlcHdr/>
            </w:sdtPr>
            <w:sdtEndPr/>
            <w:sdtContent>
              <w:p w14:paraId="31AF2AED" w14:textId="77777777" w:rsidR="00B54DC1" w:rsidRDefault="00B54DC1" w:rsidP="00164B5D">
                <w:pPr>
                  <w:spacing w:after="0" w:line="240" w:lineRule="auto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>
                  <w:t xml:space="preserve">     </w:t>
                </w:r>
              </w:p>
            </w:sdtContent>
          </w:sdt>
        </w:tc>
        <w:tc>
          <w:tcPr>
            <w:tcW w:w="1287" w:type="dxa"/>
            <w:tcBorders>
              <w:left w:val="nil"/>
              <w:bottom w:val="single" w:sz="4" w:space="0" w:color="A6A6A6"/>
              <w:right w:val="nil"/>
            </w:tcBorders>
            <w:shd w:val="clear" w:color="auto" w:fill="auto"/>
            <w:vAlign w:val="bottom"/>
          </w:tcPr>
          <w:sdt>
            <w:sdtPr>
              <w:tag w:val="goog_rdk_5"/>
              <w:id w:val="756030664"/>
              <w:showingPlcHdr/>
            </w:sdtPr>
            <w:sdtEndPr/>
            <w:sdtContent>
              <w:p w14:paraId="280EA077" w14:textId="77777777" w:rsidR="00B54DC1" w:rsidRDefault="00B54DC1" w:rsidP="00164B5D">
                <w:pPr>
                  <w:spacing w:after="0" w:line="240" w:lineRule="auto"/>
                  <w:rPr>
                    <w:color w:val="000000"/>
                  </w:rPr>
                </w:pPr>
                <w:r>
                  <w:t xml:space="preserve">     </w:t>
                </w:r>
              </w:p>
            </w:sdtContent>
          </w:sdt>
        </w:tc>
        <w:tc>
          <w:tcPr>
            <w:tcW w:w="1362" w:type="dxa"/>
            <w:tcBorders>
              <w:left w:val="nil"/>
              <w:bottom w:val="single" w:sz="4" w:space="0" w:color="A6A6A6"/>
              <w:right w:val="nil"/>
            </w:tcBorders>
            <w:shd w:val="clear" w:color="auto" w:fill="auto"/>
            <w:vAlign w:val="bottom"/>
          </w:tcPr>
          <w:sdt>
            <w:sdtPr>
              <w:tag w:val="goog_rdk_6"/>
              <w:id w:val="1992449662"/>
            </w:sdtPr>
            <w:sdtEndPr/>
            <w:sdtContent>
              <w:p w14:paraId="542EAAF4" w14:textId="77777777" w:rsidR="00B54DC1" w:rsidRDefault="00086797" w:rsidP="00164B5D">
                <w:pPr>
                  <w:spacing w:after="0" w:line="240" w:lineRule="auto"/>
                  <w:rPr>
                    <w:color w:val="000000"/>
                  </w:rPr>
                </w:pPr>
              </w:p>
            </w:sdtContent>
          </w:sdt>
        </w:tc>
        <w:tc>
          <w:tcPr>
            <w:tcW w:w="2657" w:type="dxa"/>
            <w:tcBorders>
              <w:left w:val="nil"/>
              <w:bottom w:val="single" w:sz="4" w:space="0" w:color="A6A6A6"/>
              <w:right w:val="nil"/>
            </w:tcBorders>
            <w:shd w:val="clear" w:color="auto" w:fill="auto"/>
            <w:vAlign w:val="bottom"/>
          </w:tcPr>
          <w:sdt>
            <w:sdtPr>
              <w:tag w:val="goog_rdk_7"/>
              <w:id w:val="1698123186"/>
            </w:sdtPr>
            <w:sdtEndPr/>
            <w:sdtContent>
              <w:p w14:paraId="1D61358C" w14:textId="77777777" w:rsidR="00B54DC1" w:rsidRDefault="00086797" w:rsidP="00164B5D">
                <w:pPr>
                  <w:spacing w:after="0" w:line="240" w:lineRule="auto"/>
                  <w:rPr>
                    <w:color w:val="000000"/>
                  </w:rPr>
                </w:pPr>
              </w:p>
            </w:sdtContent>
          </w:sdt>
        </w:tc>
        <w:tc>
          <w:tcPr>
            <w:tcW w:w="2553" w:type="dxa"/>
            <w:tcBorders>
              <w:left w:val="nil"/>
              <w:bottom w:val="single" w:sz="4" w:space="0" w:color="A6A6A6"/>
            </w:tcBorders>
            <w:shd w:val="clear" w:color="auto" w:fill="auto"/>
            <w:vAlign w:val="bottom"/>
          </w:tcPr>
          <w:sdt>
            <w:sdtPr>
              <w:tag w:val="goog_rdk_8"/>
              <w:id w:val="-189909146"/>
            </w:sdtPr>
            <w:sdtEndPr/>
            <w:sdtContent>
              <w:p w14:paraId="35500CB5" w14:textId="77777777" w:rsidR="00B54DC1" w:rsidRDefault="00086797" w:rsidP="00164B5D">
                <w:pPr>
                  <w:spacing w:after="0" w:line="240" w:lineRule="auto"/>
                  <w:rPr>
                    <w:color w:val="000000"/>
                  </w:rPr>
                </w:pPr>
              </w:p>
            </w:sdtContent>
          </w:sdt>
        </w:tc>
      </w:tr>
      <w:tr w:rsidR="00B54DC1" w14:paraId="2C74E7C4" w14:textId="77777777" w:rsidTr="00164B5D">
        <w:trPr>
          <w:trHeight w:val="280"/>
        </w:trPr>
        <w:tc>
          <w:tcPr>
            <w:tcW w:w="15700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0000"/>
            <w:vAlign w:val="center"/>
          </w:tcPr>
          <w:sdt>
            <w:sdtPr>
              <w:tag w:val="goog_rdk_9"/>
              <w:id w:val="-1766522254"/>
            </w:sdtPr>
            <w:sdtEndPr/>
            <w:sdtContent>
              <w:p w14:paraId="50461A89" w14:textId="77777777" w:rsidR="00B54DC1" w:rsidRDefault="00B54DC1" w:rsidP="00164B5D">
                <w:pPr>
                  <w:spacing w:after="0" w:line="240" w:lineRule="auto"/>
                  <w:rPr>
                    <w:rFonts w:ascii="Tahoma" w:eastAsia="Tahoma" w:hAnsi="Tahoma" w:cs="Tahoma"/>
                    <w:b/>
                    <w:color w:val="FFFFFF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FFFFFF"/>
                    <w:sz w:val="16"/>
                    <w:szCs w:val="16"/>
                  </w:rPr>
                  <w:t>TREŚCI E-LEARNINGOWE do przedmiotu realizowanego w trybie online</w:t>
                </w:r>
              </w:p>
            </w:sdtContent>
          </w:sdt>
        </w:tc>
      </w:tr>
      <w:tr w:rsidR="00B54DC1" w14:paraId="04E8F127" w14:textId="77777777" w:rsidTr="00164B5D">
        <w:trPr>
          <w:trHeight w:val="1020"/>
        </w:trPr>
        <w:tc>
          <w:tcPr>
            <w:tcW w:w="496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sdt>
            <w:sdtPr>
              <w:tag w:val="goog_rdk_17"/>
              <w:id w:val="304825185"/>
            </w:sdtPr>
            <w:sdtEndPr/>
            <w:sdtContent>
              <w:p w14:paraId="1BEC168F" w14:textId="77777777" w:rsidR="00B54DC1" w:rsidRDefault="00B54DC1" w:rsidP="00164B5D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Treści merytoryczne</w:t>
                </w:r>
              </w:p>
            </w:sdtContent>
          </w:sdt>
        </w:tc>
        <w:tc>
          <w:tcPr>
            <w:tcW w:w="125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sdt>
            <w:sdtPr>
              <w:tag w:val="goog_rdk_19"/>
              <w:id w:val="974949330"/>
            </w:sdtPr>
            <w:sdtEndPr/>
            <w:sdtContent>
              <w:p w14:paraId="4B2A22F2" w14:textId="77777777" w:rsidR="00B54DC1" w:rsidRDefault="00B54DC1" w:rsidP="00164B5D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Do czego będzie wykorzystane</w:t>
                </w:r>
              </w:p>
            </w:sdtContent>
          </w:sdt>
        </w:tc>
        <w:tc>
          <w:tcPr>
            <w:tcW w:w="1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sdt>
            <w:sdtPr>
              <w:tag w:val="goog_rdk_20"/>
              <w:id w:val="1161897358"/>
            </w:sdtPr>
            <w:sdtEndPr/>
            <w:sdtContent>
              <w:p w14:paraId="2A8B8431" w14:textId="77777777" w:rsidR="00B54DC1" w:rsidRDefault="00B54DC1" w:rsidP="00164B5D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Forma treści</w:t>
                </w:r>
              </w:p>
            </w:sdtContent>
          </w:sdt>
        </w:tc>
        <w:tc>
          <w:tcPr>
            <w:tcW w:w="1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sdt>
            <w:sdtPr>
              <w:tag w:val="goog_rdk_21"/>
              <w:id w:val="-117918609"/>
            </w:sdtPr>
            <w:sdtEndPr/>
            <w:sdtContent>
              <w:p w14:paraId="455B2351" w14:textId="77777777" w:rsidR="00B54DC1" w:rsidRDefault="00B54DC1" w:rsidP="00164B5D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Kto przygotowuje</w:t>
                </w:r>
              </w:p>
            </w:sdtContent>
          </w:sdt>
        </w:tc>
        <w:tc>
          <w:tcPr>
            <w:tcW w:w="13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sdt>
            <w:sdtPr>
              <w:tag w:val="goog_rdk_22"/>
              <w:id w:val="1783310511"/>
            </w:sdtPr>
            <w:sdtEndPr/>
            <w:sdtContent>
              <w:p w14:paraId="5466BA42" w14:textId="77777777" w:rsidR="00B54DC1" w:rsidRDefault="00B54DC1" w:rsidP="00164B5D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Ilość godzin zajęć/przedmiotu</w:t>
                </w:r>
              </w:p>
            </w:sdtContent>
          </w:sdt>
        </w:tc>
        <w:tc>
          <w:tcPr>
            <w:tcW w:w="265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sdt>
            <w:sdtPr>
              <w:tag w:val="goog_rdk_23"/>
              <w:id w:val="39951950"/>
            </w:sdtPr>
            <w:sdtEndPr/>
            <w:sdtContent>
              <w:p w14:paraId="04045C08" w14:textId="77777777" w:rsidR="00B54DC1" w:rsidRDefault="00B54DC1" w:rsidP="00164B5D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Komentarz</w:t>
                </w:r>
              </w:p>
            </w:sdtContent>
          </w:sdt>
        </w:tc>
        <w:tc>
          <w:tcPr>
            <w:tcW w:w="25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sdt>
            <w:sdtPr>
              <w:tag w:val="goog_rdk_24"/>
              <w:id w:val="1820071945"/>
            </w:sdtPr>
            <w:sdtEndPr/>
            <w:sdtContent>
              <w:p w14:paraId="364B6185" w14:textId="77777777" w:rsidR="00B54DC1" w:rsidRDefault="00B54DC1" w:rsidP="00164B5D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Szacunkowa ilość materiału</w:t>
                </w:r>
              </w:p>
            </w:sdtContent>
          </w:sdt>
        </w:tc>
      </w:tr>
      <w:tr w:rsidR="007C018D" w14:paraId="720DBCD1" w14:textId="77777777" w:rsidTr="00164B5D">
        <w:trPr>
          <w:trHeight w:val="1420"/>
        </w:trPr>
        <w:tc>
          <w:tcPr>
            <w:tcW w:w="4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25"/>
              <w:id w:val="1512723961"/>
            </w:sdtPr>
            <w:sdtEndPr/>
            <w:sdtContent>
              <w:p w14:paraId="777823BB" w14:textId="77777777" w:rsidR="007C018D" w:rsidRDefault="007C018D" w:rsidP="007C018D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1.</w:t>
                </w:r>
              </w:p>
            </w:sdtContent>
          </w:sdt>
        </w:tc>
        <w:tc>
          <w:tcPr>
            <w:tcW w:w="45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6FFB079" w14:textId="0C470D9C" w:rsidR="007C018D" w:rsidRPr="00AC15AC" w:rsidRDefault="007C018D" w:rsidP="007C018D">
            <w:pPr>
              <w:spacing w:after="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 w:rsidRPr="00AC15AC"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 xml:space="preserve">Prezentacja </w:t>
            </w:r>
            <w:r w:rsidRPr="00AC15AC">
              <w:rPr>
                <w:rFonts w:ascii="Tahoma" w:eastAsia="Tahoma" w:hAnsi="Tahoma" w:cs="Tahoma"/>
                <w:color w:val="000000"/>
                <w:sz w:val="16"/>
                <w:szCs w:val="16"/>
              </w:rPr>
              <w:t>wykorzystywana przy nagraniach audio-wideo, wykonana według określonej struktury i według określonych zaleceń WSB, Prezentacja zostanie dostarczona do WSB i zaakceptowana przez WSB nie później niż 14 dni przed planowanym terminem nagrania. Slajdy do nagrań bazują na treściach merytorycznych wskazanych w pkt 1. Treści slajdu mogą być dodatkowo omawiane, rozszerzane przez autora na nagraniu, przeprowadzone demonstracje, omówione przykłady itp. Prezentacja nie powinna przeciążać poznawczo odbiorcy - konsultacja z metodykiem</w:t>
            </w:r>
          </w:p>
        </w:tc>
        <w:tc>
          <w:tcPr>
            <w:tcW w:w="125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A21EF65" w14:textId="5B2F1784" w:rsidR="007C018D" w:rsidRPr="00AC15AC" w:rsidRDefault="007C018D" w:rsidP="007C018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AC15AC">
              <w:rPr>
                <w:rFonts w:ascii="Tahoma" w:eastAsia="Tahoma" w:hAnsi="Tahoma" w:cs="Tahoma"/>
                <w:sz w:val="16"/>
                <w:szCs w:val="16"/>
              </w:rPr>
              <w:t>Materiał "wykładowy</w:t>
            </w:r>
          </w:p>
        </w:tc>
        <w:tc>
          <w:tcPr>
            <w:tcW w:w="1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44"/>
              <w:id w:val="1818837281"/>
            </w:sdtPr>
            <w:sdtEndPr/>
            <w:sdtContent>
              <w:p w14:paraId="72E9BC92" w14:textId="5774C84B" w:rsidR="007C018D" w:rsidRPr="00AC15AC" w:rsidRDefault="007C018D" w:rsidP="007C018D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</w:pP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Prezentacja PowerPoint (</w:t>
                </w:r>
                <w:proofErr w:type="spellStart"/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font</w:t>
                </w:r>
                <w:proofErr w:type="spellEnd"/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 Segoe UI, wykonana w szablonie WSB 16:9) oraz wszelkie dodatkowe materiały, które wykładowca wykorzystuje  podczas nagrania </w:t>
                </w:r>
              </w:p>
            </w:sdtContent>
          </w:sdt>
        </w:tc>
        <w:tc>
          <w:tcPr>
            <w:tcW w:w="1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45"/>
              <w:id w:val="583724580"/>
            </w:sdtPr>
            <w:sdtEndPr/>
            <w:sdtContent>
              <w:p w14:paraId="2594D13E" w14:textId="77777777" w:rsidR="007C018D" w:rsidRPr="00AC15AC" w:rsidRDefault="007C018D" w:rsidP="007C018D">
                <w:pPr>
                  <w:spacing w:after="0" w:line="240" w:lineRule="auto"/>
                  <w:jc w:val="center"/>
                </w:pP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>Autor, konsultacje metodyk</w:t>
                </w:r>
              </w:p>
            </w:sdtContent>
          </w:sdt>
          <w:p w14:paraId="0BF426CD" w14:textId="5448CAE3" w:rsidR="007C018D" w:rsidRPr="00AC15AC" w:rsidRDefault="007C018D" w:rsidP="007C018D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2" w:type="dxa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699025D3" w14:textId="77777777" w:rsidR="007C018D" w:rsidRPr="00AC15AC" w:rsidRDefault="007C018D" w:rsidP="007C01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47"/>
              <w:id w:val="2144690952"/>
            </w:sdtPr>
            <w:sdtEndPr/>
            <w:sdtContent>
              <w:p w14:paraId="37C62237" w14:textId="77777777" w:rsidR="007C018D" w:rsidRPr="00AC15AC" w:rsidRDefault="007C018D" w:rsidP="007C018D">
                <w:pPr>
                  <w:spacing w:after="0" w:line="240" w:lineRule="auto"/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Minimalna ilość materiału w tej formie dla każdego przedmiotu zostanie określona przez WSB i zależy od stopnia wyczerpania tematu przez autora.</w:t>
                </w:r>
              </w:p>
            </w:sdtContent>
          </w:sdt>
          <w:p w14:paraId="5A080643" w14:textId="2341F0B7" w:rsidR="007C018D" w:rsidRPr="00AC15AC" w:rsidRDefault="007C018D" w:rsidP="007C018D">
            <w:pPr>
              <w:spacing w:after="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25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48"/>
              <w:id w:val="-1674330392"/>
            </w:sdtPr>
            <w:sdtEndPr/>
            <w:sdtContent>
              <w:p w14:paraId="1DE72008" w14:textId="77777777" w:rsidR="007C018D" w:rsidRPr="00AC15AC" w:rsidRDefault="007C018D" w:rsidP="007C018D">
                <w:pPr>
                  <w:spacing w:after="0" w:line="240" w:lineRule="auto"/>
                  <w:jc w:val="center"/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 xml:space="preserve">prezentacje w </w:t>
                </w:r>
                <w:proofErr w:type="spellStart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pptx</w:t>
                </w:r>
                <w:proofErr w:type="spellEnd"/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 xml:space="preserve"> </w:t>
                </w: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br/>
                  <w:t>do każdego tematu</w:t>
                </w:r>
              </w:p>
            </w:sdtContent>
          </w:sdt>
          <w:p w14:paraId="00E526CA" w14:textId="403865C7" w:rsidR="007C018D" w:rsidRPr="00AC15AC" w:rsidRDefault="007C018D" w:rsidP="007C018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</w:tc>
      </w:tr>
      <w:tr w:rsidR="007C018D" w14:paraId="1BC00C8E" w14:textId="77777777" w:rsidTr="00164B5D">
        <w:trPr>
          <w:trHeight w:val="1420"/>
        </w:trPr>
        <w:tc>
          <w:tcPr>
            <w:tcW w:w="4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33"/>
              <w:id w:val="836040036"/>
            </w:sdtPr>
            <w:sdtEndPr/>
            <w:sdtContent>
              <w:p w14:paraId="141188ED" w14:textId="77777777" w:rsidR="007C018D" w:rsidRDefault="007C018D" w:rsidP="007C018D">
                <w:pPr>
                  <w:spacing w:after="0" w:line="240" w:lineRule="auto"/>
                  <w:jc w:val="center"/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2.</w:t>
                </w:r>
              </w:p>
            </w:sdtContent>
          </w:sdt>
        </w:tc>
        <w:tc>
          <w:tcPr>
            <w:tcW w:w="45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50"/>
              <w:id w:val="1264110469"/>
            </w:sdtPr>
            <w:sdtEndPr/>
            <w:sdtContent>
              <w:p w14:paraId="0373542A" w14:textId="77777777" w:rsidR="007C018D" w:rsidRPr="00AC15AC" w:rsidRDefault="007C018D" w:rsidP="007C018D">
                <w:pPr>
                  <w:spacing w:after="0" w:line="240" w:lineRule="auto"/>
                </w:pPr>
                <w:r w:rsidRPr="00AC15AC">
                  <w:rPr>
                    <w:rFonts w:ascii="Tahoma" w:eastAsia="Tahoma" w:hAnsi="Tahoma" w:cs="Tahoma"/>
                    <w:b/>
                    <w:color w:val="000000"/>
                    <w:sz w:val="16"/>
                    <w:szCs w:val="16"/>
                  </w:rPr>
                  <w:t>Nagrania</w:t>
                </w: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 audio-wideo zrealizowane w studio WSB Poznań. </w:t>
                </w:r>
              </w:p>
            </w:sdtContent>
          </w:sdt>
          <w:p w14:paraId="7FBEB9CB" w14:textId="628325A8" w:rsidR="007C018D" w:rsidRPr="00AC15AC" w:rsidRDefault="007C018D" w:rsidP="007C018D">
            <w:pPr>
              <w:spacing w:after="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51"/>
              <w:id w:val="-674039541"/>
            </w:sdtPr>
            <w:sdtEndPr/>
            <w:sdtContent>
              <w:p w14:paraId="4C1E6E03" w14:textId="77777777" w:rsidR="007C018D" w:rsidRPr="00AC15AC" w:rsidRDefault="007C018D" w:rsidP="007C018D">
                <w:pPr>
                  <w:spacing w:after="0" w:line="240" w:lineRule="auto"/>
                  <w:jc w:val="center"/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Materiał "wykładowy"</w:t>
                </w:r>
              </w:p>
            </w:sdtContent>
          </w:sdt>
          <w:p w14:paraId="52EAAECF" w14:textId="21C99871" w:rsidR="007C018D" w:rsidRPr="00AC15AC" w:rsidRDefault="007C018D" w:rsidP="007C018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52"/>
              <w:id w:val="2056203066"/>
            </w:sdtPr>
            <w:sdtEndPr/>
            <w:sdtContent>
              <w:p w14:paraId="52035447" w14:textId="77777777" w:rsidR="007C018D" w:rsidRPr="00AC15AC" w:rsidRDefault="007C018D" w:rsidP="007C018D">
                <w:pPr>
                  <w:spacing w:after="0" w:line="240" w:lineRule="auto"/>
                  <w:jc w:val="center"/>
                </w:pPr>
                <w:r w:rsidRPr="00AC15AC">
                  <w:rPr>
                    <w:rFonts w:ascii="Tahoma" w:eastAsia="Tahoma" w:hAnsi="Tahoma" w:cs="Tahoma"/>
                    <w:color w:val="000000"/>
                    <w:sz w:val="16"/>
                    <w:szCs w:val="16"/>
                  </w:rPr>
                  <w:t xml:space="preserve">Materiał audio-wideo </w:t>
                </w:r>
              </w:p>
            </w:sdtContent>
          </w:sdt>
          <w:p w14:paraId="10412407" w14:textId="574E1088" w:rsidR="007C018D" w:rsidRPr="00AC15AC" w:rsidRDefault="007C018D" w:rsidP="007C018D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E0FD871" w14:textId="461043DF" w:rsidR="007C018D" w:rsidRPr="00AC15AC" w:rsidRDefault="007C018D" w:rsidP="007C018D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 w:rsidRPr="00AC15AC">
              <w:rPr>
                <w:rFonts w:ascii="Tahoma" w:eastAsia="Tahoma" w:hAnsi="Tahoma" w:cs="Tahoma"/>
                <w:color w:val="000000"/>
                <w:sz w:val="16"/>
                <w:szCs w:val="16"/>
              </w:rPr>
              <w:t>Autor</w:t>
            </w:r>
          </w:p>
        </w:tc>
        <w:tc>
          <w:tcPr>
            <w:tcW w:w="1362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30EF2DDC" w14:textId="77777777" w:rsidR="007C018D" w:rsidRPr="00AC15AC" w:rsidRDefault="007C018D" w:rsidP="007C01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55"/>
              <w:id w:val="-545450323"/>
            </w:sdtPr>
            <w:sdtEndPr/>
            <w:sdtContent>
              <w:p w14:paraId="1FCB4592" w14:textId="2847B5B1" w:rsidR="007C018D" w:rsidRPr="00AC15AC" w:rsidRDefault="007C018D" w:rsidP="007C018D">
                <w:pPr>
                  <w:spacing w:after="0" w:line="240" w:lineRule="auto"/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Minimalna ilość materiału w tej formie adekwatna do prezentacji z pkt 2. Do każdego slajdu odrębne nagranie trwające 3-10 minut.</w:t>
                </w:r>
              </w:p>
            </w:sdtContent>
          </w:sdt>
          <w:p w14:paraId="62BF1D59" w14:textId="00B6DA4C" w:rsidR="007C018D" w:rsidRPr="00AC15AC" w:rsidRDefault="007C018D" w:rsidP="007C018D">
            <w:pPr>
              <w:spacing w:after="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25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sdt>
            <w:sdtPr>
              <w:tag w:val="goog_rdk_56"/>
              <w:id w:val="-2069870467"/>
            </w:sdtPr>
            <w:sdtEndPr/>
            <w:sdtContent>
              <w:p w14:paraId="181EE4F4" w14:textId="77777777" w:rsidR="007C018D" w:rsidRPr="00AC15AC" w:rsidRDefault="007C018D" w:rsidP="007C018D">
                <w:pPr>
                  <w:spacing w:after="0" w:line="240" w:lineRule="auto"/>
                  <w:jc w:val="center"/>
                </w:pPr>
                <w:r w:rsidRPr="00AC15AC">
                  <w:rPr>
                    <w:rFonts w:ascii="Tahoma" w:eastAsia="Tahoma" w:hAnsi="Tahoma" w:cs="Tahoma"/>
                    <w:sz w:val="16"/>
                    <w:szCs w:val="16"/>
                  </w:rPr>
                  <w:t>70 – 80% przewidzianej liczby godzin wykładu wynikowego materiału audio-wideo</w:t>
                </w:r>
              </w:p>
            </w:sdtContent>
          </w:sdt>
          <w:p w14:paraId="58D5C3A9" w14:textId="0E93F708" w:rsidR="007C018D" w:rsidRPr="00AC15AC" w:rsidRDefault="007C018D" w:rsidP="007C018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</w:tc>
      </w:tr>
    </w:tbl>
    <w:p w14:paraId="7C9C465C" w14:textId="77777777" w:rsidR="00CE0DCE" w:rsidRDefault="00CE0DCE" w:rsidP="004344C6"/>
    <w:sectPr w:rsidR="00CE0DCE" w:rsidSect="00641F84">
      <w:headerReference w:type="default" r:id="rId11"/>
      <w:footerReference w:type="default" r:id="rId12"/>
      <w:pgSz w:w="16839" w:h="11907" w:orient="landscape" w:code="9"/>
      <w:pgMar w:top="1281" w:right="720" w:bottom="720" w:left="720" w:header="708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2CF5F" w14:textId="77777777" w:rsidR="00086797" w:rsidRDefault="00086797" w:rsidP="009A7383">
      <w:pPr>
        <w:spacing w:after="0" w:line="240" w:lineRule="auto"/>
      </w:pPr>
      <w:r>
        <w:separator/>
      </w:r>
    </w:p>
  </w:endnote>
  <w:endnote w:type="continuationSeparator" w:id="0">
    <w:p w14:paraId="5A35221C" w14:textId="77777777" w:rsidR="00086797" w:rsidRDefault="00086797" w:rsidP="009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8B271" w14:textId="6E249031" w:rsidR="002A38FE" w:rsidRPr="009A7383" w:rsidRDefault="002A38FE" w:rsidP="009A7383">
    <w:pPr>
      <w:jc w:val="center"/>
      <w:rPr>
        <w:rFonts w:asciiTheme="minorHAnsi" w:hAnsiTheme="minorHAnsi"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DE7C1" w14:textId="77777777" w:rsidR="00086797" w:rsidRDefault="00086797" w:rsidP="009A7383">
      <w:pPr>
        <w:spacing w:after="0" w:line="240" w:lineRule="auto"/>
      </w:pPr>
      <w:r>
        <w:separator/>
      </w:r>
    </w:p>
  </w:footnote>
  <w:footnote w:type="continuationSeparator" w:id="0">
    <w:p w14:paraId="5F4229F6" w14:textId="77777777" w:rsidR="00086797" w:rsidRDefault="00086797" w:rsidP="009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8CCE4" w14:textId="7244D738" w:rsidR="002A38FE" w:rsidRPr="009A7383" w:rsidRDefault="00641F84" w:rsidP="00641F84">
    <w:pPr>
      <w:autoSpaceDE w:val="0"/>
      <w:autoSpaceDN w:val="0"/>
      <w:adjustRightInd w:val="0"/>
      <w:ind w:left="-1134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ED05CFA" wp14:editId="313C5427">
          <wp:simplePos x="0" y="0"/>
          <wp:positionH relativeFrom="column">
            <wp:posOffset>1320165</wp:posOffset>
          </wp:positionH>
          <wp:positionV relativeFrom="page">
            <wp:posOffset>149225</wp:posOffset>
          </wp:positionV>
          <wp:extent cx="7019925" cy="931545"/>
          <wp:effectExtent l="0" t="0" r="9525" b="1905"/>
          <wp:wrapTight wrapText="bothSides">
            <wp:wrapPolygon edited="0">
              <wp:start x="0" y="0"/>
              <wp:lineTo x="0" y="21202"/>
              <wp:lineTo x="21571" y="21202"/>
              <wp:lineTo x="21571" y="0"/>
              <wp:lineTo x="0" y="0"/>
            </wp:wrapPolygon>
          </wp:wrapTight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931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DCE"/>
    <w:rsid w:val="000340ED"/>
    <w:rsid w:val="00042D9F"/>
    <w:rsid w:val="000657CB"/>
    <w:rsid w:val="00076B22"/>
    <w:rsid w:val="00086797"/>
    <w:rsid w:val="000D23F3"/>
    <w:rsid w:val="000E051C"/>
    <w:rsid w:val="00100201"/>
    <w:rsid w:val="00116341"/>
    <w:rsid w:val="00155EDE"/>
    <w:rsid w:val="00164B5D"/>
    <w:rsid w:val="0017470B"/>
    <w:rsid w:val="001D5A75"/>
    <w:rsid w:val="00221ADF"/>
    <w:rsid w:val="002A38FE"/>
    <w:rsid w:val="002D4DD8"/>
    <w:rsid w:val="002D6441"/>
    <w:rsid w:val="002E6648"/>
    <w:rsid w:val="002F0495"/>
    <w:rsid w:val="003146F9"/>
    <w:rsid w:val="00333D91"/>
    <w:rsid w:val="00356E8D"/>
    <w:rsid w:val="003B71B1"/>
    <w:rsid w:val="003D49D5"/>
    <w:rsid w:val="00415DA4"/>
    <w:rsid w:val="004200A5"/>
    <w:rsid w:val="00426162"/>
    <w:rsid w:val="004344C6"/>
    <w:rsid w:val="004B19BB"/>
    <w:rsid w:val="005C6D51"/>
    <w:rsid w:val="005D546E"/>
    <w:rsid w:val="005D71D9"/>
    <w:rsid w:val="00603FB2"/>
    <w:rsid w:val="00641F84"/>
    <w:rsid w:val="006B27A2"/>
    <w:rsid w:val="006D08D9"/>
    <w:rsid w:val="00704DB8"/>
    <w:rsid w:val="00722A7B"/>
    <w:rsid w:val="007A28DF"/>
    <w:rsid w:val="007B4EC7"/>
    <w:rsid w:val="007C018D"/>
    <w:rsid w:val="007C2840"/>
    <w:rsid w:val="007F4677"/>
    <w:rsid w:val="0083772A"/>
    <w:rsid w:val="00917CA2"/>
    <w:rsid w:val="009A7383"/>
    <w:rsid w:val="009B4464"/>
    <w:rsid w:val="00A02D1A"/>
    <w:rsid w:val="00A16C08"/>
    <w:rsid w:val="00A311E3"/>
    <w:rsid w:val="00A72D5B"/>
    <w:rsid w:val="00AC15AC"/>
    <w:rsid w:val="00AC6D35"/>
    <w:rsid w:val="00B13ADF"/>
    <w:rsid w:val="00B33FC1"/>
    <w:rsid w:val="00B54DC1"/>
    <w:rsid w:val="00B56309"/>
    <w:rsid w:val="00BD5173"/>
    <w:rsid w:val="00C03D0F"/>
    <w:rsid w:val="00C1022F"/>
    <w:rsid w:val="00C44B07"/>
    <w:rsid w:val="00CD614D"/>
    <w:rsid w:val="00CE0DCE"/>
    <w:rsid w:val="00D2117B"/>
    <w:rsid w:val="00D31FC2"/>
    <w:rsid w:val="00D56208"/>
    <w:rsid w:val="00D7450A"/>
    <w:rsid w:val="00D75F2E"/>
    <w:rsid w:val="00E91168"/>
    <w:rsid w:val="00EA7D41"/>
    <w:rsid w:val="00F2717E"/>
    <w:rsid w:val="00F67C2C"/>
    <w:rsid w:val="00F805C5"/>
    <w:rsid w:val="00FC1378"/>
    <w:rsid w:val="00FE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D42826"/>
  <w15:docId w15:val="{CC710413-AD9E-40DC-BF68-DFB42D2E9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Nagwek">
    <w:name w:val="header"/>
    <w:basedOn w:val="Normalny"/>
    <w:link w:val="NagwekZnak"/>
    <w:unhideWhenUsed/>
    <w:rsid w:val="009A7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7383"/>
  </w:style>
  <w:style w:type="paragraph" w:styleId="Stopka">
    <w:name w:val="footer"/>
    <w:basedOn w:val="Normalny"/>
    <w:link w:val="StopkaZnak"/>
    <w:uiPriority w:val="99"/>
    <w:unhideWhenUsed/>
    <w:rsid w:val="009A7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7383"/>
  </w:style>
  <w:style w:type="paragraph" w:styleId="Tekstdymka">
    <w:name w:val="Balloon Text"/>
    <w:basedOn w:val="Normalny"/>
    <w:link w:val="TekstdymkaZnak"/>
    <w:uiPriority w:val="99"/>
    <w:semiHidden/>
    <w:unhideWhenUsed/>
    <w:rsid w:val="009B4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44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31C3C4B5952D469EF2EB6AE089143B" ma:contentTypeVersion="12" ma:contentTypeDescription="Utwórz nowy dokument." ma:contentTypeScope="" ma:versionID="8351ff7e96cd44b5a5149c1c914e2e6e">
  <xsd:schema xmlns:xsd="http://www.w3.org/2001/XMLSchema" xmlns:xs="http://www.w3.org/2001/XMLSchema" xmlns:p="http://schemas.microsoft.com/office/2006/metadata/properties" xmlns:ns2="d120fd57-9340-4d58-b01d-1dcc117cab8f" xmlns:ns3="9f951c6c-fcdf-4e99-b0d5-50b4dd4f85fe" targetNamespace="http://schemas.microsoft.com/office/2006/metadata/properties" ma:root="true" ma:fieldsID="eecde555b935204e1f1a29d587efea20" ns2:_="" ns3:_="">
    <xsd:import namespace="d120fd57-9340-4d58-b01d-1dcc117cab8f"/>
    <xsd:import namespace="9f951c6c-fcdf-4e99-b0d5-50b4dd4f85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0fd57-9340-4d58-b01d-1dcc117cab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51c6c-fcdf-4e99-b0d5-50b4dd4f85f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9skZRcFfyyP9BDJo5CAQgP0/UQ==">AMUW2mUgX1QDe60U2wkWCm7Bvi2YOhZUVJlRZT6TCespUd0La2nbpM2uEjm+emsPyYizZCruxEtq9EthusCOYFFnwUTymcSH/Sq+SlbHND22TWN85dPzuNOTIQlcKMGXvIY2dI30Jmpv</go:docsCustomData>
</go:gDocsCustomXmlDataStorage>
</file>

<file path=customXml/itemProps1.xml><?xml version="1.0" encoding="utf-8"?>
<ds:datastoreItem xmlns:ds="http://schemas.openxmlformats.org/officeDocument/2006/customXml" ds:itemID="{0ACF3C8D-C43B-4020-9C18-54062BAE3F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F25A49-C82B-4AAF-92A9-AB651E55F2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20fd57-9340-4d58-b01d-1dcc117cab8f"/>
    <ds:schemaRef ds:uri="9f951c6c-fcdf-4e99-b0d5-50b4dd4f85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4A22A9-09F0-4357-9B09-C2F469238C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BF27F8-86E9-4BE0-98D7-A009B57563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10916</Words>
  <Characters>65497</Characters>
  <Application>Microsoft Office Word</Application>
  <DocSecurity>0</DocSecurity>
  <Lines>545</Lines>
  <Paragraphs>152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</dc:creator>
  <cp:keywords/>
  <dc:description/>
  <cp:lastModifiedBy>Dominika Dratwińska</cp:lastModifiedBy>
  <cp:revision>2</cp:revision>
  <cp:lastPrinted>2019-11-25T13:31:00Z</cp:lastPrinted>
  <dcterms:created xsi:type="dcterms:W3CDTF">2021-10-13T09:53:00Z</dcterms:created>
  <dcterms:modified xsi:type="dcterms:W3CDTF">2021-10-13T09:53:00Z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0x010100BD31C3C4B5952D469EF2EB6AE089143B</vt:lpwstr>
  </property>
</Properties>
</file>